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FEC7E" w14:textId="1B3F060D" w:rsidR="00AC71B9" w:rsidRPr="00220892" w:rsidRDefault="0039003A" w:rsidP="00A85DC6">
      <w:pPr>
        <w:ind w:right="800"/>
        <w:rPr>
          <w:rFonts w:ascii="HY견고딕" w:eastAsia="HY견고딕" w:hAnsi="굴림"/>
          <w:b/>
          <w:sz w:val="24"/>
        </w:rPr>
      </w:pPr>
      <w:r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280D1" wp14:editId="21954690">
                <wp:simplePos x="0" y="0"/>
                <wp:positionH relativeFrom="column">
                  <wp:posOffset>2948940</wp:posOffset>
                </wp:positionH>
                <wp:positionV relativeFrom="paragraph">
                  <wp:posOffset>3319145</wp:posOffset>
                </wp:positionV>
                <wp:extent cx="3284220" cy="4495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28CCF" w14:textId="5AB9A3F1" w:rsidR="00D52F4F" w:rsidRPr="00A50AF2" w:rsidRDefault="00C656A5" w:rsidP="00A50AF2">
                            <w:pPr>
                              <w:spacing w:before="60"/>
                              <w:jc w:val="center"/>
                              <w:rPr>
                                <w:rFonts w:ascii="HY견고딕" w:eastAsia="HY견고딕"/>
                                <w:sz w:val="24"/>
                              </w:rPr>
                            </w:pPr>
                            <w:r>
                              <w:rPr>
                                <w:rFonts w:ascii="HY견고딕" w:eastAsia="HY견고딕" w:hint="eastAsia"/>
                                <w:sz w:val="24"/>
                              </w:rPr>
                              <w:t>우</w:t>
                            </w:r>
                            <w:r>
                              <w:rPr>
                                <w:rFonts w:ascii="HY견고딕" w:eastAsia="HY견고딕"/>
                                <w:sz w:val="24"/>
                              </w:rPr>
                              <w:t>리</w:t>
                            </w:r>
                            <w:r>
                              <w:rPr>
                                <w:rFonts w:ascii="HY견고딕" w:eastAsia="HY견고딕" w:hint="eastAsia"/>
                                <w:sz w:val="24"/>
                              </w:rPr>
                              <w:t>사</w:t>
                            </w:r>
                            <w:r>
                              <w:rPr>
                                <w:rFonts w:ascii="HY견고딕" w:eastAsia="HY견고딕"/>
                                <w:sz w:val="24"/>
                              </w:rPr>
                              <w:t>주</w:t>
                            </w:r>
                            <w:r>
                              <w:rPr>
                                <w:rFonts w:ascii="HY견고딕" w:eastAsia="HY견고딕" w:hint="eastAsia"/>
                                <w:sz w:val="24"/>
                              </w:rPr>
                              <w:t xml:space="preserve"> 주</w:t>
                            </w:r>
                            <w:r>
                              <w:rPr>
                                <w:rFonts w:ascii="HY견고딕" w:eastAsia="HY견고딕"/>
                                <w:sz w:val="24"/>
                              </w:rPr>
                              <w:t>식</w:t>
                            </w:r>
                            <w:r>
                              <w:rPr>
                                <w:rFonts w:ascii="HY견고딕" w:eastAsia="HY견고딕" w:hint="eastAsia"/>
                                <w:sz w:val="24"/>
                              </w:rPr>
                              <w:t xml:space="preserve"> 배</w:t>
                            </w:r>
                            <w:r>
                              <w:rPr>
                                <w:rFonts w:ascii="HY견고딕" w:eastAsia="HY견고딕"/>
                                <w:sz w:val="24"/>
                              </w:rPr>
                              <w:t>정</w:t>
                            </w:r>
                            <w:r>
                              <w:rPr>
                                <w:rFonts w:ascii="HY견고딕" w:eastAsia="HY견고딕" w:hint="eastAsia"/>
                                <w:sz w:val="24"/>
                              </w:rPr>
                              <w:t xml:space="preserve"> 안</w:t>
                            </w:r>
                            <w:r>
                              <w:rPr>
                                <w:rFonts w:ascii="HY견고딕" w:eastAsia="HY견고딕"/>
                                <w:sz w:val="24"/>
                              </w:rPr>
                              <w:t>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280D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2.2pt;margin-top:261.35pt;width:258.6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" fillcolor="#c5e0b3 [1305]" stroked="f" strokeweight=".5pt">
                <v:textbox>
                  <w:txbxContent>
                    <w:p w14:paraId="5B028CCF" w14:textId="5AB9A3F1" w:rsidR="00D52F4F" w:rsidRPr="00A50AF2" w:rsidRDefault="00C656A5" w:rsidP="00A50AF2">
                      <w:pPr>
                        <w:spacing w:before="60"/>
                        <w:jc w:val="center"/>
                        <w:rPr>
                          <w:rFonts w:ascii="HY견고딕" w:eastAsia="HY견고딕"/>
                          <w:sz w:val="24"/>
                        </w:rPr>
                      </w:pPr>
                      <w:r>
                        <w:rPr>
                          <w:rFonts w:ascii="HY견고딕" w:eastAsia="HY견고딕" w:hint="eastAsia"/>
                          <w:sz w:val="24"/>
                        </w:rPr>
                        <w:t>우</w:t>
                      </w:r>
                      <w:r>
                        <w:rPr>
                          <w:rFonts w:ascii="HY견고딕" w:eastAsia="HY견고딕"/>
                          <w:sz w:val="24"/>
                        </w:rPr>
                        <w:t>리</w:t>
                      </w:r>
                      <w:r>
                        <w:rPr>
                          <w:rFonts w:ascii="HY견고딕" w:eastAsia="HY견고딕" w:hint="eastAsia"/>
                          <w:sz w:val="24"/>
                        </w:rPr>
                        <w:t>사</w:t>
                      </w:r>
                      <w:r>
                        <w:rPr>
                          <w:rFonts w:ascii="HY견고딕" w:eastAsia="HY견고딕"/>
                          <w:sz w:val="24"/>
                        </w:rPr>
                        <w:t>주</w:t>
                      </w:r>
                      <w:r>
                        <w:rPr>
                          <w:rFonts w:ascii="HY견고딕" w:eastAsia="HY견고딕" w:hint="eastAsia"/>
                          <w:sz w:val="24"/>
                        </w:rPr>
                        <w:t xml:space="preserve"> 주</w:t>
                      </w:r>
                      <w:r>
                        <w:rPr>
                          <w:rFonts w:ascii="HY견고딕" w:eastAsia="HY견고딕"/>
                          <w:sz w:val="24"/>
                        </w:rPr>
                        <w:t>식</w:t>
                      </w:r>
                      <w:r>
                        <w:rPr>
                          <w:rFonts w:ascii="HY견고딕" w:eastAsia="HY견고딕" w:hint="eastAsia"/>
                          <w:sz w:val="24"/>
                        </w:rPr>
                        <w:t xml:space="preserve"> 배</w:t>
                      </w:r>
                      <w:r>
                        <w:rPr>
                          <w:rFonts w:ascii="HY견고딕" w:eastAsia="HY견고딕"/>
                          <w:sz w:val="24"/>
                        </w:rPr>
                        <w:t>정</w:t>
                      </w:r>
                      <w:r>
                        <w:rPr>
                          <w:rFonts w:ascii="HY견고딕" w:eastAsia="HY견고딕" w:hint="eastAsia"/>
                          <w:sz w:val="24"/>
                        </w:rPr>
                        <w:t xml:space="preserve"> 안</w:t>
                      </w:r>
                      <w:r>
                        <w:rPr>
                          <w:rFonts w:ascii="HY견고딕" w:eastAsia="HY견고딕"/>
                          <w:sz w:val="24"/>
                        </w:rPr>
                        <w:t>내</w:t>
                      </w:r>
                    </w:p>
                  </w:txbxContent>
                </v:textbox>
              </v:shape>
            </w:pict>
          </mc:Fallback>
        </mc:AlternateContent>
      </w:r>
      <w:r w:rsidR="00904467"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7C465" wp14:editId="574D2761">
                <wp:simplePos x="0" y="0"/>
                <wp:positionH relativeFrom="column">
                  <wp:posOffset>4671060</wp:posOffset>
                </wp:positionH>
                <wp:positionV relativeFrom="paragraph">
                  <wp:posOffset>-348311</wp:posOffset>
                </wp:positionV>
                <wp:extent cx="1647825" cy="551815"/>
                <wp:effectExtent l="0" t="0" r="0" b="635"/>
                <wp:wrapNone/>
                <wp:docPr id="1648710668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B9A6" w14:textId="58F1D849" w:rsidR="00372C4F" w:rsidRPr="0012712F" w:rsidRDefault="00372C4F" w:rsidP="00935686">
                            <w:pPr>
                              <w:spacing w:line="300" w:lineRule="exact"/>
                              <w:jc w:val="center"/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</w:pPr>
                            <w:r w:rsidRPr="0012712F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[제1</w:t>
                            </w:r>
                            <w:r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12712F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CD408D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0C45D8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C656A5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40F33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호]</w:t>
                            </w:r>
                          </w:p>
                          <w:p w14:paraId="24900267" w14:textId="3EA3D2E6" w:rsidR="00372C4F" w:rsidRPr="0012712F" w:rsidRDefault="00372C4F" w:rsidP="00935686">
                            <w:pPr>
                              <w:spacing w:line="300" w:lineRule="exact"/>
                              <w:jc w:val="center"/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</w:pPr>
                            <w:r w:rsidRPr="0012712F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Pr="0012712F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D408D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12712F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년</w:t>
                            </w:r>
                            <w:r w:rsidR="00DF060A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11A7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12712F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 xml:space="preserve">월 </w:t>
                            </w:r>
                            <w:r w:rsidR="003537DD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656A5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640F33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일</w:t>
                            </w:r>
                            <w:r w:rsidRPr="0012712F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C656A5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금</w:t>
                            </w:r>
                            <w:r w:rsidR="00640F33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C465" id="Text Box 888" o:spid="_x0000_s1027" type="#_x0000_t202" style="position:absolute;left:0;text-align:left;margin-left:367.8pt;margin-top:-27.45pt;width:129.75pt;height:43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" filled="f" fillcolor="#f2dbdb" stroked="f" strokecolor="#002060" strokeweight="1pt">
                <v:textbox>
                  <w:txbxContent>
                    <w:p w14:paraId="4765B9A6" w14:textId="58F1D849" w:rsidR="00372C4F" w:rsidRPr="0012712F" w:rsidRDefault="00372C4F" w:rsidP="00935686">
                      <w:pPr>
                        <w:spacing w:line="300" w:lineRule="exact"/>
                        <w:jc w:val="center"/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</w:pPr>
                      <w:r w:rsidRPr="0012712F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[제1</w:t>
                      </w:r>
                      <w:r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5</w:t>
                      </w:r>
                      <w:r w:rsidRPr="0012712F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 xml:space="preserve"> – </w:t>
                      </w:r>
                      <w:r w:rsidR="00CD408D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1</w:t>
                      </w:r>
                      <w:r w:rsidR="000C45D8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3</w:t>
                      </w:r>
                      <w:r w:rsidR="00C656A5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9</w:t>
                      </w:r>
                      <w:r w:rsidR="00640F33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호]</w:t>
                      </w:r>
                    </w:p>
                    <w:p w14:paraId="24900267" w14:textId="3EA3D2E6" w:rsidR="00372C4F" w:rsidRPr="0012712F" w:rsidRDefault="00372C4F" w:rsidP="00935686">
                      <w:pPr>
                        <w:spacing w:line="300" w:lineRule="exact"/>
                        <w:jc w:val="center"/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</w:pPr>
                      <w:r w:rsidRPr="0012712F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20</w:t>
                      </w:r>
                      <w:r w:rsidRPr="0012712F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2</w:t>
                      </w:r>
                      <w:r w:rsidR="00CD408D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5</w:t>
                      </w:r>
                      <w:r w:rsidRPr="0012712F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년</w:t>
                      </w:r>
                      <w:r w:rsidR="00DF060A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B11A7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3</w:t>
                      </w:r>
                      <w:r w:rsidRPr="0012712F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 xml:space="preserve">월 </w:t>
                      </w:r>
                      <w:r w:rsidR="003537DD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2</w:t>
                      </w:r>
                      <w:r w:rsidR="00C656A5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1</w:t>
                      </w:r>
                      <w:r w:rsidR="00640F33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일</w:t>
                      </w:r>
                      <w:r w:rsidRPr="0012712F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(</w:t>
                      </w:r>
                      <w:r w:rsidR="00C656A5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금</w:t>
                      </w:r>
                      <w:r w:rsidR="00640F33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04467"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18046" wp14:editId="6640EA7F">
                <wp:simplePos x="0" y="0"/>
                <wp:positionH relativeFrom="column">
                  <wp:posOffset>-584587</wp:posOffset>
                </wp:positionH>
                <wp:positionV relativeFrom="paragraph">
                  <wp:posOffset>559490</wp:posOffset>
                </wp:positionV>
                <wp:extent cx="6892925" cy="1053465"/>
                <wp:effectExtent l="0" t="0" r="3175" b="0"/>
                <wp:wrapNone/>
                <wp:docPr id="121337660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925" cy="1053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F2F2">
                                <a:alpha val="49001"/>
                              </a:srgbClr>
                            </a:gs>
                            <a:gs pos="100000">
                              <a:srgbClr val="F2F2F2">
                                <a:gamma/>
                                <a:tint val="9882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85BDF" w14:textId="0C4AABCD" w:rsidR="005C03A0" w:rsidRPr="00AC6AC2" w:rsidRDefault="003537DD" w:rsidP="008D293C">
                            <w:pPr>
                              <w:wordWrap/>
                              <w:ind w:leftChars="-71" w:left="-142"/>
                              <w:jc w:val="center"/>
                              <w:rPr>
                                <w:rFonts w:ascii="HY견고딕" w:eastAsia="HY견고딕"/>
                                <w:color w:val="000000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HY견고딕" w:eastAsia="HY견고딕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2025년</w:t>
                            </w:r>
                            <w:r>
                              <w:rPr>
                                <w:rFonts w:ascii="HY견고딕" w:eastAsia="HY견고딕"/>
                                <w:b/>
                                <w:color w:val="C00000"/>
                                <w:sz w:val="52"/>
                                <w:szCs w:val="52"/>
                              </w:rPr>
                              <w:t>도</w:t>
                            </w:r>
                            <w:r>
                              <w:rPr>
                                <w:rFonts w:ascii="HY견고딕" w:eastAsia="HY견고딕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656A5">
                              <w:rPr>
                                <w:rFonts w:ascii="HY견고딕" w:eastAsia="HY견고딕"/>
                                <w:b/>
                                <w:color w:val="C00000"/>
                                <w:sz w:val="52"/>
                                <w:szCs w:val="52"/>
                              </w:rPr>
                              <w:t>1</w:t>
                            </w:r>
                            <w:r w:rsidR="00C656A5">
                              <w:rPr>
                                <w:rFonts w:ascii="HY견고딕" w:eastAsia="HY견고딕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차 퇴</w:t>
                            </w:r>
                            <w:r w:rsidR="00C656A5">
                              <w:rPr>
                                <w:rFonts w:ascii="HY견고딕" w:eastAsia="HY견고딕"/>
                                <w:b/>
                                <w:color w:val="C00000"/>
                                <w:sz w:val="52"/>
                                <w:szCs w:val="52"/>
                              </w:rPr>
                              <w:t>직연금제도</w:t>
                            </w:r>
                            <w:r w:rsidR="00C656A5">
                              <w:rPr>
                                <w:rFonts w:ascii="HY견고딕" w:eastAsia="HY견고딕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전</w:t>
                            </w:r>
                            <w:r w:rsidR="00C656A5">
                              <w:rPr>
                                <w:rFonts w:ascii="HY견고딕" w:eastAsia="HY견고딕"/>
                                <w:b/>
                                <w:color w:val="C00000"/>
                                <w:sz w:val="52"/>
                                <w:szCs w:val="52"/>
                              </w:rPr>
                              <w:t>환</w:t>
                            </w:r>
                            <w:r w:rsidR="008D293C" w:rsidRPr="00500337">
                              <w:rPr>
                                <w:rFonts w:ascii="HY견고딕" w:eastAsia="HY견고딕"/>
                                <w:b/>
                                <w:color w:val="000000"/>
                                <w:sz w:val="52"/>
                                <w:szCs w:val="52"/>
                              </w:rPr>
                              <w:br/>
                            </w:r>
                            <w:r w:rsidR="00B075C2">
                              <w:rPr>
                                <w:rFonts w:ascii="HY견고딕" w:eastAsia="HY견고딕" w:hint="eastAsia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>우</w:t>
                            </w:r>
                            <w:r w:rsidR="00B075C2">
                              <w:rPr>
                                <w:rFonts w:ascii="HY견고딕" w:eastAsia="HY견고딕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>리사주</w:t>
                            </w:r>
                            <w:r w:rsidR="00B075C2">
                              <w:rPr>
                                <w:rFonts w:ascii="HY견고딕" w:eastAsia="HY견고딕" w:hint="eastAsia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 xml:space="preserve"> 주</w:t>
                            </w:r>
                            <w:r w:rsidR="00B075C2">
                              <w:rPr>
                                <w:rFonts w:ascii="HY견고딕" w:eastAsia="HY견고딕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>식</w:t>
                            </w:r>
                            <w:r w:rsidR="00B075C2">
                              <w:rPr>
                                <w:rFonts w:ascii="HY견고딕" w:eastAsia="HY견고딕" w:hint="eastAsia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 xml:space="preserve"> 배</w:t>
                            </w:r>
                            <w:r w:rsidR="00B075C2">
                              <w:rPr>
                                <w:rFonts w:ascii="HY견고딕" w:eastAsia="HY견고딕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>정</w:t>
                            </w:r>
                            <w:r w:rsidR="00B075C2">
                              <w:rPr>
                                <w:rFonts w:ascii="HY견고딕" w:eastAsia="HY견고딕" w:hint="eastAsia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 xml:space="preserve"> 안</w:t>
                            </w:r>
                            <w:r w:rsidR="00B075C2">
                              <w:rPr>
                                <w:rFonts w:ascii="HY견고딕" w:eastAsia="HY견고딕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>내</w:t>
                            </w:r>
                          </w:p>
                        </w:txbxContent>
                      </wps:txbx>
                      <wps:bodyPr rot="0" vert="horz" wrap="square" lIns="91440" tIns="82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18046" id="Text Box 45" o:spid="_x0000_s1028" type="#_x0000_t202" style="position:absolute;left:0;text-align:left;margin-left:-46.05pt;margin-top:44.05pt;width:542.75pt;height:82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" fillcolor="#f2f2f2" stroked="f" strokecolor="#c00000" strokeweight="2pt">
                <v:fill opacity="32113f" color2="#f2f2f2" rotate="t" focus="100%" type="gradient"/>
                <v:textbox inset=",2.3mm,,0">
                  <w:txbxContent>
                    <w:p w14:paraId="39385BDF" w14:textId="0C4AABCD" w:rsidR="005C03A0" w:rsidRPr="00AC6AC2" w:rsidRDefault="003537DD" w:rsidP="008D293C">
                      <w:pPr>
                        <w:wordWrap/>
                        <w:ind w:leftChars="-71" w:left="-142"/>
                        <w:jc w:val="center"/>
                        <w:rPr>
                          <w:rFonts w:ascii="HY견고딕" w:eastAsia="HY견고딕"/>
                          <w:color w:val="000000"/>
                          <w:sz w:val="52"/>
                          <w:szCs w:val="40"/>
                        </w:rPr>
                      </w:pPr>
                      <w:r>
                        <w:rPr>
                          <w:rFonts w:ascii="HY견고딕" w:eastAsia="HY견고딕" w:hint="eastAsia"/>
                          <w:b/>
                          <w:color w:val="C00000"/>
                          <w:sz w:val="52"/>
                          <w:szCs w:val="52"/>
                        </w:rPr>
                        <w:t>2025년</w:t>
                      </w:r>
                      <w:r>
                        <w:rPr>
                          <w:rFonts w:ascii="HY견고딕" w:eastAsia="HY견고딕"/>
                          <w:b/>
                          <w:color w:val="C00000"/>
                          <w:sz w:val="52"/>
                          <w:szCs w:val="52"/>
                        </w:rPr>
                        <w:t>도</w:t>
                      </w:r>
                      <w:r>
                        <w:rPr>
                          <w:rFonts w:ascii="HY견고딕" w:eastAsia="HY견고딕" w:hint="eastAsia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r w:rsidR="00C656A5">
                        <w:rPr>
                          <w:rFonts w:ascii="HY견고딕" w:eastAsia="HY견고딕"/>
                          <w:b/>
                          <w:color w:val="C00000"/>
                          <w:sz w:val="52"/>
                          <w:szCs w:val="52"/>
                        </w:rPr>
                        <w:t>1</w:t>
                      </w:r>
                      <w:r w:rsidR="00C656A5">
                        <w:rPr>
                          <w:rFonts w:ascii="HY견고딕" w:eastAsia="HY견고딕" w:hint="eastAsia"/>
                          <w:b/>
                          <w:color w:val="C00000"/>
                          <w:sz w:val="52"/>
                          <w:szCs w:val="52"/>
                        </w:rPr>
                        <w:t>차 퇴</w:t>
                      </w:r>
                      <w:r w:rsidR="00C656A5">
                        <w:rPr>
                          <w:rFonts w:ascii="HY견고딕" w:eastAsia="HY견고딕"/>
                          <w:b/>
                          <w:color w:val="C00000"/>
                          <w:sz w:val="52"/>
                          <w:szCs w:val="52"/>
                        </w:rPr>
                        <w:t>직연금제도</w:t>
                      </w:r>
                      <w:r w:rsidR="00C656A5">
                        <w:rPr>
                          <w:rFonts w:ascii="HY견고딕" w:eastAsia="HY견고딕" w:hint="eastAsia"/>
                          <w:b/>
                          <w:color w:val="C00000"/>
                          <w:sz w:val="52"/>
                          <w:szCs w:val="52"/>
                        </w:rPr>
                        <w:t xml:space="preserve"> 전</w:t>
                      </w:r>
                      <w:r w:rsidR="00C656A5">
                        <w:rPr>
                          <w:rFonts w:ascii="HY견고딕" w:eastAsia="HY견고딕"/>
                          <w:b/>
                          <w:color w:val="C00000"/>
                          <w:sz w:val="52"/>
                          <w:szCs w:val="52"/>
                        </w:rPr>
                        <w:t>환</w:t>
                      </w:r>
                      <w:r w:rsidR="008D293C" w:rsidRPr="00500337">
                        <w:rPr>
                          <w:rFonts w:ascii="HY견고딕" w:eastAsia="HY견고딕"/>
                          <w:b/>
                          <w:color w:val="000000"/>
                          <w:sz w:val="52"/>
                          <w:szCs w:val="52"/>
                        </w:rPr>
                        <w:br/>
                      </w:r>
                      <w:r w:rsidR="00B075C2">
                        <w:rPr>
                          <w:rFonts w:ascii="HY견고딕" w:eastAsia="HY견고딕" w:hint="eastAsia"/>
                          <w:color w:val="000000"/>
                          <w:w w:val="95"/>
                          <w:sz w:val="44"/>
                          <w:szCs w:val="44"/>
                        </w:rPr>
                        <w:t>우</w:t>
                      </w:r>
                      <w:r w:rsidR="00B075C2">
                        <w:rPr>
                          <w:rFonts w:ascii="HY견고딕" w:eastAsia="HY견고딕"/>
                          <w:color w:val="000000"/>
                          <w:w w:val="95"/>
                          <w:sz w:val="44"/>
                          <w:szCs w:val="44"/>
                        </w:rPr>
                        <w:t>리사주</w:t>
                      </w:r>
                      <w:r w:rsidR="00B075C2">
                        <w:rPr>
                          <w:rFonts w:ascii="HY견고딕" w:eastAsia="HY견고딕" w:hint="eastAsia"/>
                          <w:color w:val="000000"/>
                          <w:w w:val="95"/>
                          <w:sz w:val="44"/>
                          <w:szCs w:val="44"/>
                        </w:rPr>
                        <w:t xml:space="preserve"> 주</w:t>
                      </w:r>
                      <w:r w:rsidR="00B075C2">
                        <w:rPr>
                          <w:rFonts w:ascii="HY견고딕" w:eastAsia="HY견고딕"/>
                          <w:color w:val="000000"/>
                          <w:w w:val="95"/>
                          <w:sz w:val="44"/>
                          <w:szCs w:val="44"/>
                        </w:rPr>
                        <w:t>식</w:t>
                      </w:r>
                      <w:r w:rsidR="00B075C2">
                        <w:rPr>
                          <w:rFonts w:ascii="HY견고딕" w:eastAsia="HY견고딕" w:hint="eastAsia"/>
                          <w:color w:val="000000"/>
                          <w:w w:val="95"/>
                          <w:sz w:val="44"/>
                          <w:szCs w:val="44"/>
                        </w:rPr>
                        <w:t xml:space="preserve"> 배</w:t>
                      </w:r>
                      <w:r w:rsidR="00B075C2">
                        <w:rPr>
                          <w:rFonts w:ascii="HY견고딕" w:eastAsia="HY견고딕"/>
                          <w:color w:val="000000"/>
                          <w:w w:val="95"/>
                          <w:sz w:val="44"/>
                          <w:szCs w:val="44"/>
                        </w:rPr>
                        <w:t>정</w:t>
                      </w:r>
                      <w:r w:rsidR="00B075C2">
                        <w:rPr>
                          <w:rFonts w:ascii="HY견고딕" w:eastAsia="HY견고딕" w:hint="eastAsia"/>
                          <w:color w:val="000000"/>
                          <w:w w:val="95"/>
                          <w:sz w:val="44"/>
                          <w:szCs w:val="44"/>
                        </w:rPr>
                        <w:t xml:space="preserve"> 안</w:t>
                      </w:r>
                      <w:r w:rsidR="00B075C2">
                        <w:rPr>
                          <w:rFonts w:ascii="HY견고딕" w:eastAsia="HY견고딕"/>
                          <w:color w:val="000000"/>
                          <w:w w:val="95"/>
                          <w:sz w:val="44"/>
                          <w:szCs w:val="44"/>
                        </w:rPr>
                        <w:t>내</w:t>
                      </w:r>
                    </w:p>
                  </w:txbxContent>
                </v:textbox>
              </v:shape>
            </w:pict>
          </mc:Fallback>
        </mc:AlternateContent>
      </w:r>
      <w:r w:rsidR="007A557C">
        <w:rPr>
          <w:rFonts w:ascii="굴림" w:eastAsia="굴림" w:hAnsi="굴림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31D2B9C" wp14:editId="2A488B61">
                <wp:simplePos x="0" y="0"/>
                <wp:positionH relativeFrom="column">
                  <wp:posOffset>-622300</wp:posOffset>
                </wp:positionH>
                <wp:positionV relativeFrom="paragraph">
                  <wp:posOffset>1645285</wp:posOffset>
                </wp:positionV>
                <wp:extent cx="6923405" cy="7698740"/>
                <wp:effectExtent l="0" t="0" r="0" b="0"/>
                <wp:wrapNone/>
                <wp:docPr id="20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7698740"/>
                          <a:chOff x="301" y="3660"/>
                          <a:chExt cx="11222" cy="12060"/>
                        </a:xfrm>
                      </wpg:grpSpPr>
                      <wps:wsp>
                        <wps:cNvPr id="21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301" y="3660"/>
                            <a:ext cx="5669" cy="1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4">
                          <w:txbxContent>
                            <w:p w14:paraId="5BDC9C55" w14:textId="3B8AA7D5" w:rsidR="00C656A5" w:rsidRDefault="003537DD" w:rsidP="008064B3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2025년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1</w:t>
                              </w:r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차 퇴</w:t>
                              </w:r>
                              <w:r w:rsid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직연금제도</w:t>
                              </w:r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전</w:t>
                              </w:r>
                              <w:r w:rsid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환에</w:t>
                              </w:r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아</w:t>
                              </w:r>
                              <w:r w:rsid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래와</w:t>
                              </w:r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같</w:t>
                              </w:r>
                              <w:r w:rsid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이</w:t>
                              </w:r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안</w:t>
                              </w:r>
                              <w:r w:rsid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내드립니다</w:t>
                              </w:r>
                              <w:proofErr w:type="spellEnd"/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.</w:t>
                              </w:r>
                            </w:p>
                            <w:p w14:paraId="63E85BEF" w14:textId="2D4802AF" w:rsidR="00B075C2" w:rsidRDefault="00D4016A" w:rsidP="00D4016A">
                              <w:pPr>
                                <w:pStyle w:val="a4"/>
                                <w:spacing w:before="240" w:beforeAutospacing="0" w:after="240" w:afterAutospacing="0" w:line="380" w:lineRule="atLeast"/>
                                <w:jc w:val="center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- 아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래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-</w:t>
                              </w:r>
                            </w:p>
                            <w:p w14:paraId="5C9F56C1" w14:textId="30B60C7F" w:rsidR="00C656A5" w:rsidRDefault="00C656A5" w:rsidP="00B075C2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신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청대상</w:t>
                              </w:r>
                              <w:proofErr w:type="spellEnd"/>
                            </w:p>
                            <w:p w14:paraId="5F6A4C36" w14:textId="7857D393" w:rsidR="00C656A5" w:rsidRPr="00C656A5" w:rsidRDefault="00C656A5" w:rsidP="00E41B6B">
                              <w:pPr>
                                <w:pStyle w:val="a4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DC형 제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외</w:t>
                              </w: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모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든</w:t>
                              </w: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유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형</w:t>
                              </w: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입자</w:t>
                              </w: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중 희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망자</w:t>
                              </w: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限</w:t>
                              </w:r>
                            </w:p>
                            <w:p w14:paraId="6B7B36E3" w14:textId="6E0334DE" w:rsidR="00152167" w:rsidRPr="008064B3" w:rsidRDefault="00C656A5" w:rsidP="008064B3">
                              <w:pPr>
                                <w:pStyle w:val="a4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 w:line="380" w:lineRule="atLeast"/>
                                <w:ind w:left="567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대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상유형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DB형,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kt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혼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합형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율혼합형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kt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혼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합비율형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입자</w:t>
                              </w:r>
                              <w:r w:rsidR="00152167"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589D4836" w14:textId="7E76366E" w:rsidR="00C656A5" w:rsidRDefault="00C656A5" w:rsidP="008064B3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152167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단, 1년 미</w:t>
                              </w:r>
                              <w:r w:rsidRPr="00152167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만</w:t>
                              </w:r>
                              <w:r w:rsidRPr="00152167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재</w:t>
                              </w:r>
                              <w:r w:rsidRPr="00152167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직자</w:t>
                              </w:r>
                              <w:r w:rsidRPr="00152167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및 일</w:t>
                              </w:r>
                              <w:r w:rsidRPr="00152167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반계약직은</w:t>
                              </w:r>
                              <w:r w:rsidRPr="00152167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제</w:t>
                              </w:r>
                              <w:r w:rsidRPr="00152167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외</w:t>
                              </w:r>
                            </w:p>
                            <w:p w14:paraId="18130D5A" w14:textId="77777777" w:rsidR="00B075C2" w:rsidRDefault="00B075C2" w:rsidP="00B075C2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ind w:left="85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14:paraId="73B7D331" w14:textId="338770E8" w:rsidR="00152167" w:rsidRPr="008064B3" w:rsidRDefault="00152167" w:rsidP="00B075C2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환유형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기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존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입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유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형에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따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라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DC형,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kt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혼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합형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또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는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kt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혼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합비율형으로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</w:t>
                              </w:r>
                            </w:p>
                            <w:p w14:paraId="7E10FE63" w14:textId="3952AB6E" w:rsidR="00152167" w:rsidRDefault="00152167" w:rsidP="008064B3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유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형확인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ERP HR &gt; 급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여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&gt; 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회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&gt; 퇴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직금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&gt; 퇴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금가입내역</w:t>
                              </w:r>
                            </w:p>
                            <w:p w14:paraId="439B81DF" w14:textId="7955F1C8" w:rsidR="00152167" w:rsidRPr="00D65EAF" w:rsidRDefault="00152167" w:rsidP="00D4016A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240" w:afterAutospacing="0" w:line="380" w:lineRule="atLeast"/>
                                <w:ind w:left="442" w:hanging="357"/>
                                <w:jc w:val="both"/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</w:pP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>전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환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이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후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DB형 또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는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비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율혼합형으로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환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원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불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가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유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의</w:t>
                              </w:r>
                            </w:p>
                            <w:tbl>
                              <w:tblPr>
                                <w:tblStyle w:val="a9"/>
                                <w:tblW w:w="5163" w:type="dxa"/>
                                <w:jc w:val="right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"/>
                                <w:gridCol w:w="993"/>
                                <w:gridCol w:w="1188"/>
                                <w:gridCol w:w="819"/>
                                <w:gridCol w:w="1623"/>
                              </w:tblGrid>
                              <w:tr w:rsidR="00D4016A" w14:paraId="5E226E1E" w14:textId="77777777" w:rsidTr="00CA32A6">
                                <w:trPr>
                                  <w:trHeight w:val="508"/>
                                  <w:jc w:val="right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2EBCE745" w14:textId="32363F65" w:rsidR="00152167" w:rsidRPr="00B075C2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z w:val="16"/>
                                        <w:szCs w:val="21"/>
                                      </w:rPr>
                                    </w:pPr>
                                    <w:r w:rsidRPr="00B075C2">
                                      <w:rPr>
                                        <w:rFonts w:hint="eastAsia"/>
                                        <w:color w:val="333333"/>
                                        <w:sz w:val="16"/>
                                        <w:szCs w:val="21"/>
                                      </w:rPr>
                                      <w:t>구</w:t>
                                    </w:r>
                                    <w:r w:rsidRPr="00B075C2">
                                      <w:rPr>
                                        <w:color w:val="333333"/>
                                        <w:sz w:val="16"/>
                                        <w:szCs w:val="21"/>
                                      </w:rPr>
                                      <w:t>분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14:paraId="20010907" w14:textId="670349A9" w:rsidR="00152167" w:rsidRPr="009C1EE1" w:rsidRDefault="00152167" w:rsidP="00D4016A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확</w:t>
                                    </w:r>
                                    <w:r w:rsidRPr="009C1EE1"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정급여형</w:t>
                                    </w:r>
                                    <w:proofErr w:type="spellEnd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 xml:space="preserve"> (DB)</w:t>
                                    </w:r>
                                  </w:p>
                                </w:tc>
                                <w:tc>
                                  <w:tcPr>
                                    <w:tcW w:w="1188" w:type="dxa"/>
                                    <w:vAlign w:val="center"/>
                                  </w:tcPr>
                                  <w:p w14:paraId="38A2AFE2" w14:textId="77777777" w:rsidR="009C1EE1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비</w:t>
                                    </w:r>
                                    <w:r w:rsidRPr="009C1EE1"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율혼합형</w:t>
                                    </w:r>
                                    <w:proofErr w:type="spellEnd"/>
                                  </w:p>
                                  <w:p w14:paraId="62C4058B" w14:textId="7B34EE30" w:rsidR="00152167" w:rsidRPr="009C1EE1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(DE)</w:t>
                                    </w:r>
                                  </w:p>
                                </w:tc>
                                <w:tc>
                                  <w:tcPr>
                                    <w:tcW w:w="819" w:type="dxa"/>
                                    <w:vAlign w:val="center"/>
                                  </w:tcPr>
                                  <w:p w14:paraId="15158196" w14:textId="4332587E" w:rsidR="00152167" w:rsidRPr="009C1EE1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kt</w:t>
                                    </w:r>
                                    <w:proofErr w:type="spellEnd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 xml:space="preserve"> 혼</w:t>
                                    </w:r>
                                    <w:r w:rsidRPr="009C1EE1"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합</w:t>
                                    </w:r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형</w:t>
                                    </w:r>
                                  </w:p>
                                </w:tc>
                                <w:tc>
                                  <w:tcPr>
                                    <w:tcW w:w="1623" w:type="dxa"/>
                                    <w:vAlign w:val="center"/>
                                  </w:tcPr>
                                  <w:p w14:paraId="3ADDDE20" w14:textId="77777777" w:rsidR="009C1EE1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C1EE1"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k</w:t>
                                    </w:r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t</w:t>
                                    </w:r>
                                    <w:proofErr w:type="spellEnd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혼</w:t>
                                    </w:r>
                                    <w:r w:rsidRPr="009C1EE1"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합비율형</w:t>
                                    </w:r>
                                    <w:proofErr w:type="spellEnd"/>
                                  </w:p>
                                  <w:p w14:paraId="75191408" w14:textId="6C9F4EFC" w:rsidR="00152167" w:rsidRPr="009C1EE1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(DF)</w:t>
                                    </w:r>
                                  </w:p>
                                </w:tc>
                              </w:tr>
                              <w:tr w:rsidR="00D4016A" w14:paraId="262F9A5A" w14:textId="77777777" w:rsidTr="00CA32A6">
                                <w:trPr>
                                  <w:trHeight w:val="1097"/>
                                  <w:jc w:val="right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69E74E6F" w14:textId="38350426" w:rsidR="00152167" w:rsidRPr="00B075C2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z w:val="16"/>
                                        <w:szCs w:val="18"/>
                                      </w:rPr>
                                    </w:pPr>
                                    <w:r w:rsidRPr="00B075C2">
                                      <w:rPr>
                                        <w:rFonts w:hint="eastAsia"/>
                                        <w:color w:val="333333"/>
                                        <w:sz w:val="16"/>
                                        <w:szCs w:val="18"/>
                                      </w:rPr>
                                      <w:t>개</w:t>
                                    </w:r>
                                    <w:r w:rsidRPr="00B075C2">
                                      <w:rPr>
                                        <w:color w:val="333333"/>
                                        <w:sz w:val="16"/>
                                        <w:szCs w:val="18"/>
                                      </w:rPr>
                                      <w:t>념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14:paraId="69B8FAD9" w14:textId="7FA4C6D2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DB 100</w:t>
                                    </w:r>
                                  </w:p>
                                </w:tc>
                                <w:tc>
                                  <w:tcPr>
                                    <w:tcW w:w="1188" w:type="dxa"/>
                                    <w:vAlign w:val="center"/>
                                  </w:tcPr>
                                  <w:p w14:paraId="787C40B4" w14:textId="34DE8EF7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w w:val="99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w w:val="99"/>
                                        <w:sz w:val="18"/>
                                        <w:szCs w:val="20"/>
                                      </w:rPr>
                                      <w:t>DB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w w:val="99"/>
                                        <w:sz w:val="18"/>
                                        <w:szCs w:val="20"/>
                                      </w:rPr>
                                      <w:t xml:space="preserve"> 99 : 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w w:val="99"/>
                                        <w:sz w:val="18"/>
                                        <w:szCs w:val="20"/>
                                      </w:rPr>
                                      <w:t>DC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w w:val="99"/>
                                        <w:sz w:val="18"/>
                                        <w:szCs w:val="20"/>
                                      </w:rPr>
                                      <w:t xml:space="preserve"> 1</w:t>
                                    </w:r>
                                  </w:p>
                                </w:tc>
                                <w:tc>
                                  <w:tcPr>
                                    <w:tcW w:w="819" w:type="dxa"/>
                                    <w:vAlign w:val="center"/>
                                  </w:tcPr>
                                  <w:p w14:paraId="3445B5B2" w14:textId="6306BD55" w:rsidR="009C1EE1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(과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거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) DC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 xml:space="preserve"> 100</w:t>
                                    </w:r>
                                  </w:p>
                                  <w:p w14:paraId="7425981F" w14:textId="77777777" w:rsidR="009C1EE1" w:rsidRPr="00D4016A" w:rsidRDefault="009C1EE1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+</w:t>
                                    </w:r>
                                  </w:p>
                                  <w:p w14:paraId="51CB2C7B" w14:textId="3F888A12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(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미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래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 xml:space="preserve">) 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DB 100</w:t>
                                    </w:r>
                                  </w:p>
                                </w:tc>
                                <w:tc>
                                  <w:tcPr>
                                    <w:tcW w:w="1623" w:type="dxa"/>
                                    <w:vAlign w:val="center"/>
                                  </w:tcPr>
                                  <w:p w14:paraId="1C7B5142" w14:textId="77777777" w:rsid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(과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거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)</w:t>
                                    </w:r>
                                    <w:r w:rsid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45F1685E" w14:textId="75A6D662" w:rsidR="009C1EE1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DC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 xml:space="preserve"> 1</w:t>
                                    </w:r>
                                    <w:r w:rsidR="009C1EE1"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14:paraId="45DD5F4C" w14:textId="589DC77E" w:rsidR="009C1EE1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+</w:t>
                                    </w:r>
                                  </w:p>
                                  <w:p w14:paraId="26BB0104" w14:textId="77777777" w:rsid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(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미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래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)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7A764485" w14:textId="41E91AEE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DB 99 : DC 1</w:t>
                                    </w:r>
                                  </w:p>
                                </w:tc>
                              </w:tr>
                              <w:tr w:rsidR="00D4016A" w14:paraId="2E95AC36" w14:textId="77777777" w:rsidTr="00CA32A6">
                                <w:trPr>
                                  <w:trHeight w:val="548"/>
                                  <w:jc w:val="right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0B41483D" w14:textId="303F7B15" w:rsidR="00152167" w:rsidRPr="00B075C2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z w:val="16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B075C2">
                                      <w:rPr>
                                        <w:rFonts w:hint="eastAsia"/>
                                        <w:color w:val="333333"/>
                                        <w:sz w:val="16"/>
                                        <w:szCs w:val="18"/>
                                      </w:rPr>
                                      <w:t>전</w:t>
                                    </w:r>
                                    <w:r w:rsidRPr="00B075C2">
                                      <w:rPr>
                                        <w:color w:val="333333"/>
                                        <w:sz w:val="16"/>
                                        <w:szCs w:val="18"/>
                                      </w:rPr>
                                      <w:t>환유형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14:paraId="37E6DFAE" w14:textId="77777777" w:rsidR="009C1EE1" w:rsidRPr="00D4016A" w:rsidRDefault="009C1EE1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DC,</w:t>
                                    </w:r>
                                  </w:p>
                                  <w:p w14:paraId="627D01F5" w14:textId="73F923FF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kt</w:t>
                                    </w:r>
                                    <w:proofErr w:type="spellEnd"/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 xml:space="preserve"> 혼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합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형</w:t>
                                    </w:r>
                                  </w:p>
                                </w:tc>
                                <w:tc>
                                  <w:tcPr>
                                    <w:tcW w:w="1188" w:type="dxa"/>
                                    <w:vAlign w:val="center"/>
                                  </w:tcPr>
                                  <w:p w14:paraId="517B0261" w14:textId="77777777" w:rsidR="009C1EE1" w:rsidRPr="00D4016A" w:rsidRDefault="009C1EE1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DC,</w:t>
                                    </w:r>
                                  </w:p>
                                  <w:p w14:paraId="70C0FDE0" w14:textId="398F8200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kt</w:t>
                                    </w:r>
                                    <w:proofErr w:type="spellEnd"/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혼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합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비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율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형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819" w:type="dxa"/>
                                    <w:vAlign w:val="center"/>
                                  </w:tcPr>
                                  <w:p w14:paraId="36D86D77" w14:textId="1B9279C2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DC</w:t>
                                    </w:r>
                                  </w:p>
                                </w:tc>
                                <w:tc>
                                  <w:tcPr>
                                    <w:tcW w:w="1623" w:type="dxa"/>
                                    <w:vAlign w:val="center"/>
                                  </w:tcPr>
                                  <w:p w14:paraId="27EC4812" w14:textId="47150989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DC</w:t>
                                    </w:r>
                                  </w:p>
                                </w:tc>
                              </w:tr>
                            </w:tbl>
                            <w:p w14:paraId="71297A18" w14:textId="247B0286" w:rsidR="00152167" w:rsidRPr="008064B3" w:rsidRDefault="002D2F01" w:rsidP="008064B3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24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</w:pPr>
                              <w:proofErr w:type="gramStart"/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신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청방법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:</w:t>
                              </w:r>
                              <w:proofErr w:type="gramEnd"/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ERP에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서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신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청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(금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융기관으로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신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청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불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가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)</w:t>
                              </w:r>
                            </w:p>
                            <w:p w14:paraId="1E1CA659" w14:textId="2A019D3F" w:rsidR="002D2F01" w:rsidRDefault="002D2F01" w:rsidP="00CA32A6">
                              <w:pPr>
                                <w:pStyle w:val="a4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신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청경로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ERP HR &gt; 급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여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&gt; 신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청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&gt; 퇴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직연금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제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</w:t>
                              </w:r>
                            </w:p>
                            <w:p w14:paraId="41CF4CC7" w14:textId="52830250" w:rsidR="002D2F01" w:rsidRDefault="002D2F01" w:rsidP="008064B3">
                              <w:pPr>
                                <w:pStyle w:val="a4"/>
                                <w:numPr>
                                  <w:ilvl w:val="0"/>
                                  <w:numId w:val="18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DC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금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융기관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변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경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희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망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시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에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ERP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에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서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신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청</w:t>
                              </w:r>
                            </w:p>
                            <w:p w14:paraId="06FC8870" w14:textId="77777777" w:rsidR="00B075C2" w:rsidRDefault="00B075C2" w:rsidP="00B075C2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ind w:left="85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14:paraId="1848A478" w14:textId="0F89E681" w:rsidR="002D2F01" w:rsidRDefault="002D2F01" w:rsidP="00B075C2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환기준일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2025.3.31일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자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(퇴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직금산정기준일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)</w:t>
                              </w:r>
                            </w:p>
                            <w:p w14:paraId="72E90064" w14:textId="7ECF4AA0" w:rsidR="002D2F01" w:rsidRDefault="0039003A" w:rsidP="00B075C2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세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부일정</w:t>
                              </w:r>
                            </w:p>
                            <w:p w14:paraId="715FED0B" w14:textId="0E121346" w:rsidR="008064B3" w:rsidRPr="008064B3" w:rsidRDefault="0039003A" w:rsidP="00CA32A6">
                              <w:pPr>
                                <w:pStyle w:val="a4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w w:val="98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제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도전환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신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청접수</w:t>
                              </w:r>
                              <w:proofErr w:type="gram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’25.3.21</w:t>
                              </w:r>
                              <w:proofErr w:type="gramEnd"/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~4.4</w:t>
                              </w:r>
                            </w:p>
                            <w:p w14:paraId="4A2D25C9" w14:textId="667A28C3" w:rsidR="008064B3" w:rsidRDefault="0039003A" w:rsidP="00CA32A6">
                              <w:pPr>
                                <w:pStyle w:val="a4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DC계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좌개설</w:t>
                              </w:r>
                              <w:proofErr w:type="gram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’25.4.11</w:t>
                              </w:r>
                              <w:proofErr w:type="gramEnd"/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~4.24</w:t>
                              </w:r>
                            </w:p>
                            <w:p w14:paraId="4CAAB082" w14:textId="777AB3DA" w:rsidR="002D2F01" w:rsidRPr="008064B3" w:rsidRDefault="0039003A" w:rsidP="00CA32A6">
                              <w:pPr>
                                <w:pStyle w:val="a4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환일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(DC계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좌납입일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)</w:t>
                              </w:r>
                              <w:proofErr w:type="gram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’25.4.29</w:t>
                              </w:r>
                              <w:proofErr w:type="gramEnd"/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예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정</w:t>
                              </w:r>
                            </w:p>
                            <w:p w14:paraId="1717867F" w14:textId="3B0E786D" w:rsidR="0039003A" w:rsidRDefault="0039003A" w:rsidP="008064B3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※</w:t>
                              </w:r>
                              <w:r w:rsid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금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융기관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안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내에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라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DC 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좌개설을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한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내 못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한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경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DC 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좌 납입 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불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가</w:t>
                              </w:r>
                            </w:p>
                            <w:p w14:paraId="3C47B93C" w14:textId="269A0B5D" w:rsidR="0039003A" w:rsidRPr="008064B3" w:rsidRDefault="0039003A" w:rsidP="00B075C2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14:paraId="7EB2BD15" w14:textId="2F13F82B" w:rsidR="0039003A" w:rsidRDefault="0039003A" w:rsidP="00B075C2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14:paraId="2C244F02" w14:textId="77777777" w:rsidR="00D4016A" w:rsidRDefault="00D4016A" w:rsidP="00B075C2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14:paraId="1419744F" w14:textId="48CDAA28" w:rsidR="002D2F01" w:rsidRPr="00CA32A6" w:rsidRDefault="00B075C2" w:rsidP="00494324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kt</w:t>
                              </w:r>
                              <w:proofErr w:type="spellEnd"/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우</w:t>
                              </w:r>
                              <w:r w:rsidR="002D2F01"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리사주조합에서는</w:t>
                              </w:r>
                              <w:proofErr w:type="spellEnd"/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우</w:t>
                              </w:r>
                              <w:r w:rsidR="002D2F01"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리사주조합원을</w:t>
                              </w:r>
                              <w:proofErr w:type="spellEnd"/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 xml:space="preserve"> 대</w:t>
                              </w:r>
                              <w:r w:rsidR="002D2F01"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상으로</w:t>
                              </w:r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 xml:space="preserve"> 보</w:t>
                              </w:r>
                              <w:r w:rsidR="002D2F01"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유중인</w:t>
                              </w:r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 xml:space="preserve"> 주</w:t>
                              </w:r>
                              <w:r w:rsidR="002D2F01"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식을</w:t>
                              </w:r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 xml:space="preserve"> 아</w:t>
                              </w:r>
                              <w:r w:rsidR="002D2F01"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래와</w:t>
                              </w:r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 xml:space="preserve"> 같</w:t>
                              </w:r>
                              <w:r w:rsidR="002D2F01"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이</w:t>
                              </w:r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 xml:space="preserve"> 배정</w:t>
                              </w:r>
                              <w:r w:rsidR="002D2F01"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합니다</w:t>
                              </w:r>
                              <w:r w:rsidR="002D2F01"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.</w:t>
                              </w:r>
                            </w:p>
                            <w:p w14:paraId="36F71C10" w14:textId="07CBFD60" w:rsidR="002D2F01" w:rsidRDefault="002D2F01" w:rsidP="00494324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240" w:beforeAutospacing="0" w:after="0" w:afterAutospacing="0" w:line="380" w:lineRule="atLeast"/>
                                <w:ind w:left="357" w:hanging="357"/>
                                <w:jc w:val="both"/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</w:pPr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대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상</w:t>
                              </w:r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: 2025.3.27(목) 기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준</w:t>
                              </w:r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우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리사주조합원</w:t>
                              </w:r>
                              <w:proofErr w:type="spellEnd"/>
                            </w:p>
                            <w:p w14:paraId="37C3F337" w14:textId="20AC6D1C" w:rsidR="00494324" w:rsidRPr="00494324" w:rsidRDefault="00494324" w:rsidP="00CA32A6">
                              <w:pPr>
                                <w:pStyle w:val="a4"/>
                                <w:numPr>
                                  <w:ilvl w:val="0"/>
                                  <w:numId w:val="18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>3.27(목)까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우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조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합원에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한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해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주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식배정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능</w:t>
                              </w:r>
                            </w:p>
                            <w:p w14:paraId="6191EB72" w14:textId="7C4896BE" w:rsidR="00494324" w:rsidRPr="00CA32A6" w:rsidRDefault="002D2F01" w:rsidP="00CA32A6">
                              <w:pPr>
                                <w:pStyle w:val="a4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</w:pPr>
                              <w:r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ERP HR&gt;복</w:t>
                              </w:r>
                              <w:r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리후생</w:t>
                              </w:r>
                              <w:r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&gt;우</w:t>
                              </w:r>
                              <w:r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&gt;조</w:t>
                              </w:r>
                              <w:r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합원</w:t>
                              </w:r>
                              <w:r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입</w:t>
                              </w:r>
                              <w:r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/탈</w:t>
                              </w:r>
                              <w:r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퇴</w:t>
                              </w:r>
                            </w:p>
                            <w:p w14:paraId="0CC9CCA1" w14:textId="6EC4A55D" w:rsidR="002D2F01" w:rsidRPr="000D1411" w:rsidRDefault="002D2F01" w:rsidP="008064B3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 w:line="380" w:lineRule="atLeast"/>
                                <w:ind w:left="357" w:hanging="357"/>
                                <w:jc w:val="both"/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배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정시기</w:t>
                              </w:r>
                              <w:proofErr w:type="spellEnd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: 2025년 3월 31일</w:t>
                              </w:r>
                            </w:p>
                            <w:p w14:paraId="12EA88A3" w14:textId="59D7D332" w:rsidR="002D2F01" w:rsidRPr="000D1411" w:rsidRDefault="002D2F01" w:rsidP="008064B3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 w:line="380" w:lineRule="atLeast"/>
                                <w:ind w:left="357" w:hanging="357"/>
                                <w:jc w:val="both"/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배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정주식수</w:t>
                              </w:r>
                              <w:proofErr w:type="spellEnd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 xml:space="preserve"> :</w:t>
                              </w:r>
                              <w:proofErr w:type="gramEnd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 xml:space="preserve"> 14주 </w:t>
                              </w:r>
                              <w:proofErr w:type="spellStart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균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등배정</w:t>
                              </w:r>
                              <w:proofErr w:type="spellEnd"/>
                            </w:p>
                            <w:p w14:paraId="47CE0AFE" w14:textId="139BAE34" w:rsidR="002D2F01" w:rsidRPr="00CA32A6" w:rsidRDefault="002D2F01" w:rsidP="00CA32A6">
                              <w:pPr>
                                <w:pStyle w:val="a4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</w:pPr>
                              <w:r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ERP HR&gt;복</w:t>
                              </w:r>
                              <w:r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리후생</w:t>
                              </w:r>
                              <w:r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&gt;우</w:t>
                              </w:r>
                              <w:r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&gt;우</w:t>
                              </w:r>
                              <w:r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리사주</w:t>
                              </w:r>
                              <w:r w:rsidRPr="00CA32A6">
                                <w:rPr>
                                  <w:rFonts w:hint="eastAsia"/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 xml:space="preserve"> 보</w:t>
                              </w:r>
                              <w:r w:rsidRPr="00CA32A6">
                                <w:rPr>
                                  <w:color w:val="333333"/>
                                  <w:spacing w:val="-14"/>
                                  <w:sz w:val="22"/>
                                  <w:szCs w:val="21"/>
                                </w:rPr>
                                <w:t>유현황</w:t>
                              </w:r>
                            </w:p>
                            <w:p w14:paraId="3CCF5033" w14:textId="56E685E8" w:rsidR="002D2F01" w:rsidRDefault="002D2F01" w:rsidP="00B075C2">
                              <w:pPr>
                                <w:pStyle w:val="a4"/>
                                <w:numPr>
                                  <w:ilvl w:val="0"/>
                                  <w:numId w:val="19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의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무보유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4년</w:t>
                              </w:r>
                            </w:p>
                            <w:p w14:paraId="0F3B5529" w14:textId="65E0949C" w:rsidR="002D2F01" w:rsidRDefault="002D2F01" w:rsidP="00494324">
                              <w:pPr>
                                <w:pStyle w:val="a4"/>
                                <w:numPr>
                                  <w:ilvl w:val="0"/>
                                  <w:numId w:val="18"/>
                                </w:numPr>
                                <w:spacing w:before="240" w:beforeAutospacing="0" w:after="0" w:afterAutospacing="0" w:line="380" w:lineRule="atLeast"/>
                                <w:ind w:left="357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배</w:t>
                              </w:r>
                              <w:r w:rsidR="00D52912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정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관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련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문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의</w:t>
                              </w:r>
                              <w:r w:rsidR="00D52912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</w:t>
                              </w:r>
                              <w:r w:rsidR="00B075C2" w:rsidRPr="00B075C2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woorisajoo@kt.com</w:t>
                              </w:r>
                            </w:p>
                            <w:p w14:paraId="6BFB3BF0" w14:textId="628669FD" w:rsidR="002D2F01" w:rsidRPr="00D52912" w:rsidRDefault="002D2F01" w:rsidP="00494324">
                              <w:pPr>
                                <w:pStyle w:val="a4"/>
                                <w:spacing w:before="240" w:beforeAutospacing="0" w:after="0" w:afterAutospacing="0" w:line="380" w:lineRule="atLeast"/>
                                <w:jc w:val="both"/>
                                <w:rPr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D52912">
                                <w:rPr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>[</w:t>
                              </w:r>
                              <w:r w:rsidRPr="00D52912">
                                <w:rPr>
                                  <w:rFonts w:hint="eastAsia"/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 w:rsidRPr="00D52912">
                                <w:rPr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 w:rsidRPr="00D52912">
                                <w:rPr>
                                  <w:rFonts w:hint="eastAsia"/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D52912">
                                <w:rPr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>입안내</w:t>
                              </w:r>
                              <w:r w:rsidRPr="00D52912">
                                <w:rPr>
                                  <w:rFonts w:hint="eastAsia"/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>]</w:t>
                              </w:r>
                            </w:p>
                            <w:p w14:paraId="2F592D2B" w14:textId="77777777" w:rsidR="0039003A" w:rsidRDefault="00D52912" w:rsidP="008064B3">
                              <w:pPr>
                                <w:pStyle w:val="a4"/>
                                <w:numPr>
                                  <w:ilvl w:val="0"/>
                                  <w:numId w:val="14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입은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본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인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의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사에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따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라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자유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로운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입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및 탈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퇴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능</w:t>
                              </w:r>
                            </w:p>
                            <w:p w14:paraId="3651598B" w14:textId="22BE2257" w:rsidR="00B075C2" w:rsidRPr="00494324" w:rsidRDefault="00D52912" w:rsidP="00C5401D">
                              <w:pPr>
                                <w:pStyle w:val="a4"/>
                                <w:numPr>
                                  <w:ilvl w:val="0"/>
                                  <w:numId w:val="14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미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가입</w:t>
                              </w:r>
                              <w:proofErr w:type="spellEnd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시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리사주조합원으로서</w:t>
                              </w:r>
                              <w:proofErr w:type="spellEnd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선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거권</w:t>
                              </w:r>
                              <w:r w:rsidR="00B075C2"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및 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피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선거권을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질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수 없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으며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우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배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정시</w:t>
                              </w:r>
                              <w:proofErr w:type="spellEnd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불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이익을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받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을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수 있</w:t>
                              </w:r>
                              <w:r w:rsidR="0039003A"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음</w:t>
                              </w:r>
                            </w:p>
                            <w:p w14:paraId="06197FD1" w14:textId="6808B10F" w:rsidR="00D52912" w:rsidRPr="00B075C2" w:rsidRDefault="00D52912" w:rsidP="00494324">
                              <w:pPr>
                                <w:pStyle w:val="a4"/>
                                <w:numPr>
                                  <w:ilvl w:val="0"/>
                                  <w:numId w:val="18"/>
                                </w:numPr>
                                <w:spacing w:before="240" w:beforeAutospacing="0" w:after="0" w:afterAutospacing="0" w:line="380" w:lineRule="atLeast"/>
                                <w:ind w:left="357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B075C2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 w:rsidRPr="00B075C2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</w:t>
                              </w:r>
                              <w:r w:rsidRPr="00B075C2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안</w:t>
                              </w:r>
                              <w:r w:rsidRPr="00B075C2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내</w:t>
                              </w:r>
                            </w:p>
                            <w:p w14:paraId="3E2CB002" w14:textId="1B491812" w:rsidR="00D52912" w:rsidRPr="00D52912" w:rsidRDefault="00D52912" w:rsidP="008064B3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RP HR&gt;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복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리후생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&gt;우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&gt;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제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도안내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22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3660"/>
                            <a:ext cx="5535" cy="1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"/>
                        <wps:bodyPr rot="0" vert="horz" wrap="square" lIns="91440" tIns="46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D2B9C" id="Group 890" o:spid="_x0000_s1029" style="position:absolute;left:0;text-align:left;margin-left:-49pt;margin-top:129.55pt;width:545.15pt;height:606.2pt;z-index:251654144" coordorigin="301,3660" coordsize="11222,1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">
                <v:shape id="Text Box 891" o:spid="_x0000_s1030" type="#_x0000_t202" style="position:absolute;left:301;top:3660;width:5669;height:1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" filled="f" fillcolor="#f2f2f2" stroked="f" strokecolor="#7f7f7f" strokeweight="1pt">
                  <v:stroke dashstyle="1 1" endcap="round"/>
                  <v:textbox inset=",.3mm">
                    <w:txbxContent>
                      <w:p w14:paraId="5BDC9C55" w14:textId="3B8AA7D5" w:rsidR="00C656A5" w:rsidRDefault="003537DD" w:rsidP="008064B3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2025년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1</w:t>
                        </w:r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차 퇴</w:t>
                        </w:r>
                        <w:r w:rsidR="00C656A5">
                          <w:rPr>
                            <w:color w:val="333333"/>
                            <w:sz w:val="22"/>
                            <w:szCs w:val="21"/>
                          </w:rPr>
                          <w:t>직연금제도</w:t>
                        </w:r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전</w:t>
                        </w:r>
                        <w:r w:rsidR="00C656A5">
                          <w:rPr>
                            <w:color w:val="333333"/>
                            <w:sz w:val="22"/>
                            <w:szCs w:val="21"/>
                          </w:rPr>
                          <w:t>환에</w:t>
                        </w:r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아</w:t>
                        </w:r>
                        <w:r w:rsidR="00C656A5">
                          <w:rPr>
                            <w:color w:val="333333"/>
                            <w:sz w:val="22"/>
                            <w:szCs w:val="21"/>
                          </w:rPr>
                          <w:t>래와</w:t>
                        </w:r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같</w:t>
                        </w:r>
                        <w:r w:rsidR="00C656A5">
                          <w:rPr>
                            <w:color w:val="333333"/>
                            <w:sz w:val="22"/>
                            <w:szCs w:val="21"/>
                          </w:rPr>
                          <w:t>이</w:t>
                        </w:r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안</w:t>
                        </w:r>
                        <w:r w:rsidR="00C656A5">
                          <w:rPr>
                            <w:color w:val="333333"/>
                            <w:sz w:val="22"/>
                            <w:szCs w:val="21"/>
                          </w:rPr>
                          <w:t>내드립니다</w:t>
                        </w:r>
                        <w:proofErr w:type="spellEnd"/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.</w:t>
                        </w:r>
                      </w:p>
                      <w:p w14:paraId="63E85BEF" w14:textId="2D4802AF" w:rsidR="00B075C2" w:rsidRDefault="00D4016A" w:rsidP="00D4016A">
                        <w:pPr>
                          <w:pStyle w:val="a4"/>
                          <w:spacing w:before="240" w:beforeAutospacing="0" w:after="240" w:afterAutospacing="0" w:line="380" w:lineRule="atLeast"/>
                          <w:jc w:val="center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- 아 </w:t>
                        </w: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래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-</w:t>
                        </w:r>
                      </w:p>
                      <w:p w14:paraId="5C9F56C1" w14:textId="30B60C7F" w:rsidR="00C656A5" w:rsidRDefault="00C656A5" w:rsidP="00B075C2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신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청대상</w:t>
                        </w:r>
                        <w:proofErr w:type="spellEnd"/>
                      </w:p>
                      <w:p w14:paraId="5F6A4C36" w14:textId="7857D393" w:rsidR="00C656A5" w:rsidRPr="00C656A5" w:rsidRDefault="00C656A5" w:rsidP="00E41B6B">
                        <w:pPr>
                          <w:pStyle w:val="a4"/>
                          <w:numPr>
                            <w:ilvl w:val="0"/>
                            <w:numId w:val="15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DC형 제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외</w:t>
                        </w: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모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든</w:t>
                        </w: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유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형</w:t>
                        </w: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입자</w:t>
                        </w: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중 희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망자</w:t>
                        </w: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限</w:t>
                        </w:r>
                      </w:p>
                      <w:p w14:paraId="6B7B36E3" w14:textId="6E0334DE" w:rsidR="00152167" w:rsidRPr="008064B3" w:rsidRDefault="00C656A5" w:rsidP="008064B3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 w:line="380" w:lineRule="atLeast"/>
                          <w:ind w:left="567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대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상유형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DB형,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kt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혼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합형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율혼합형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kt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혼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합비율형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입자</w:t>
                        </w:r>
                        <w:r w:rsidR="00152167"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</w:p>
                      <w:p w14:paraId="589D4836" w14:textId="7E76366E" w:rsidR="00C656A5" w:rsidRDefault="00C656A5" w:rsidP="008064B3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152167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단, 1년 미</w:t>
                        </w:r>
                        <w:r w:rsidRPr="00152167">
                          <w:rPr>
                            <w:color w:val="333333"/>
                            <w:sz w:val="22"/>
                            <w:szCs w:val="21"/>
                          </w:rPr>
                          <w:t>만</w:t>
                        </w:r>
                        <w:r w:rsidRPr="00152167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재</w:t>
                        </w:r>
                        <w:r w:rsidRPr="00152167">
                          <w:rPr>
                            <w:color w:val="333333"/>
                            <w:sz w:val="22"/>
                            <w:szCs w:val="21"/>
                          </w:rPr>
                          <w:t>직자</w:t>
                        </w:r>
                        <w:r w:rsidRPr="00152167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및 일</w:t>
                        </w:r>
                        <w:r w:rsidRPr="00152167">
                          <w:rPr>
                            <w:color w:val="333333"/>
                            <w:sz w:val="22"/>
                            <w:szCs w:val="21"/>
                          </w:rPr>
                          <w:t>반계약직은</w:t>
                        </w:r>
                        <w:r w:rsidRPr="00152167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제</w:t>
                        </w:r>
                        <w:r w:rsidRPr="00152167">
                          <w:rPr>
                            <w:color w:val="333333"/>
                            <w:sz w:val="22"/>
                            <w:szCs w:val="21"/>
                          </w:rPr>
                          <w:t>외</w:t>
                        </w:r>
                      </w:p>
                      <w:p w14:paraId="18130D5A" w14:textId="77777777" w:rsidR="00B075C2" w:rsidRDefault="00B075C2" w:rsidP="00B075C2">
                        <w:pPr>
                          <w:pStyle w:val="a4"/>
                          <w:spacing w:before="0" w:beforeAutospacing="0" w:after="0" w:afterAutospacing="0" w:line="380" w:lineRule="atLeast"/>
                          <w:ind w:left="85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14:paraId="73B7D331" w14:textId="338770E8" w:rsidR="00152167" w:rsidRPr="008064B3" w:rsidRDefault="00152167" w:rsidP="00B075C2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환유형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기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존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입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유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형에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따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라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DC형,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kt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혼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합형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또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는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kt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혼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합비율형으로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환</w:t>
                        </w:r>
                      </w:p>
                      <w:p w14:paraId="7E10FE63" w14:textId="3952AB6E" w:rsidR="00152167" w:rsidRDefault="00152167" w:rsidP="008064B3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유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형확인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ERP HR &gt; 급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여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&gt; 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회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&gt; 퇴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직금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&gt; 퇴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직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금가입내역</w:t>
                        </w:r>
                      </w:p>
                      <w:p w14:paraId="439B81DF" w14:textId="7955F1C8" w:rsidR="00152167" w:rsidRPr="00D65EAF" w:rsidRDefault="00152167" w:rsidP="00D4016A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0" w:beforeAutospacing="0" w:after="240" w:afterAutospacing="0" w:line="380" w:lineRule="atLeast"/>
                          <w:ind w:left="442" w:hanging="357"/>
                          <w:jc w:val="both"/>
                          <w:rPr>
                            <w:color w:val="C00000"/>
                            <w:sz w:val="22"/>
                            <w:szCs w:val="21"/>
                          </w:rPr>
                        </w:pP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>전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환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이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후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DB형 또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는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비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율혼합형으로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환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원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불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가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유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의</w:t>
                        </w:r>
                      </w:p>
                      <w:tbl>
                        <w:tblPr>
                          <w:tblStyle w:val="a9"/>
                          <w:tblW w:w="5163" w:type="dxa"/>
                          <w:jc w:val="right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40"/>
                          <w:gridCol w:w="993"/>
                          <w:gridCol w:w="1188"/>
                          <w:gridCol w:w="819"/>
                          <w:gridCol w:w="1623"/>
                        </w:tblGrid>
                        <w:tr w:rsidR="00D4016A" w14:paraId="5E226E1E" w14:textId="77777777" w:rsidTr="00CA32A6">
                          <w:trPr>
                            <w:trHeight w:val="508"/>
                            <w:jc w:val="right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14:paraId="2EBCE745" w14:textId="32363F65" w:rsidR="00152167" w:rsidRPr="00B075C2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z w:val="16"/>
                                  <w:szCs w:val="21"/>
                                </w:rPr>
                              </w:pPr>
                              <w:r w:rsidRPr="00B075C2">
                                <w:rPr>
                                  <w:rFonts w:hint="eastAsia"/>
                                  <w:color w:val="333333"/>
                                  <w:sz w:val="16"/>
                                  <w:szCs w:val="21"/>
                                </w:rPr>
                                <w:t>구</w:t>
                              </w:r>
                              <w:r w:rsidRPr="00B075C2">
                                <w:rPr>
                                  <w:color w:val="333333"/>
                                  <w:sz w:val="16"/>
                                  <w:szCs w:val="21"/>
                                </w:rPr>
                                <w:t>분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14:paraId="20010907" w14:textId="670349A9" w:rsidR="00152167" w:rsidRPr="009C1EE1" w:rsidRDefault="00152167" w:rsidP="00D4016A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확</w:t>
                              </w:r>
                              <w:r w:rsidRPr="009C1EE1"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정급여형</w:t>
                              </w:r>
                              <w:proofErr w:type="spellEnd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 xml:space="preserve"> (DB)</w:t>
                              </w:r>
                            </w:p>
                          </w:tc>
                          <w:tc>
                            <w:tcPr>
                              <w:tcW w:w="1188" w:type="dxa"/>
                              <w:vAlign w:val="center"/>
                            </w:tcPr>
                            <w:p w14:paraId="38A2AFE2" w14:textId="77777777" w:rsidR="009C1EE1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비</w:t>
                              </w:r>
                              <w:r w:rsidRPr="009C1EE1"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율혼합형</w:t>
                              </w:r>
                              <w:proofErr w:type="spellEnd"/>
                            </w:p>
                            <w:p w14:paraId="62C4058B" w14:textId="7B34EE30" w:rsidR="00152167" w:rsidRPr="009C1EE1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(DE)</w:t>
                              </w:r>
                            </w:p>
                          </w:tc>
                          <w:tc>
                            <w:tcPr>
                              <w:tcW w:w="819" w:type="dxa"/>
                              <w:vAlign w:val="center"/>
                            </w:tcPr>
                            <w:p w14:paraId="15158196" w14:textId="4332587E" w:rsidR="00152167" w:rsidRPr="009C1EE1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kt</w:t>
                              </w:r>
                              <w:proofErr w:type="spellEnd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 xml:space="preserve"> 혼</w:t>
                              </w:r>
                              <w:r w:rsidRPr="009C1EE1"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합</w:t>
                              </w:r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형</w:t>
                              </w:r>
                            </w:p>
                          </w:tc>
                          <w:tc>
                            <w:tcPr>
                              <w:tcW w:w="1623" w:type="dxa"/>
                              <w:vAlign w:val="center"/>
                            </w:tcPr>
                            <w:p w14:paraId="3ADDDE20" w14:textId="77777777" w:rsidR="009C1EE1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9C1EE1"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k</w:t>
                              </w:r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t</w:t>
                              </w:r>
                              <w:proofErr w:type="spellEnd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혼</w:t>
                              </w:r>
                              <w:r w:rsidRPr="009C1EE1"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합비율형</w:t>
                              </w:r>
                              <w:proofErr w:type="spellEnd"/>
                            </w:p>
                            <w:p w14:paraId="75191408" w14:textId="6C9F4EFC" w:rsidR="00152167" w:rsidRPr="009C1EE1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(DF)</w:t>
                              </w:r>
                            </w:p>
                          </w:tc>
                        </w:tr>
                        <w:tr w:rsidR="00D4016A" w14:paraId="262F9A5A" w14:textId="77777777" w:rsidTr="00CA32A6">
                          <w:trPr>
                            <w:trHeight w:val="1097"/>
                            <w:jc w:val="right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14:paraId="69E74E6F" w14:textId="38350426" w:rsidR="00152167" w:rsidRPr="00B075C2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z w:val="16"/>
                                  <w:szCs w:val="18"/>
                                </w:rPr>
                              </w:pPr>
                              <w:r w:rsidRPr="00B075C2">
                                <w:rPr>
                                  <w:rFonts w:hint="eastAsia"/>
                                  <w:color w:val="333333"/>
                                  <w:sz w:val="16"/>
                                  <w:szCs w:val="18"/>
                                </w:rPr>
                                <w:t>개</w:t>
                              </w:r>
                              <w:r w:rsidRPr="00B075C2">
                                <w:rPr>
                                  <w:color w:val="333333"/>
                                  <w:sz w:val="16"/>
                                  <w:szCs w:val="18"/>
                                </w:rPr>
                                <w:t>념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14:paraId="69B8FAD9" w14:textId="7FA4C6D2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DB 100</w:t>
                              </w:r>
                            </w:p>
                          </w:tc>
                          <w:tc>
                            <w:tcPr>
                              <w:tcW w:w="1188" w:type="dxa"/>
                              <w:vAlign w:val="center"/>
                            </w:tcPr>
                            <w:p w14:paraId="787C40B4" w14:textId="34DE8EF7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w w:val="99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w w:val="99"/>
                                  <w:sz w:val="18"/>
                                  <w:szCs w:val="20"/>
                                </w:rPr>
                                <w:t>DB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w w:val="99"/>
                                  <w:sz w:val="18"/>
                                  <w:szCs w:val="20"/>
                                </w:rPr>
                                <w:t xml:space="preserve"> 99 : 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w w:val="99"/>
                                  <w:sz w:val="18"/>
                                  <w:szCs w:val="20"/>
                                </w:rPr>
                                <w:t>DC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w w:val="99"/>
                                  <w:sz w:val="18"/>
                                  <w:szCs w:val="20"/>
                                </w:rPr>
                                <w:t xml:space="preserve"> 1</w:t>
                              </w:r>
                            </w:p>
                          </w:tc>
                          <w:tc>
                            <w:tcPr>
                              <w:tcW w:w="819" w:type="dxa"/>
                              <w:vAlign w:val="center"/>
                            </w:tcPr>
                            <w:p w14:paraId="3445B5B2" w14:textId="6306BD55" w:rsidR="009C1EE1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(과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거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) DC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 xml:space="preserve"> 100</w:t>
                              </w:r>
                            </w:p>
                            <w:p w14:paraId="7425981F" w14:textId="77777777" w:rsidR="009C1EE1" w:rsidRPr="00D4016A" w:rsidRDefault="009C1EE1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+</w:t>
                              </w:r>
                            </w:p>
                            <w:p w14:paraId="51CB2C7B" w14:textId="3F888A12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미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래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 xml:space="preserve">) 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DB 100</w:t>
                              </w:r>
                            </w:p>
                          </w:tc>
                          <w:tc>
                            <w:tcPr>
                              <w:tcW w:w="1623" w:type="dxa"/>
                              <w:vAlign w:val="center"/>
                            </w:tcPr>
                            <w:p w14:paraId="1C7B5142" w14:textId="77777777" w:rsid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(과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거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)</w:t>
                              </w:r>
                              <w:r w:rsid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5F1685E" w14:textId="75A6D662" w:rsidR="009C1EE1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DC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 xml:space="preserve"> 1</w:t>
                              </w:r>
                              <w:r w:rsidR="009C1EE1"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00</w:t>
                              </w:r>
                            </w:p>
                            <w:p w14:paraId="45DD5F4C" w14:textId="589DC77E" w:rsidR="009C1EE1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+</w:t>
                              </w:r>
                            </w:p>
                            <w:p w14:paraId="26BB0104" w14:textId="77777777" w:rsid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미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래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)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A764485" w14:textId="41E91AEE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DB 99 : DC 1</w:t>
                              </w:r>
                            </w:p>
                          </w:tc>
                        </w:tr>
                        <w:tr w:rsidR="00D4016A" w14:paraId="2E95AC36" w14:textId="77777777" w:rsidTr="00CA32A6">
                          <w:trPr>
                            <w:trHeight w:val="548"/>
                            <w:jc w:val="right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14:paraId="0B41483D" w14:textId="303F7B15" w:rsidR="00152167" w:rsidRPr="00B075C2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z w:val="16"/>
                                  <w:szCs w:val="18"/>
                                </w:rPr>
                              </w:pPr>
                              <w:proofErr w:type="spellStart"/>
                              <w:r w:rsidRPr="00B075C2">
                                <w:rPr>
                                  <w:rFonts w:hint="eastAsia"/>
                                  <w:color w:val="333333"/>
                                  <w:sz w:val="16"/>
                                  <w:szCs w:val="18"/>
                                </w:rPr>
                                <w:t>전</w:t>
                              </w:r>
                              <w:r w:rsidRPr="00B075C2">
                                <w:rPr>
                                  <w:color w:val="333333"/>
                                  <w:sz w:val="16"/>
                                  <w:szCs w:val="18"/>
                                </w:rPr>
                                <w:t>환유형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14:paraId="37E6DFAE" w14:textId="77777777" w:rsidR="009C1EE1" w:rsidRPr="00D4016A" w:rsidRDefault="009C1EE1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DC,</w:t>
                              </w:r>
                            </w:p>
                            <w:p w14:paraId="627D01F5" w14:textId="73F923FF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kt</w:t>
                              </w:r>
                              <w:proofErr w:type="spellEnd"/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 xml:space="preserve"> 혼</w:t>
                              </w:r>
                              <w:r w:rsidRPr="00D4016A"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합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형</w:t>
                              </w:r>
                            </w:p>
                          </w:tc>
                          <w:tc>
                            <w:tcPr>
                              <w:tcW w:w="1188" w:type="dxa"/>
                              <w:vAlign w:val="center"/>
                            </w:tcPr>
                            <w:p w14:paraId="517B0261" w14:textId="77777777" w:rsidR="009C1EE1" w:rsidRPr="00D4016A" w:rsidRDefault="009C1EE1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DC,</w:t>
                              </w:r>
                            </w:p>
                            <w:p w14:paraId="70C0FDE0" w14:textId="398F8200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kt</w:t>
                              </w:r>
                              <w:proofErr w:type="spellEnd"/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혼</w:t>
                              </w:r>
                              <w:r w:rsidRPr="00D4016A"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합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비</w:t>
                              </w:r>
                              <w:r w:rsidRPr="00D4016A"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율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형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9" w:type="dxa"/>
                              <w:vAlign w:val="center"/>
                            </w:tcPr>
                            <w:p w14:paraId="36D86D77" w14:textId="1B9279C2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DC</w:t>
                              </w:r>
                            </w:p>
                          </w:tc>
                          <w:tc>
                            <w:tcPr>
                              <w:tcW w:w="1623" w:type="dxa"/>
                              <w:vAlign w:val="center"/>
                            </w:tcPr>
                            <w:p w14:paraId="27EC4812" w14:textId="47150989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DC</w:t>
                              </w:r>
                            </w:p>
                          </w:tc>
                        </w:tr>
                      </w:tbl>
                      <w:p w14:paraId="71297A18" w14:textId="247B0286" w:rsidR="00152167" w:rsidRPr="008064B3" w:rsidRDefault="002D2F01" w:rsidP="008064B3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24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</w:pPr>
                        <w:proofErr w:type="gramStart"/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>신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청방법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:</w:t>
                        </w:r>
                        <w:proofErr w:type="gramEnd"/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ERP에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서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신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청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(금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융기관으로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신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청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불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가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>)</w:t>
                        </w:r>
                      </w:p>
                      <w:p w14:paraId="1E1CA659" w14:textId="2A019D3F" w:rsidR="002D2F01" w:rsidRDefault="002D2F01" w:rsidP="00CA32A6">
                        <w:pPr>
                          <w:pStyle w:val="a4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신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청경로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ERP HR &gt; 급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여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&gt; 신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청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&gt; 퇴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직연금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제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환</w:t>
                        </w:r>
                      </w:p>
                      <w:p w14:paraId="41CF4CC7" w14:textId="52830250" w:rsidR="002D2F01" w:rsidRDefault="002D2F01" w:rsidP="008064B3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DC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금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융기관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변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경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희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망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시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에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ERP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에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서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신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청</w:t>
                        </w:r>
                      </w:p>
                      <w:p w14:paraId="06FC8870" w14:textId="77777777" w:rsidR="00B075C2" w:rsidRDefault="00B075C2" w:rsidP="00B075C2">
                        <w:pPr>
                          <w:pStyle w:val="a4"/>
                          <w:spacing w:before="0" w:beforeAutospacing="0" w:after="0" w:afterAutospacing="0" w:line="380" w:lineRule="atLeast"/>
                          <w:ind w:left="85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14:paraId="1848A478" w14:textId="0F89E681" w:rsidR="002D2F01" w:rsidRDefault="002D2F01" w:rsidP="00B075C2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환기준일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2025.3.31일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자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(퇴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직금산정기준일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)</w:t>
                        </w:r>
                      </w:p>
                      <w:p w14:paraId="72E90064" w14:textId="7ECF4AA0" w:rsidR="002D2F01" w:rsidRDefault="0039003A" w:rsidP="00B075C2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세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부일정</w:t>
                        </w:r>
                      </w:p>
                      <w:p w14:paraId="715FED0B" w14:textId="0E121346" w:rsidR="008064B3" w:rsidRPr="008064B3" w:rsidRDefault="0039003A" w:rsidP="00CA32A6">
                        <w:pPr>
                          <w:pStyle w:val="a4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w w:val="98"/>
                            <w:sz w:val="22"/>
                            <w:szCs w:val="21"/>
                          </w:rPr>
                        </w:pP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제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도전환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신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청접수</w:t>
                        </w:r>
                        <w:proofErr w:type="gram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’25.3.21</w:t>
                        </w:r>
                        <w:proofErr w:type="gramEnd"/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~4.4</w:t>
                        </w:r>
                      </w:p>
                      <w:p w14:paraId="4A2D25C9" w14:textId="667A28C3" w:rsidR="008064B3" w:rsidRDefault="0039003A" w:rsidP="00CA32A6">
                        <w:pPr>
                          <w:pStyle w:val="a4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DC계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좌개설</w:t>
                        </w:r>
                        <w:proofErr w:type="gram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’25.4.11</w:t>
                        </w:r>
                        <w:proofErr w:type="gramEnd"/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~4.24</w:t>
                        </w:r>
                      </w:p>
                      <w:p w14:paraId="4CAAB082" w14:textId="777AB3DA" w:rsidR="002D2F01" w:rsidRPr="008064B3" w:rsidRDefault="0039003A" w:rsidP="00CA32A6">
                        <w:pPr>
                          <w:pStyle w:val="a4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환일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(DC계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좌납입일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)</w:t>
                        </w:r>
                        <w:proofErr w:type="gram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’25.4.29</w:t>
                        </w:r>
                        <w:proofErr w:type="gramEnd"/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예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정</w:t>
                        </w:r>
                      </w:p>
                      <w:p w14:paraId="1717867F" w14:textId="3B0E786D" w:rsidR="0039003A" w:rsidRDefault="0039003A" w:rsidP="008064B3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※</w:t>
                        </w:r>
                        <w:r w:rsid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금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융기관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안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내에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라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DC 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좌개설을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한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내 못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한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경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DC 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 xml:space="preserve">좌 납입 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불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가</w:t>
                        </w:r>
                      </w:p>
                      <w:p w14:paraId="3C47B93C" w14:textId="269A0B5D" w:rsidR="0039003A" w:rsidRPr="008064B3" w:rsidRDefault="0039003A" w:rsidP="00B075C2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14:paraId="7EB2BD15" w14:textId="2F13F82B" w:rsidR="0039003A" w:rsidRDefault="0039003A" w:rsidP="00B075C2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14:paraId="2C244F02" w14:textId="77777777" w:rsidR="00D4016A" w:rsidRDefault="00D4016A" w:rsidP="00B075C2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14:paraId="1419744F" w14:textId="48CDAA28" w:rsidR="002D2F01" w:rsidRPr="00CA32A6" w:rsidRDefault="00B075C2" w:rsidP="00494324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</w:pPr>
                        <w:proofErr w:type="spellStart"/>
                        <w:r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kt</w:t>
                        </w:r>
                        <w:proofErr w:type="spellEnd"/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>우</w:t>
                        </w:r>
                        <w:r w:rsidR="002D2F01"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리사주조합에서는</w:t>
                        </w:r>
                        <w:proofErr w:type="spellEnd"/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>우</w:t>
                        </w:r>
                        <w:r w:rsidR="002D2F01"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리사주조합원을</w:t>
                        </w:r>
                        <w:proofErr w:type="spellEnd"/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 xml:space="preserve"> 대</w:t>
                        </w:r>
                        <w:r w:rsidR="002D2F01"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상으로</w:t>
                        </w:r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 xml:space="preserve"> 보</w:t>
                        </w:r>
                        <w:r w:rsidR="002D2F01"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유중인</w:t>
                        </w:r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 xml:space="preserve"> 주</w:t>
                        </w:r>
                        <w:r w:rsidR="002D2F01"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식을</w:t>
                        </w:r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 xml:space="preserve"> 아</w:t>
                        </w:r>
                        <w:r w:rsidR="002D2F01"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래와</w:t>
                        </w:r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 xml:space="preserve"> 같</w:t>
                        </w:r>
                        <w:r w:rsidR="002D2F01"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이</w:t>
                        </w:r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 xml:space="preserve"> 배정</w:t>
                        </w:r>
                        <w:r w:rsidR="002D2F01"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합니다</w:t>
                        </w:r>
                        <w:r w:rsidR="002D2F01"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>.</w:t>
                        </w:r>
                      </w:p>
                      <w:p w14:paraId="36F71C10" w14:textId="07CBFD60" w:rsidR="002D2F01" w:rsidRDefault="002D2F01" w:rsidP="00494324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240" w:beforeAutospacing="0" w:after="0" w:afterAutospacing="0" w:line="380" w:lineRule="atLeast"/>
                          <w:ind w:left="357" w:hanging="357"/>
                          <w:jc w:val="both"/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</w:pPr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대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상</w:t>
                        </w:r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: 2025.3.27(목) 기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준</w:t>
                        </w:r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우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리사주조합원</w:t>
                        </w:r>
                        <w:proofErr w:type="spellEnd"/>
                      </w:p>
                      <w:p w14:paraId="37C3F337" w14:textId="20AC6D1C" w:rsidR="00494324" w:rsidRPr="00494324" w:rsidRDefault="00494324" w:rsidP="00CA32A6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000000" w:themeColor="text1"/>
                            <w:sz w:val="22"/>
                            <w:szCs w:val="21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>3.27(목)까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지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우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리사주조합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가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입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조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합원에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한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해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주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식배정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가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능</w:t>
                        </w:r>
                      </w:p>
                      <w:p w14:paraId="6191EB72" w14:textId="7C4896BE" w:rsidR="00494324" w:rsidRPr="00CA32A6" w:rsidRDefault="002D2F01" w:rsidP="00CA32A6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</w:pPr>
                        <w:r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>ERP HR&gt;복</w:t>
                        </w:r>
                        <w:r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리후생</w:t>
                        </w:r>
                        <w:r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>&gt;우</w:t>
                        </w:r>
                        <w:r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리사주조합</w:t>
                        </w:r>
                        <w:r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>&gt;조</w:t>
                        </w:r>
                        <w:r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합원</w:t>
                        </w:r>
                        <w:r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 xml:space="preserve"> 가</w:t>
                        </w:r>
                        <w:r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입</w:t>
                        </w:r>
                        <w:r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>/탈</w:t>
                        </w:r>
                        <w:r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퇴</w:t>
                        </w:r>
                      </w:p>
                      <w:p w14:paraId="0CC9CCA1" w14:textId="6EC4A55D" w:rsidR="002D2F01" w:rsidRPr="000D1411" w:rsidRDefault="002D2F01" w:rsidP="008064B3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 w:line="380" w:lineRule="atLeast"/>
                          <w:ind w:left="357" w:hanging="357"/>
                          <w:jc w:val="both"/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</w:pPr>
                        <w:proofErr w:type="spellStart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배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정시기</w:t>
                        </w:r>
                        <w:proofErr w:type="spellEnd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: 2025년 3월 31일</w:t>
                        </w:r>
                      </w:p>
                      <w:p w14:paraId="12EA88A3" w14:textId="59D7D332" w:rsidR="002D2F01" w:rsidRPr="000D1411" w:rsidRDefault="002D2F01" w:rsidP="008064B3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 w:line="380" w:lineRule="atLeast"/>
                          <w:ind w:left="357" w:hanging="357"/>
                          <w:jc w:val="both"/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</w:pPr>
                        <w:proofErr w:type="spellStart"/>
                        <w:proofErr w:type="gramStart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배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정주식수</w:t>
                        </w:r>
                        <w:proofErr w:type="spellEnd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 xml:space="preserve"> :</w:t>
                        </w:r>
                        <w:proofErr w:type="gramEnd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 xml:space="preserve"> 14주 </w:t>
                        </w:r>
                        <w:proofErr w:type="spellStart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균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등배정</w:t>
                        </w:r>
                        <w:proofErr w:type="spellEnd"/>
                      </w:p>
                      <w:p w14:paraId="47CE0AFE" w14:textId="139BAE34" w:rsidR="002D2F01" w:rsidRPr="00CA32A6" w:rsidRDefault="002D2F01" w:rsidP="00CA32A6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</w:pPr>
                        <w:r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>ERP HR&gt;복</w:t>
                        </w:r>
                        <w:r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리후생</w:t>
                        </w:r>
                        <w:r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>&gt;우</w:t>
                        </w:r>
                        <w:r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리사주조합</w:t>
                        </w:r>
                        <w:r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>&gt;우</w:t>
                        </w:r>
                        <w:r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리사주</w:t>
                        </w:r>
                        <w:r w:rsidRPr="00CA32A6">
                          <w:rPr>
                            <w:rFonts w:hint="eastAsia"/>
                            <w:color w:val="333333"/>
                            <w:spacing w:val="-14"/>
                            <w:sz w:val="22"/>
                            <w:szCs w:val="21"/>
                          </w:rPr>
                          <w:t xml:space="preserve"> 보</w:t>
                        </w:r>
                        <w:r w:rsidRPr="00CA32A6">
                          <w:rPr>
                            <w:color w:val="333333"/>
                            <w:spacing w:val="-14"/>
                            <w:sz w:val="22"/>
                            <w:szCs w:val="21"/>
                          </w:rPr>
                          <w:t>유현황</w:t>
                        </w:r>
                      </w:p>
                      <w:p w14:paraId="3CCF5033" w14:textId="56E685E8" w:rsidR="002D2F01" w:rsidRDefault="002D2F01" w:rsidP="00B075C2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의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무보유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4년</w:t>
                        </w:r>
                      </w:p>
                      <w:p w14:paraId="0F3B5529" w14:textId="65E0949C" w:rsidR="002D2F01" w:rsidRDefault="002D2F01" w:rsidP="00494324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spacing w:before="240" w:beforeAutospacing="0" w:after="0" w:afterAutospacing="0" w:line="380" w:lineRule="atLeast"/>
                          <w:ind w:left="357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리사주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배</w:t>
                        </w:r>
                        <w:r w:rsidR="00D52912">
                          <w:rPr>
                            <w:color w:val="333333"/>
                            <w:sz w:val="22"/>
                            <w:szCs w:val="21"/>
                          </w:rPr>
                          <w:t>정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관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련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문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의</w:t>
                        </w:r>
                        <w:r w:rsidR="00D52912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</w:t>
                        </w:r>
                        <w:r w:rsidR="00B075C2" w:rsidRPr="00B075C2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woorisajoo@kt.com</w:t>
                        </w:r>
                      </w:p>
                      <w:p w14:paraId="6BFB3BF0" w14:textId="628669FD" w:rsidR="002D2F01" w:rsidRPr="00D52912" w:rsidRDefault="002D2F01" w:rsidP="00494324">
                        <w:pPr>
                          <w:pStyle w:val="a4"/>
                          <w:spacing w:before="240" w:beforeAutospacing="0" w:after="0" w:afterAutospacing="0" w:line="380" w:lineRule="atLeast"/>
                          <w:jc w:val="both"/>
                          <w:rPr>
                            <w:b/>
                            <w:color w:val="333333"/>
                            <w:sz w:val="22"/>
                            <w:szCs w:val="21"/>
                          </w:rPr>
                        </w:pPr>
                        <w:r w:rsidRPr="00D52912">
                          <w:rPr>
                            <w:b/>
                            <w:color w:val="333333"/>
                            <w:sz w:val="22"/>
                            <w:szCs w:val="21"/>
                          </w:rPr>
                          <w:t>[</w:t>
                        </w:r>
                        <w:r w:rsidRPr="00D52912">
                          <w:rPr>
                            <w:rFonts w:hint="eastAsia"/>
                            <w:b/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 w:rsidRPr="00D52912">
                          <w:rPr>
                            <w:b/>
                            <w:color w:val="333333"/>
                            <w:sz w:val="22"/>
                            <w:szCs w:val="21"/>
                          </w:rPr>
                          <w:t>리사주조합</w:t>
                        </w:r>
                        <w:r w:rsidRPr="00D52912">
                          <w:rPr>
                            <w:rFonts w:hint="eastAsia"/>
                            <w:b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D52912">
                          <w:rPr>
                            <w:b/>
                            <w:color w:val="333333"/>
                            <w:sz w:val="22"/>
                            <w:szCs w:val="21"/>
                          </w:rPr>
                          <w:t>입안내</w:t>
                        </w:r>
                        <w:r w:rsidRPr="00D52912">
                          <w:rPr>
                            <w:rFonts w:hint="eastAsia"/>
                            <w:b/>
                            <w:color w:val="333333"/>
                            <w:sz w:val="22"/>
                            <w:szCs w:val="21"/>
                          </w:rPr>
                          <w:t>]</w:t>
                        </w:r>
                      </w:p>
                      <w:p w14:paraId="2F592D2B" w14:textId="77777777" w:rsidR="0039003A" w:rsidRDefault="00D52912" w:rsidP="008064B3">
                        <w:pPr>
                          <w:pStyle w:val="a4"/>
                          <w:numPr>
                            <w:ilvl w:val="0"/>
                            <w:numId w:val="14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리사주조합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입은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본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인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의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사에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따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라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자유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로운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입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및 탈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퇴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능</w:t>
                        </w:r>
                      </w:p>
                      <w:p w14:paraId="3651598B" w14:textId="22BE2257" w:rsidR="00B075C2" w:rsidRPr="00494324" w:rsidRDefault="00D52912" w:rsidP="00C5401D">
                        <w:pPr>
                          <w:pStyle w:val="a4"/>
                          <w:numPr>
                            <w:ilvl w:val="0"/>
                            <w:numId w:val="14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미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가입</w:t>
                        </w:r>
                        <w:proofErr w:type="spellEnd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시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리사주조합원으로서</w:t>
                        </w:r>
                        <w:proofErr w:type="spellEnd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선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거권</w:t>
                        </w:r>
                        <w:r w:rsidR="00B075C2"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및 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피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선거권을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질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수 없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으며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우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리사주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배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정시</w:t>
                        </w:r>
                        <w:proofErr w:type="spellEnd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불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이익을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받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을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수 있</w:t>
                        </w:r>
                        <w:r w:rsidR="0039003A"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음</w:t>
                        </w:r>
                      </w:p>
                      <w:p w14:paraId="06197FD1" w14:textId="6808B10F" w:rsidR="00D52912" w:rsidRPr="00B075C2" w:rsidRDefault="00D52912" w:rsidP="00494324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spacing w:before="240" w:beforeAutospacing="0" w:after="0" w:afterAutospacing="0" w:line="380" w:lineRule="atLeast"/>
                          <w:ind w:left="357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B075C2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 w:rsidRPr="00B075C2">
                          <w:rPr>
                            <w:color w:val="333333"/>
                            <w:sz w:val="22"/>
                            <w:szCs w:val="21"/>
                          </w:rPr>
                          <w:t>리사주</w:t>
                        </w:r>
                        <w:r w:rsidRPr="00B075C2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안</w:t>
                        </w:r>
                        <w:r w:rsidRPr="00B075C2">
                          <w:rPr>
                            <w:color w:val="333333"/>
                            <w:sz w:val="22"/>
                            <w:szCs w:val="21"/>
                          </w:rPr>
                          <w:t>내</w:t>
                        </w:r>
                      </w:p>
                      <w:p w14:paraId="3E2CB002" w14:textId="1B491812" w:rsidR="00D52912" w:rsidRPr="00D52912" w:rsidRDefault="00D52912" w:rsidP="008064B3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E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RP HR&gt;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복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리후생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&gt;우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리사주조합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&gt;</w:t>
                        </w: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제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도안내</w:t>
                        </w:r>
                        <w:proofErr w:type="spellEnd"/>
                      </w:p>
                    </w:txbxContent>
                  </v:textbox>
                </v:shape>
                <v:shape id="Text Box 892" o:spid="_x0000_s1031" type="#_x0000_t202" style="position:absolute;left:5988;top:3660;width:5535;height:1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" filled="f" stroked="f" strokecolor="#7f7f7f" strokeweight="1pt">
                  <v:stroke dashstyle="1 1" endcap="round"/>
                  <v:textbox inset=",1.3mm">
                    <w:txbxContent/>
                  </v:textbox>
                </v:shape>
              </v:group>
            </w:pict>
          </mc:Fallback>
        </mc:AlternateContent>
      </w:r>
      <w:r w:rsidR="007A557C"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80D1F" wp14:editId="30C15E40">
                <wp:simplePos x="0" y="0"/>
                <wp:positionH relativeFrom="column">
                  <wp:posOffset>3269615</wp:posOffset>
                </wp:positionH>
                <wp:positionV relativeFrom="paragraph">
                  <wp:posOffset>7766685</wp:posOffset>
                </wp:positionV>
                <wp:extent cx="106045" cy="90805"/>
                <wp:effectExtent l="2540" t="0" r="0" b="0"/>
                <wp:wrapNone/>
                <wp:docPr id="19" name="Text Box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7F7F7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5389B" w14:textId="77777777" w:rsidR="0041599D" w:rsidRDefault="0041599D"/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0D1F" id="Text Box 941" o:spid="_x0000_s1032" type="#_x0000_t202" style="position:absolute;left:0;text-align:left;margin-left:257.45pt;margin-top:611.55pt;width:8.3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" filled="f" fillcolor="#f2f2f2" stroked="f" strokecolor="#7f7f7f" strokeweight="1pt">
                <v:stroke dashstyle="1 1" endcap="round"/>
                <v:textbox inset=",.3mm">
                  <w:txbxContent>
                    <w:p w14:paraId="06E5389B" w14:textId="77777777" w:rsidR="0041599D" w:rsidRDefault="0041599D"/>
                  </w:txbxContent>
                </v:textbox>
              </v:shape>
            </w:pict>
          </mc:Fallback>
        </mc:AlternateContent>
      </w:r>
    </w:p>
    <w:sectPr w:rsidR="00AC71B9" w:rsidRPr="00220892" w:rsidSect="00BE38E1">
      <w:headerReference w:type="default" r:id="rId8"/>
      <w:pgSz w:w="11906" w:h="16838"/>
      <w:pgMar w:top="1701" w:right="1440" w:bottom="1440" w:left="1440" w:header="153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D899" w14:textId="77777777" w:rsidR="009715A0" w:rsidRDefault="009715A0" w:rsidP="00CA7139">
      <w:r>
        <w:separator/>
      </w:r>
    </w:p>
  </w:endnote>
  <w:endnote w:type="continuationSeparator" w:id="0">
    <w:p w14:paraId="44066FDC" w14:textId="77777777" w:rsidR="009715A0" w:rsidRDefault="009715A0" w:rsidP="00CA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Arial Unicode MS"/>
    <w:charset w:val="81"/>
    <w:family w:val="roma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T서체 Medium">
    <w:altName w:val="Arial Unicode MS"/>
    <w:charset w:val="81"/>
    <w:family w:val="modern"/>
    <w:pitch w:val="variable"/>
    <w:sig w:usb0="00000203" w:usb1="0906000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F5EF0" w14:textId="77777777" w:rsidR="009715A0" w:rsidRDefault="009715A0" w:rsidP="00CA7139">
      <w:r>
        <w:separator/>
      </w:r>
    </w:p>
  </w:footnote>
  <w:footnote w:type="continuationSeparator" w:id="0">
    <w:p w14:paraId="79C6A39D" w14:textId="77777777" w:rsidR="009715A0" w:rsidRDefault="009715A0" w:rsidP="00CA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4928" w14:textId="77777777" w:rsidR="00372C4F" w:rsidRPr="003F1A71" w:rsidRDefault="007A557C" w:rsidP="00FC427E">
    <w:pPr>
      <w:pStyle w:val="a7"/>
      <w:rPr>
        <w:rFonts w:ascii="HY견고딕" w:eastAsia="HY견고딕"/>
        <w:sz w:val="22"/>
        <w:lang w:eastAsia="ko-KR"/>
      </w:rPr>
    </w:pP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72B175" wp14:editId="3E0E9B90">
              <wp:simplePos x="0" y="0"/>
              <wp:positionH relativeFrom="column">
                <wp:posOffset>2876550</wp:posOffset>
              </wp:positionH>
              <wp:positionV relativeFrom="paragraph">
                <wp:posOffset>1887220</wp:posOffset>
              </wp:positionV>
              <wp:extent cx="0" cy="7581265"/>
              <wp:effectExtent l="9525" t="11430" r="9525" b="8255"/>
              <wp:wrapNone/>
              <wp:docPr id="1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8126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rgbClr val="00206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BECF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left:0;text-align:left;margin-left:226.5pt;margin-top:148.6pt;width:0;height:59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" strokecolor="#002060" strokeweight=".25pt">
              <v:stroke dashstyle="1 1" endcap="round"/>
            </v:shape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72B6C8" wp14:editId="38DAFDD5">
              <wp:simplePos x="0" y="0"/>
              <wp:positionH relativeFrom="margin">
                <wp:posOffset>-577215</wp:posOffset>
              </wp:positionH>
              <wp:positionV relativeFrom="paragraph">
                <wp:posOffset>1734185</wp:posOffset>
              </wp:positionV>
              <wp:extent cx="6882130" cy="7810500"/>
              <wp:effectExtent l="13335" t="10795" r="10160" b="8255"/>
              <wp:wrapNone/>
              <wp:docPr id="10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2130" cy="7810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E60974" id="Rectangle 53" o:spid="_x0000_s1026" style="position:absolute;left:0;text-align:left;margin-left:-45.45pt;margin-top:136.55pt;width:541.9pt;height:6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" filled="f" fillcolor="#f2dbdb" strokecolor="#bfbfbf" strokeweight=".5pt">
              <w10:wrap anchorx="margin"/>
            </v:rect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448B2CA" wp14:editId="33FFC421">
              <wp:simplePos x="0" y="0"/>
              <wp:positionH relativeFrom="margin">
                <wp:posOffset>-625475</wp:posOffset>
              </wp:positionH>
              <wp:positionV relativeFrom="paragraph">
                <wp:posOffset>735965</wp:posOffset>
              </wp:positionV>
              <wp:extent cx="6985635" cy="8875395"/>
              <wp:effectExtent l="12700" t="12700" r="12065" b="8255"/>
              <wp:wrapNone/>
              <wp:docPr id="9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635" cy="88753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2FD5C4" id="Rectangle 63" o:spid="_x0000_s1026" style="position:absolute;left:0;text-align:left;margin-left:-49.25pt;margin-top:57.95pt;width:550.05pt;height:698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" filled="f" fillcolor="#f2dbdb" strokecolor="#f2f2f2" strokeweight=".25pt">
              <w10:wrap anchorx="margin"/>
            </v:rect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13EA2C" wp14:editId="750B7F0F">
              <wp:simplePos x="0" y="0"/>
              <wp:positionH relativeFrom="margin">
                <wp:align>center</wp:align>
              </wp:positionH>
              <wp:positionV relativeFrom="paragraph">
                <wp:posOffset>-542290</wp:posOffset>
              </wp:positionV>
              <wp:extent cx="3968750" cy="907415"/>
              <wp:effectExtent l="3175" t="1905" r="0" b="0"/>
              <wp:wrapNone/>
              <wp:docPr id="8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0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AB138" w14:textId="77777777" w:rsidR="00372C4F" w:rsidRDefault="007A557C">
                          <w:r>
                            <w:rPr>
                              <w:rFonts w:ascii="HY견고딕" w:eastAsia="HY견고딕"/>
                              <w:noProof/>
                              <w:sz w:val="80"/>
                              <w:szCs w:val="80"/>
                            </w:rPr>
                            <w:drawing>
                              <wp:inline distT="0" distB="0" distL="0" distR="0" wp14:anchorId="1B89C84D" wp14:editId="0FD5F869">
                                <wp:extent cx="3787140" cy="815340"/>
                                <wp:effectExtent l="0" t="0" r="0" b="0"/>
                                <wp:docPr id="15" name="그림 4" descr="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87140" cy="815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3EA2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3" type="#_x0000_t202" style="position:absolute;left:0;text-align:left;margin-left:0;margin-top:-42.7pt;width:312.5pt;height:71.4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" filled="f" fillcolor="#f2dbdb" stroked="f" strokecolor="#002060" strokeweight="1pt">
              <v:textbox style="mso-fit-shape-to-text:t">
                <w:txbxContent>
                  <w:p w14:paraId="090AB138" w14:textId="77777777" w:rsidR="00372C4F" w:rsidRDefault="007A557C">
                    <w:r>
                      <w:rPr>
                        <w:rFonts w:ascii="HY견고딕" w:eastAsia="HY견고딕"/>
                        <w:noProof/>
                        <w:sz w:val="80"/>
                        <w:szCs w:val="80"/>
                      </w:rPr>
                      <w:drawing>
                        <wp:inline distT="0" distB="0" distL="0" distR="0" wp14:anchorId="1B89C84D" wp14:editId="0FD5F869">
                          <wp:extent cx="3787140" cy="815340"/>
                          <wp:effectExtent l="0" t="0" r="0" b="0"/>
                          <wp:docPr id="15" name="그림 4" descr="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7140" cy="815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5166400" wp14:editId="57073016">
              <wp:simplePos x="0" y="0"/>
              <wp:positionH relativeFrom="column">
                <wp:posOffset>-608965</wp:posOffset>
              </wp:positionH>
              <wp:positionV relativeFrom="paragraph">
                <wp:posOffset>459105</wp:posOffset>
              </wp:positionV>
              <wp:extent cx="6946265" cy="276860"/>
              <wp:effectExtent l="19685" t="21590" r="15875" b="15875"/>
              <wp:wrapNone/>
              <wp:docPr id="5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6265" cy="276860"/>
                        <a:chOff x="466" y="2747"/>
                        <a:chExt cx="10971" cy="436"/>
                      </a:xfrm>
                    </wpg:grpSpPr>
                    <wps:wsp>
                      <wps:cNvPr id="6" name="AutoShape 48"/>
                      <wps:cNvCnPr>
                        <a:cxnSpLocks noChangeShapeType="1"/>
                      </wps:cNvCnPr>
                      <wps:spPr bwMode="auto">
                        <a:xfrm>
                          <a:off x="466" y="2747"/>
                          <a:ext cx="10971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8"/>
                      <wps:cNvCnPr>
                        <a:cxnSpLocks noChangeShapeType="1"/>
                      </wps:cNvCnPr>
                      <wps:spPr bwMode="auto">
                        <a:xfrm>
                          <a:off x="466" y="3182"/>
                          <a:ext cx="10971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4470F56" id="Group 70" o:spid="_x0000_s1026" style="position:absolute;left:0;text-align:left;margin-left:-47.95pt;margin-top:36.15pt;width:546.95pt;height:21.8pt;z-index:251655680" coordorigin="466,2747" coordsize="1097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">
              <v:shape id="AutoShape 48" o:spid="_x0000_s1027" type="#_x0000_t32" style="position:absolute;left:466;top:2747;width:109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" strokecolor="#002060" strokeweight="2.25pt"/>
              <v:shape id="AutoShape 68" o:spid="_x0000_s1028" type="#_x0000_t32" style="position:absolute;left:466;top:3182;width:109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" strokecolor="#002060" strokeweight="2.25pt"/>
            </v:group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9CC9EE6" wp14:editId="49F8AE67">
              <wp:simplePos x="0" y="0"/>
              <wp:positionH relativeFrom="column">
                <wp:posOffset>-594360</wp:posOffset>
              </wp:positionH>
              <wp:positionV relativeFrom="paragraph">
                <wp:posOffset>56515</wp:posOffset>
              </wp:positionV>
              <wp:extent cx="6922135" cy="877570"/>
              <wp:effectExtent l="0" t="0" r="0" b="0"/>
              <wp:wrapNone/>
              <wp:docPr id="2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2135" cy="877570"/>
                        <a:chOff x="504" y="1875"/>
                        <a:chExt cx="10901" cy="1382"/>
                      </a:xfrm>
                    </wpg:grpSpPr>
                    <wps:wsp>
                      <wps:cNvPr id="3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504" y="2447"/>
                          <a:ext cx="10901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AAF8D" w14:textId="77777777" w:rsidR="00372C4F" w:rsidRPr="00627021" w:rsidRDefault="00372C4F" w:rsidP="00B63F4C">
                            <w:pPr>
                              <w:spacing w:line="360" w:lineRule="exact"/>
                              <w:ind w:firstLineChars="100" w:firstLine="24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발행: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 xml:space="preserve">  </w:t>
                            </w:r>
                            <w:r w:rsidRPr="00627021">
                              <w:rPr>
                                <w:rFonts w:ascii="맑은 고딕" w:eastAsia="맑은 고딕" w:hAnsi="맑은 고딕" w:cs="바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바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KT노동조합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전화</w:t>
                            </w:r>
                            <w:proofErr w:type="gramEnd"/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: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031-727-28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팩스: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031-727-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4"/>
                              </w:rPr>
                              <w:t>15  http://www.kttu.or.kr/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1562" y="1875"/>
                          <a:ext cx="620" cy="1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567DD" w14:textId="77777777" w:rsidR="00372C4F" w:rsidRPr="00851F72" w:rsidRDefault="007A557C" w:rsidP="002D4500">
                            <w:pPr>
                              <w:jc w:val="left"/>
                              <w:rPr>
                                <w:rFonts w:ascii="HY견고딕" w:eastAsia="HY견고딕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Y견고딕" w:eastAsia="HY견고딕"/>
                                <w:noProof/>
                                <w:sz w:val="80"/>
                                <w:szCs w:val="80"/>
                              </w:rPr>
                              <w:drawing>
                                <wp:inline distT="0" distB="0" distL="0" distR="0" wp14:anchorId="1EA77DBB" wp14:editId="1A8F4182">
                                  <wp:extent cx="213360" cy="228600"/>
                                  <wp:effectExtent l="0" t="0" r="0" b="0"/>
                                  <wp:docPr id="14" name="그림 6" descr="KTTU(s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KTTU(s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CC9EE6" id="Group 73" o:spid="_x0000_s1034" style="position:absolute;left:0;text-align:left;margin-left:-46.8pt;margin-top:4.45pt;width:545.05pt;height:69.1pt;z-index:251659776" coordorigin="504,1875" coordsize="10901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">
              <v:shape id="Text Box 18" o:spid="_x0000_s1035" type="#_x0000_t202" style="position:absolute;left:504;top:2447;width:1090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ECAAF8D" w14:textId="77777777" w:rsidR="00372C4F" w:rsidRPr="00627021" w:rsidRDefault="00372C4F" w:rsidP="00B63F4C">
                      <w:pPr>
                        <w:spacing w:line="360" w:lineRule="exact"/>
                        <w:ind w:firstLineChars="100" w:firstLine="240"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000000"/>
                          <w:sz w:val="24"/>
                        </w:rPr>
                      </w:pP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발행: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 xml:space="preserve">  </w:t>
                      </w:r>
                      <w:r w:rsidRPr="00627021">
                        <w:rPr>
                          <w:rFonts w:ascii="맑은 고딕" w:eastAsia="맑은 고딕" w:hAnsi="맑은 고딕" w:cs="바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바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gramStart"/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KT노동조합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전화</w:t>
                      </w:r>
                      <w:proofErr w:type="gramEnd"/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: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031-727-28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000000"/>
                          <w:sz w:val="24"/>
                        </w:rPr>
                        <w:t>00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팩스: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031-727-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28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000000"/>
                          <w:sz w:val="24"/>
                        </w:rPr>
                        <w:t>15  http://www.kttu.or.kr/</w:t>
                      </w:r>
                    </w:p>
                  </w:txbxContent>
                </v:textbox>
              </v:shape>
              <v:shape id="Text Box 71" o:spid="_x0000_s1036" type="#_x0000_t202" style="position:absolute;left:1562;top:1875;width:62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" filled="f" stroked="f" strokecolor="#002060" strokeweight="1pt">
                <v:textbox inset=",0">
                  <w:txbxContent>
                    <w:p w14:paraId="60B567DD" w14:textId="77777777" w:rsidR="00372C4F" w:rsidRPr="00851F72" w:rsidRDefault="007A557C" w:rsidP="002D4500">
                      <w:pPr>
                        <w:jc w:val="left"/>
                        <w:rPr>
                          <w:rFonts w:ascii="HY견고딕" w:eastAsia="HY견고딕"/>
                          <w:sz w:val="80"/>
                          <w:szCs w:val="80"/>
                        </w:rPr>
                      </w:pPr>
                      <w:r>
                        <w:rPr>
                          <w:rFonts w:ascii="HY견고딕" w:eastAsia="HY견고딕"/>
                          <w:noProof/>
                          <w:sz w:val="80"/>
                          <w:szCs w:val="80"/>
                        </w:rPr>
                        <w:drawing>
                          <wp:inline distT="0" distB="0" distL="0" distR="0" wp14:anchorId="1EA77DBB" wp14:editId="1A8F4182">
                            <wp:extent cx="213360" cy="228600"/>
                            <wp:effectExtent l="0" t="0" r="0" b="0"/>
                            <wp:docPr id="14" name="그림 6" descr="KTTU(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KTTU(s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477EE1" wp14:editId="25DB794C">
              <wp:simplePos x="0" y="0"/>
              <wp:positionH relativeFrom="column">
                <wp:posOffset>-701040</wp:posOffset>
              </wp:positionH>
              <wp:positionV relativeFrom="paragraph">
                <wp:posOffset>-302260</wp:posOffset>
              </wp:positionV>
              <wp:extent cx="1624965" cy="704850"/>
              <wp:effectExtent l="3810" t="3175" r="0" b="0"/>
              <wp:wrapNone/>
              <wp:docPr id="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7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D988D" w14:textId="77777777" w:rsidR="00372C4F" w:rsidRDefault="007A557C">
                          <w:r>
                            <w:rPr>
                              <w:rFonts w:ascii="HY견고딕" w:eastAsia="HY견고딕"/>
                              <w:noProof/>
                              <w:sz w:val="22"/>
                            </w:rPr>
                            <w:drawing>
                              <wp:inline distT="0" distB="0" distL="0" distR="0" wp14:anchorId="04D0D226" wp14:editId="5A1ABEF0">
                                <wp:extent cx="1424940" cy="655320"/>
                                <wp:effectExtent l="0" t="0" r="0" b="0"/>
                                <wp:docPr id="13" name="그림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494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477EE1" id="Text Box 74" o:spid="_x0000_s1037" type="#_x0000_t202" style="position:absolute;left:0;text-align:left;margin-left:-55.2pt;margin-top:-23.8pt;width:127.9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" filled="f" fillcolor="#0070c0" stroked="f" strokecolor="#002060" strokeweight="1pt">
              <v:textbox style="mso-next-textbox:#Text Box 892" inset=",.3mm">
                <w:txbxContent>
                  <w:p w14:paraId="073D988D" w14:textId="77777777" w:rsidR="00372C4F" w:rsidRDefault="007A557C">
                    <w:r>
                      <w:rPr>
                        <w:rFonts w:ascii="HY견고딕" w:eastAsia="HY견고딕"/>
                        <w:noProof/>
                        <w:sz w:val="22"/>
                      </w:rPr>
                      <w:drawing>
                        <wp:inline distT="0" distB="0" distL="0" distR="0" wp14:anchorId="04D0D226" wp14:editId="5A1ABEF0">
                          <wp:extent cx="1424940" cy="655320"/>
                          <wp:effectExtent l="0" t="0" r="0" b="0"/>
                          <wp:docPr id="13" name="그림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494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CAF"/>
    <w:multiLevelType w:val="hybridMultilevel"/>
    <w:tmpl w:val="61D8152C"/>
    <w:lvl w:ilvl="0" w:tplc="B3B0175E">
      <w:start w:val="8500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  <w:spacing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114398"/>
    <w:multiLevelType w:val="hybridMultilevel"/>
    <w:tmpl w:val="605AC60C"/>
    <w:lvl w:ilvl="0" w:tplc="F266DB5E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43D16"/>
    <w:multiLevelType w:val="hybridMultilevel"/>
    <w:tmpl w:val="B5449ADA"/>
    <w:lvl w:ilvl="0" w:tplc="0C509E5E">
      <w:start w:val="9"/>
      <w:numFmt w:val="bullet"/>
      <w:lvlText w:val="○"/>
      <w:lvlJc w:val="left"/>
      <w:pPr>
        <w:ind w:left="570" w:hanging="36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3" w15:restartNumberingAfterBreak="0">
    <w:nsid w:val="12755837"/>
    <w:multiLevelType w:val="hybridMultilevel"/>
    <w:tmpl w:val="6596AEF6"/>
    <w:lvl w:ilvl="0" w:tplc="6CDE2010">
      <w:numFmt w:val="bullet"/>
      <w:lvlText w:val="-"/>
      <w:lvlJc w:val="left"/>
      <w:pPr>
        <w:ind w:left="1304" w:hanging="144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F6380E"/>
    <w:multiLevelType w:val="hybridMultilevel"/>
    <w:tmpl w:val="A7749A06"/>
    <w:lvl w:ilvl="0" w:tplc="3E1411A4">
      <w:numFmt w:val="bullet"/>
      <w:lvlText w:val="□"/>
      <w:lvlJc w:val="left"/>
      <w:pPr>
        <w:ind w:left="1560" w:hanging="400"/>
      </w:pPr>
      <w:rPr>
        <w:rFonts w:ascii="굴림" w:eastAsia="굴림" w:hAnsi="굴림" w:cs="굴림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5" w15:restartNumberingAfterBreak="0">
    <w:nsid w:val="20742DB6"/>
    <w:multiLevelType w:val="hybridMultilevel"/>
    <w:tmpl w:val="9C90E776"/>
    <w:lvl w:ilvl="0" w:tplc="0C509E5E">
      <w:start w:val="9"/>
      <w:numFmt w:val="bullet"/>
      <w:lvlText w:val="○"/>
      <w:lvlJc w:val="left"/>
      <w:pPr>
        <w:ind w:left="800" w:hanging="40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452C6D"/>
    <w:multiLevelType w:val="hybridMultilevel"/>
    <w:tmpl w:val="45BE073C"/>
    <w:lvl w:ilvl="0" w:tplc="CAF476F6">
      <w:numFmt w:val="bullet"/>
      <w:lvlText w:val="※"/>
      <w:lvlJc w:val="left"/>
      <w:pPr>
        <w:ind w:left="763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3" w:hanging="400"/>
      </w:pPr>
      <w:rPr>
        <w:rFonts w:ascii="Wingdings" w:hAnsi="Wingdings" w:hint="default"/>
      </w:rPr>
    </w:lvl>
  </w:abstractNum>
  <w:abstractNum w:abstractNumId="7" w15:restartNumberingAfterBreak="0">
    <w:nsid w:val="2B5D48A6"/>
    <w:multiLevelType w:val="hybridMultilevel"/>
    <w:tmpl w:val="F66E8B28"/>
    <w:lvl w:ilvl="0" w:tplc="0756ED10">
      <w:start w:val="9"/>
      <w:numFmt w:val="bullet"/>
      <w:lvlText w:val="○"/>
      <w:lvlJc w:val="left"/>
      <w:pPr>
        <w:ind w:left="885" w:hanging="400"/>
      </w:pPr>
      <w:rPr>
        <w:rFonts w:ascii="굴림" w:eastAsia="굴림" w:hAnsi="굴림" w:cs="굴림" w:hint="eastAsia"/>
        <w:position w:val="-8"/>
        <w:vertAlign w:val="superscrip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5" w:hanging="400"/>
      </w:pPr>
      <w:rPr>
        <w:rFonts w:ascii="Wingdings" w:hAnsi="Wingdings" w:hint="default"/>
      </w:rPr>
    </w:lvl>
  </w:abstractNum>
  <w:abstractNum w:abstractNumId="8" w15:restartNumberingAfterBreak="0">
    <w:nsid w:val="3006023E"/>
    <w:multiLevelType w:val="hybridMultilevel"/>
    <w:tmpl w:val="11A2D0DC"/>
    <w:lvl w:ilvl="0" w:tplc="337C93BC">
      <w:start w:val="8500"/>
      <w:numFmt w:val="bullet"/>
      <w:lvlText w:val="※"/>
      <w:lvlJc w:val="left"/>
      <w:pPr>
        <w:ind w:left="14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 w15:restartNumberingAfterBreak="0">
    <w:nsid w:val="34F97DDB"/>
    <w:multiLevelType w:val="hybridMultilevel"/>
    <w:tmpl w:val="0BBA286C"/>
    <w:lvl w:ilvl="0" w:tplc="E0AA93FC">
      <w:numFmt w:val="bullet"/>
      <w:lvlText w:val="□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BF2628"/>
    <w:multiLevelType w:val="hybridMultilevel"/>
    <w:tmpl w:val="B80E8B86"/>
    <w:lvl w:ilvl="0" w:tplc="593A640C">
      <w:numFmt w:val="bullet"/>
      <w:lvlText w:val="□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BE3285"/>
    <w:multiLevelType w:val="hybridMultilevel"/>
    <w:tmpl w:val="329E2660"/>
    <w:lvl w:ilvl="0" w:tplc="B1E06A30">
      <w:start w:val="8500"/>
      <w:numFmt w:val="bullet"/>
      <w:lvlText w:val="※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3F363CC3"/>
    <w:multiLevelType w:val="hybridMultilevel"/>
    <w:tmpl w:val="9E080296"/>
    <w:lvl w:ilvl="0" w:tplc="01268D70">
      <w:numFmt w:val="bullet"/>
      <w:lvlText w:val="○"/>
      <w:lvlJc w:val="left"/>
      <w:pPr>
        <w:ind w:left="763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3" w:hanging="400"/>
      </w:pPr>
      <w:rPr>
        <w:rFonts w:ascii="Wingdings" w:hAnsi="Wingdings" w:hint="default"/>
      </w:rPr>
    </w:lvl>
  </w:abstractNum>
  <w:abstractNum w:abstractNumId="13" w15:restartNumberingAfterBreak="0">
    <w:nsid w:val="5BA16AB8"/>
    <w:multiLevelType w:val="multilevel"/>
    <w:tmpl w:val="C77C9E64"/>
    <w:lvl w:ilvl="0">
      <w:start w:val="1"/>
      <w:numFmt w:val="bullet"/>
      <w:pStyle w:val="a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pStyle w:val="1"/>
      <w:lvlText w:val=""/>
      <w:lvlJc w:val="left"/>
      <w:pPr>
        <w:ind w:left="6071" w:hanging="400"/>
      </w:pPr>
      <w:rPr>
        <w:rFonts w:ascii="Wingdings" w:hAnsi="Wingdings" w:hint="default"/>
      </w:rPr>
    </w:lvl>
    <w:lvl w:ilvl="2">
      <w:start w:val="1"/>
      <w:numFmt w:val="none"/>
      <w:pStyle w:val="2"/>
      <w:lvlText w:val="-"/>
      <w:lvlJc w:val="left"/>
      <w:pPr>
        <w:ind w:left="1332" w:hanging="198"/>
      </w:pPr>
      <w:rPr>
        <w:rFonts w:cs="Times New Roman"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C5B6B7C"/>
    <w:multiLevelType w:val="hybridMultilevel"/>
    <w:tmpl w:val="24D8F1D8"/>
    <w:lvl w:ilvl="0" w:tplc="EC60B28C">
      <w:numFmt w:val="bullet"/>
      <w:lvlText w:val="○"/>
      <w:lvlJc w:val="left"/>
      <w:pPr>
        <w:ind w:left="44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</w:abstractNum>
  <w:abstractNum w:abstractNumId="15" w15:restartNumberingAfterBreak="0">
    <w:nsid w:val="6C467AF8"/>
    <w:multiLevelType w:val="hybridMultilevel"/>
    <w:tmpl w:val="CA6AF6F2"/>
    <w:lvl w:ilvl="0" w:tplc="0C509E5E">
      <w:start w:val="9"/>
      <w:numFmt w:val="bullet"/>
      <w:lvlText w:val="○"/>
      <w:lvlJc w:val="left"/>
      <w:pPr>
        <w:ind w:left="570" w:hanging="36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6" w15:restartNumberingAfterBreak="0">
    <w:nsid w:val="6EB45146"/>
    <w:multiLevelType w:val="hybridMultilevel"/>
    <w:tmpl w:val="C5A273F6"/>
    <w:lvl w:ilvl="0" w:tplc="0C509E5E">
      <w:start w:val="9"/>
      <w:numFmt w:val="bullet"/>
      <w:lvlText w:val="○"/>
      <w:lvlJc w:val="left"/>
      <w:pPr>
        <w:ind w:left="800" w:hanging="40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4B6452B"/>
    <w:multiLevelType w:val="hybridMultilevel"/>
    <w:tmpl w:val="59BA94AC"/>
    <w:lvl w:ilvl="0" w:tplc="0C509E5E">
      <w:start w:val="9"/>
      <w:numFmt w:val="bullet"/>
      <w:lvlText w:val="○"/>
      <w:lvlJc w:val="left"/>
      <w:pPr>
        <w:ind w:left="1203" w:hanging="40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18" w15:restartNumberingAfterBreak="0">
    <w:nsid w:val="767B18BB"/>
    <w:multiLevelType w:val="hybridMultilevel"/>
    <w:tmpl w:val="0A0601F0"/>
    <w:lvl w:ilvl="0" w:tplc="AE0C720E">
      <w:start w:val="8500"/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778F7A5C"/>
    <w:multiLevelType w:val="hybridMultilevel"/>
    <w:tmpl w:val="BA54B87C"/>
    <w:lvl w:ilvl="0" w:tplc="593A640C">
      <w:numFmt w:val="bullet"/>
      <w:lvlText w:val="□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4"/>
  </w:num>
  <w:num w:numId="13">
    <w:abstractNumId w:val="15"/>
  </w:num>
  <w:num w:numId="14">
    <w:abstractNumId w:val="16"/>
  </w:num>
  <w:num w:numId="15">
    <w:abstractNumId w:val="7"/>
  </w:num>
  <w:num w:numId="16">
    <w:abstractNumId w:val="14"/>
  </w:num>
  <w:num w:numId="17">
    <w:abstractNumId w:val="17"/>
  </w:num>
  <w:num w:numId="18">
    <w:abstractNumId w:val="6"/>
  </w:num>
  <w:num w:numId="19">
    <w:abstractNumId w:val="5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wrap-style:none" fillcolor="none [3052]" stroke="f" strokecolor="#7f7f7f">
      <v:fill color="none [3052]"/>
      <v:stroke dashstyle="1 1" color="#7f7f7f" weight="1pt" endcap="round" on="f"/>
      <v:textbox inset=",.3mm"/>
      <o:colormru v:ext="edit" colors="#c9f,#ccf,#cfc,#cff,#eaeaea,#fcf,#ffc,#9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45"/>
    <w:rsid w:val="00000017"/>
    <w:rsid w:val="0000019B"/>
    <w:rsid w:val="0000039C"/>
    <w:rsid w:val="000005D7"/>
    <w:rsid w:val="0000081D"/>
    <w:rsid w:val="00000905"/>
    <w:rsid w:val="000009F6"/>
    <w:rsid w:val="00000B8B"/>
    <w:rsid w:val="00000C83"/>
    <w:rsid w:val="00000D89"/>
    <w:rsid w:val="00000F0D"/>
    <w:rsid w:val="00000F7A"/>
    <w:rsid w:val="00001132"/>
    <w:rsid w:val="00001607"/>
    <w:rsid w:val="000016BC"/>
    <w:rsid w:val="00001728"/>
    <w:rsid w:val="000018AC"/>
    <w:rsid w:val="000018C6"/>
    <w:rsid w:val="00001FDB"/>
    <w:rsid w:val="000020EC"/>
    <w:rsid w:val="000021E8"/>
    <w:rsid w:val="0000221A"/>
    <w:rsid w:val="000022F8"/>
    <w:rsid w:val="0000241E"/>
    <w:rsid w:val="00002426"/>
    <w:rsid w:val="00002442"/>
    <w:rsid w:val="000031C8"/>
    <w:rsid w:val="000031E3"/>
    <w:rsid w:val="00003438"/>
    <w:rsid w:val="0000344C"/>
    <w:rsid w:val="0000355F"/>
    <w:rsid w:val="000035A8"/>
    <w:rsid w:val="000035DB"/>
    <w:rsid w:val="000036BC"/>
    <w:rsid w:val="00003708"/>
    <w:rsid w:val="0000375F"/>
    <w:rsid w:val="0000384B"/>
    <w:rsid w:val="0000387D"/>
    <w:rsid w:val="000039D5"/>
    <w:rsid w:val="00003B3B"/>
    <w:rsid w:val="00003D25"/>
    <w:rsid w:val="00003D95"/>
    <w:rsid w:val="00003E72"/>
    <w:rsid w:val="00003F4B"/>
    <w:rsid w:val="00004105"/>
    <w:rsid w:val="00004358"/>
    <w:rsid w:val="000048F2"/>
    <w:rsid w:val="00004926"/>
    <w:rsid w:val="00004B64"/>
    <w:rsid w:val="00004B6F"/>
    <w:rsid w:val="00004C1B"/>
    <w:rsid w:val="00004C32"/>
    <w:rsid w:val="00004CE3"/>
    <w:rsid w:val="00004D66"/>
    <w:rsid w:val="00004F48"/>
    <w:rsid w:val="00005085"/>
    <w:rsid w:val="00005099"/>
    <w:rsid w:val="000054F5"/>
    <w:rsid w:val="0000565F"/>
    <w:rsid w:val="00005CD5"/>
    <w:rsid w:val="00005DFD"/>
    <w:rsid w:val="00005E29"/>
    <w:rsid w:val="00006003"/>
    <w:rsid w:val="000062D5"/>
    <w:rsid w:val="00006390"/>
    <w:rsid w:val="00006479"/>
    <w:rsid w:val="00006574"/>
    <w:rsid w:val="000066FC"/>
    <w:rsid w:val="00006765"/>
    <w:rsid w:val="00006AC2"/>
    <w:rsid w:val="00006AC9"/>
    <w:rsid w:val="00006C26"/>
    <w:rsid w:val="00006D19"/>
    <w:rsid w:val="00006F68"/>
    <w:rsid w:val="0000715A"/>
    <w:rsid w:val="000071BC"/>
    <w:rsid w:val="00007237"/>
    <w:rsid w:val="00007240"/>
    <w:rsid w:val="00007308"/>
    <w:rsid w:val="00007616"/>
    <w:rsid w:val="000076A6"/>
    <w:rsid w:val="000076B0"/>
    <w:rsid w:val="000076B4"/>
    <w:rsid w:val="0000775F"/>
    <w:rsid w:val="00007BF1"/>
    <w:rsid w:val="00007BF2"/>
    <w:rsid w:val="00010122"/>
    <w:rsid w:val="0001023D"/>
    <w:rsid w:val="000102F9"/>
    <w:rsid w:val="0001032D"/>
    <w:rsid w:val="000103F1"/>
    <w:rsid w:val="000104F1"/>
    <w:rsid w:val="00010738"/>
    <w:rsid w:val="0001085F"/>
    <w:rsid w:val="0001091A"/>
    <w:rsid w:val="00010B2C"/>
    <w:rsid w:val="00010D74"/>
    <w:rsid w:val="00010DB2"/>
    <w:rsid w:val="00011307"/>
    <w:rsid w:val="0001136D"/>
    <w:rsid w:val="000114AA"/>
    <w:rsid w:val="0001164C"/>
    <w:rsid w:val="000119B6"/>
    <w:rsid w:val="00011D15"/>
    <w:rsid w:val="00011D8E"/>
    <w:rsid w:val="00011DD4"/>
    <w:rsid w:val="00012275"/>
    <w:rsid w:val="0001246C"/>
    <w:rsid w:val="00012475"/>
    <w:rsid w:val="00012476"/>
    <w:rsid w:val="000124BA"/>
    <w:rsid w:val="000125BF"/>
    <w:rsid w:val="000128E0"/>
    <w:rsid w:val="000129EE"/>
    <w:rsid w:val="00012A8C"/>
    <w:rsid w:val="00012BE2"/>
    <w:rsid w:val="00013030"/>
    <w:rsid w:val="00013081"/>
    <w:rsid w:val="000130C0"/>
    <w:rsid w:val="0001313C"/>
    <w:rsid w:val="0001321D"/>
    <w:rsid w:val="0001345C"/>
    <w:rsid w:val="00013684"/>
    <w:rsid w:val="00013A06"/>
    <w:rsid w:val="00013A19"/>
    <w:rsid w:val="00013DB5"/>
    <w:rsid w:val="00013DBC"/>
    <w:rsid w:val="00013DE3"/>
    <w:rsid w:val="0001429F"/>
    <w:rsid w:val="000142D7"/>
    <w:rsid w:val="00014358"/>
    <w:rsid w:val="000146F7"/>
    <w:rsid w:val="00014C54"/>
    <w:rsid w:val="00014F58"/>
    <w:rsid w:val="0001510F"/>
    <w:rsid w:val="000153B6"/>
    <w:rsid w:val="0001545A"/>
    <w:rsid w:val="00015674"/>
    <w:rsid w:val="00015892"/>
    <w:rsid w:val="00015921"/>
    <w:rsid w:val="00015B17"/>
    <w:rsid w:val="00015EEF"/>
    <w:rsid w:val="0001606B"/>
    <w:rsid w:val="000162CA"/>
    <w:rsid w:val="000164CB"/>
    <w:rsid w:val="000166C8"/>
    <w:rsid w:val="000167EC"/>
    <w:rsid w:val="000168D4"/>
    <w:rsid w:val="00016CF2"/>
    <w:rsid w:val="00016EDF"/>
    <w:rsid w:val="00016F50"/>
    <w:rsid w:val="00016FE6"/>
    <w:rsid w:val="000170C1"/>
    <w:rsid w:val="000170F9"/>
    <w:rsid w:val="0001730F"/>
    <w:rsid w:val="000174AC"/>
    <w:rsid w:val="0001754E"/>
    <w:rsid w:val="000175AD"/>
    <w:rsid w:val="0001771E"/>
    <w:rsid w:val="000179F4"/>
    <w:rsid w:val="00017C6D"/>
    <w:rsid w:val="00017CAB"/>
    <w:rsid w:val="00017ED3"/>
    <w:rsid w:val="00017F67"/>
    <w:rsid w:val="000202FB"/>
    <w:rsid w:val="00020310"/>
    <w:rsid w:val="000206EB"/>
    <w:rsid w:val="00020749"/>
    <w:rsid w:val="0002081D"/>
    <w:rsid w:val="00020997"/>
    <w:rsid w:val="00020B39"/>
    <w:rsid w:val="00020F41"/>
    <w:rsid w:val="00021115"/>
    <w:rsid w:val="0002116D"/>
    <w:rsid w:val="000212A6"/>
    <w:rsid w:val="00021545"/>
    <w:rsid w:val="000215C9"/>
    <w:rsid w:val="00021608"/>
    <w:rsid w:val="00021681"/>
    <w:rsid w:val="0002170C"/>
    <w:rsid w:val="0002172D"/>
    <w:rsid w:val="000217D3"/>
    <w:rsid w:val="00021AB3"/>
    <w:rsid w:val="00021AD3"/>
    <w:rsid w:val="00021B22"/>
    <w:rsid w:val="00021F1C"/>
    <w:rsid w:val="00022104"/>
    <w:rsid w:val="00022255"/>
    <w:rsid w:val="0002225E"/>
    <w:rsid w:val="0002232F"/>
    <w:rsid w:val="000226B1"/>
    <w:rsid w:val="000229B3"/>
    <w:rsid w:val="00022C3B"/>
    <w:rsid w:val="00022E2D"/>
    <w:rsid w:val="00022E71"/>
    <w:rsid w:val="00022FD9"/>
    <w:rsid w:val="000231FE"/>
    <w:rsid w:val="00023201"/>
    <w:rsid w:val="000233D1"/>
    <w:rsid w:val="00023EA3"/>
    <w:rsid w:val="00023F14"/>
    <w:rsid w:val="00024200"/>
    <w:rsid w:val="0002429C"/>
    <w:rsid w:val="000244FD"/>
    <w:rsid w:val="0002456B"/>
    <w:rsid w:val="00024598"/>
    <w:rsid w:val="000246D7"/>
    <w:rsid w:val="000246F4"/>
    <w:rsid w:val="00024758"/>
    <w:rsid w:val="00024A8D"/>
    <w:rsid w:val="00024AC2"/>
    <w:rsid w:val="00024C54"/>
    <w:rsid w:val="00025046"/>
    <w:rsid w:val="000250AB"/>
    <w:rsid w:val="00025303"/>
    <w:rsid w:val="00025304"/>
    <w:rsid w:val="00025451"/>
    <w:rsid w:val="0002547F"/>
    <w:rsid w:val="00025527"/>
    <w:rsid w:val="000255CB"/>
    <w:rsid w:val="000256A1"/>
    <w:rsid w:val="000256A7"/>
    <w:rsid w:val="00025908"/>
    <w:rsid w:val="00025BC4"/>
    <w:rsid w:val="00025C9F"/>
    <w:rsid w:val="00025D47"/>
    <w:rsid w:val="00025E26"/>
    <w:rsid w:val="00026340"/>
    <w:rsid w:val="0002661E"/>
    <w:rsid w:val="0002664C"/>
    <w:rsid w:val="000267B4"/>
    <w:rsid w:val="00026815"/>
    <w:rsid w:val="000269AD"/>
    <w:rsid w:val="000269B1"/>
    <w:rsid w:val="000269F2"/>
    <w:rsid w:val="00026C61"/>
    <w:rsid w:val="00026D2C"/>
    <w:rsid w:val="00026DD7"/>
    <w:rsid w:val="000273DB"/>
    <w:rsid w:val="00027448"/>
    <w:rsid w:val="00027517"/>
    <w:rsid w:val="0002752A"/>
    <w:rsid w:val="0002759F"/>
    <w:rsid w:val="000275C7"/>
    <w:rsid w:val="00027651"/>
    <w:rsid w:val="0002772E"/>
    <w:rsid w:val="00027863"/>
    <w:rsid w:val="00027B12"/>
    <w:rsid w:val="00027B64"/>
    <w:rsid w:val="00027B7A"/>
    <w:rsid w:val="00027DBC"/>
    <w:rsid w:val="00027DCE"/>
    <w:rsid w:val="00027E88"/>
    <w:rsid w:val="00030014"/>
    <w:rsid w:val="000300E6"/>
    <w:rsid w:val="000301CB"/>
    <w:rsid w:val="00030215"/>
    <w:rsid w:val="00030371"/>
    <w:rsid w:val="0003043F"/>
    <w:rsid w:val="00030451"/>
    <w:rsid w:val="000304CF"/>
    <w:rsid w:val="000306A2"/>
    <w:rsid w:val="000306E3"/>
    <w:rsid w:val="00030859"/>
    <w:rsid w:val="000308EC"/>
    <w:rsid w:val="00030DF5"/>
    <w:rsid w:val="00030EE5"/>
    <w:rsid w:val="0003104F"/>
    <w:rsid w:val="000310AE"/>
    <w:rsid w:val="000312A9"/>
    <w:rsid w:val="000312E5"/>
    <w:rsid w:val="000312F3"/>
    <w:rsid w:val="00031D52"/>
    <w:rsid w:val="00031E9C"/>
    <w:rsid w:val="00031F24"/>
    <w:rsid w:val="000322D3"/>
    <w:rsid w:val="000323E9"/>
    <w:rsid w:val="00032703"/>
    <w:rsid w:val="000327AB"/>
    <w:rsid w:val="000328C7"/>
    <w:rsid w:val="00032957"/>
    <w:rsid w:val="000329C9"/>
    <w:rsid w:val="00032BC5"/>
    <w:rsid w:val="00032E97"/>
    <w:rsid w:val="00032EAF"/>
    <w:rsid w:val="000332DD"/>
    <w:rsid w:val="000334E0"/>
    <w:rsid w:val="0003362F"/>
    <w:rsid w:val="00033732"/>
    <w:rsid w:val="00033748"/>
    <w:rsid w:val="0003374E"/>
    <w:rsid w:val="00033837"/>
    <w:rsid w:val="000338E2"/>
    <w:rsid w:val="00033C20"/>
    <w:rsid w:val="00033C26"/>
    <w:rsid w:val="00033F04"/>
    <w:rsid w:val="00033FC9"/>
    <w:rsid w:val="00034078"/>
    <w:rsid w:val="00034252"/>
    <w:rsid w:val="0003434A"/>
    <w:rsid w:val="000343F2"/>
    <w:rsid w:val="00034812"/>
    <w:rsid w:val="00034944"/>
    <w:rsid w:val="0003494E"/>
    <w:rsid w:val="00034A4B"/>
    <w:rsid w:val="00034A65"/>
    <w:rsid w:val="00034E98"/>
    <w:rsid w:val="00034EED"/>
    <w:rsid w:val="00035432"/>
    <w:rsid w:val="000356CC"/>
    <w:rsid w:val="00035738"/>
    <w:rsid w:val="00035ADE"/>
    <w:rsid w:val="00035CC9"/>
    <w:rsid w:val="00036024"/>
    <w:rsid w:val="000361BE"/>
    <w:rsid w:val="0003626E"/>
    <w:rsid w:val="00036639"/>
    <w:rsid w:val="000369BF"/>
    <w:rsid w:val="000369F4"/>
    <w:rsid w:val="00036C17"/>
    <w:rsid w:val="00036C69"/>
    <w:rsid w:val="00036C8C"/>
    <w:rsid w:val="00037191"/>
    <w:rsid w:val="000371E1"/>
    <w:rsid w:val="000376D2"/>
    <w:rsid w:val="000377B0"/>
    <w:rsid w:val="00037866"/>
    <w:rsid w:val="000378C9"/>
    <w:rsid w:val="00037B24"/>
    <w:rsid w:val="00037B89"/>
    <w:rsid w:val="00037CB7"/>
    <w:rsid w:val="00037CC3"/>
    <w:rsid w:val="00040456"/>
    <w:rsid w:val="00040512"/>
    <w:rsid w:val="000408A7"/>
    <w:rsid w:val="00040A9B"/>
    <w:rsid w:val="00040E34"/>
    <w:rsid w:val="00040F71"/>
    <w:rsid w:val="00040FAF"/>
    <w:rsid w:val="00041326"/>
    <w:rsid w:val="00041364"/>
    <w:rsid w:val="00041454"/>
    <w:rsid w:val="00041531"/>
    <w:rsid w:val="0004181C"/>
    <w:rsid w:val="0004190C"/>
    <w:rsid w:val="00041AB8"/>
    <w:rsid w:val="00041B40"/>
    <w:rsid w:val="00041DA3"/>
    <w:rsid w:val="00041E85"/>
    <w:rsid w:val="00042139"/>
    <w:rsid w:val="000422C2"/>
    <w:rsid w:val="000423E1"/>
    <w:rsid w:val="00042544"/>
    <w:rsid w:val="000425EE"/>
    <w:rsid w:val="0004265C"/>
    <w:rsid w:val="00042863"/>
    <w:rsid w:val="000428EC"/>
    <w:rsid w:val="00042936"/>
    <w:rsid w:val="00042A9E"/>
    <w:rsid w:val="00042D50"/>
    <w:rsid w:val="00042E53"/>
    <w:rsid w:val="00042EFE"/>
    <w:rsid w:val="00042F8B"/>
    <w:rsid w:val="000430F8"/>
    <w:rsid w:val="00043321"/>
    <w:rsid w:val="0004337F"/>
    <w:rsid w:val="00043383"/>
    <w:rsid w:val="000434EF"/>
    <w:rsid w:val="00043878"/>
    <w:rsid w:val="00043D5D"/>
    <w:rsid w:val="00043DD3"/>
    <w:rsid w:val="00043E5D"/>
    <w:rsid w:val="00044088"/>
    <w:rsid w:val="00044105"/>
    <w:rsid w:val="000441E2"/>
    <w:rsid w:val="000442A7"/>
    <w:rsid w:val="000442CF"/>
    <w:rsid w:val="000443D2"/>
    <w:rsid w:val="0004442E"/>
    <w:rsid w:val="00044844"/>
    <w:rsid w:val="00044890"/>
    <w:rsid w:val="00044981"/>
    <w:rsid w:val="00044BC6"/>
    <w:rsid w:val="00044BE1"/>
    <w:rsid w:val="00045227"/>
    <w:rsid w:val="00045E79"/>
    <w:rsid w:val="00046168"/>
    <w:rsid w:val="000467B3"/>
    <w:rsid w:val="0004688D"/>
    <w:rsid w:val="000468FD"/>
    <w:rsid w:val="00046A0D"/>
    <w:rsid w:val="00046A9A"/>
    <w:rsid w:val="00046FD1"/>
    <w:rsid w:val="00046FEA"/>
    <w:rsid w:val="00047167"/>
    <w:rsid w:val="000471EA"/>
    <w:rsid w:val="0004727D"/>
    <w:rsid w:val="0004749B"/>
    <w:rsid w:val="00047592"/>
    <w:rsid w:val="000475AF"/>
    <w:rsid w:val="00047746"/>
    <w:rsid w:val="0004784F"/>
    <w:rsid w:val="00047909"/>
    <w:rsid w:val="00047C2F"/>
    <w:rsid w:val="00047D28"/>
    <w:rsid w:val="00047DF7"/>
    <w:rsid w:val="00050026"/>
    <w:rsid w:val="000500D4"/>
    <w:rsid w:val="000501E8"/>
    <w:rsid w:val="000504F4"/>
    <w:rsid w:val="00050505"/>
    <w:rsid w:val="00050971"/>
    <w:rsid w:val="00050974"/>
    <w:rsid w:val="00050B94"/>
    <w:rsid w:val="00050E93"/>
    <w:rsid w:val="00050F42"/>
    <w:rsid w:val="00051213"/>
    <w:rsid w:val="000512E0"/>
    <w:rsid w:val="00051369"/>
    <w:rsid w:val="000517C0"/>
    <w:rsid w:val="00051972"/>
    <w:rsid w:val="00051AD7"/>
    <w:rsid w:val="00051E29"/>
    <w:rsid w:val="00051EAF"/>
    <w:rsid w:val="00051EE1"/>
    <w:rsid w:val="00051EF0"/>
    <w:rsid w:val="0005216C"/>
    <w:rsid w:val="0005219A"/>
    <w:rsid w:val="000521FA"/>
    <w:rsid w:val="0005225C"/>
    <w:rsid w:val="0005234F"/>
    <w:rsid w:val="0005242B"/>
    <w:rsid w:val="0005245F"/>
    <w:rsid w:val="00052469"/>
    <w:rsid w:val="000526F3"/>
    <w:rsid w:val="000527E5"/>
    <w:rsid w:val="00052AA5"/>
    <w:rsid w:val="00052E23"/>
    <w:rsid w:val="00052E55"/>
    <w:rsid w:val="00053011"/>
    <w:rsid w:val="000530CA"/>
    <w:rsid w:val="00053175"/>
    <w:rsid w:val="000532CB"/>
    <w:rsid w:val="000533A2"/>
    <w:rsid w:val="0005345F"/>
    <w:rsid w:val="000534E7"/>
    <w:rsid w:val="00053756"/>
    <w:rsid w:val="00053819"/>
    <w:rsid w:val="000538CB"/>
    <w:rsid w:val="0005394D"/>
    <w:rsid w:val="00053B65"/>
    <w:rsid w:val="00053C77"/>
    <w:rsid w:val="00053E17"/>
    <w:rsid w:val="00053EE9"/>
    <w:rsid w:val="00054043"/>
    <w:rsid w:val="000542FA"/>
    <w:rsid w:val="0005459A"/>
    <w:rsid w:val="000546C6"/>
    <w:rsid w:val="000548F2"/>
    <w:rsid w:val="0005491F"/>
    <w:rsid w:val="00054A0F"/>
    <w:rsid w:val="00054A1E"/>
    <w:rsid w:val="00054BB9"/>
    <w:rsid w:val="00054BCC"/>
    <w:rsid w:val="00054BE9"/>
    <w:rsid w:val="00054CF7"/>
    <w:rsid w:val="00054E92"/>
    <w:rsid w:val="00054F65"/>
    <w:rsid w:val="00055265"/>
    <w:rsid w:val="000553A6"/>
    <w:rsid w:val="000553F3"/>
    <w:rsid w:val="0005547E"/>
    <w:rsid w:val="00055588"/>
    <w:rsid w:val="000555A4"/>
    <w:rsid w:val="00055850"/>
    <w:rsid w:val="00055936"/>
    <w:rsid w:val="00055A0B"/>
    <w:rsid w:val="00055AD7"/>
    <w:rsid w:val="00055B64"/>
    <w:rsid w:val="00055B68"/>
    <w:rsid w:val="00055BA4"/>
    <w:rsid w:val="00055D19"/>
    <w:rsid w:val="00055D93"/>
    <w:rsid w:val="00055DA4"/>
    <w:rsid w:val="00055E44"/>
    <w:rsid w:val="00055E87"/>
    <w:rsid w:val="00055F07"/>
    <w:rsid w:val="0005622E"/>
    <w:rsid w:val="00056242"/>
    <w:rsid w:val="00056245"/>
    <w:rsid w:val="00056411"/>
    <w:rsid w:val="000564AC"/>
    <w:rsid w:val="00056582"/>
    <w:rsid w:val="00056737"/>
    <w:rsid w:val="00056A09"/>
    <w:rsid w:val="00056AEF"/>
    <w:rsid w:val="00056C95"/>
    <w:rsid w:val="00056D90"/>
    <w:rsid w:val="00056F37"/>
    <w:rsid w:val="00056FFD"/>
    <w:rsid w:val="00057172"/>
    <w:rsid w:val="00057701"/>
    <w:rsid w:val="00057793"/>
    <w:rsid w:val="00057802"/>
    <w:rsid w:val="00057836"/>
    <w:rsid w:val="00057849"/>
    <w:rsid w:val="000578FD"/>
    <w:rsid w:val="00057D2E"/>
    <w:rsid w:val="00060150"/>
    <w:rsid w:val="00060247"/>
    <w:rsid w:val="0006067C"/>
    <w:rsid w:val="000607EA"/>
    <w:rsid w:val="000607FA"/>
    <w:rsid w:val="000609D3"/>
    <w:rsid w:val="00060A31"/>
    <w:rsid w:val="00060AF1"/>
    <w:rsid w:val="00060E1E"/>
    <w:rsid w:val="00061023"/>
    <w:rsid w:val="000610BF"/>
    <w:rsid w:val="00061171"/>
    <w:rsid w:val="000611C0"/>
    <w:rsid w:val="00061240"/>
    <w:rsid w:val="000614B7"/>
    <w:rsid w:val="00061CCA"/>
    <w:rsid w:val="00061EE7"/>
    <w:rsid w:val="00061F90"/>
    <w:rsid w:val="00062144"/>
    <w:rsid w:val="00062162"/>
    <w:rsid w:val="00062508"/>
    <w:rsid w:val="000626D3"/>
    <w:rsid w:val="00062727"/>
    <w:rsid w:val="0006293F"/>
    <w:rsid w:val="000629DC"/>
    <w:rsid w:val="00062D07"/>
    <w:rsid w:val="00062D43"/>
    <w:rsid w:val="00062D95"/>
    <w:rsid w:val="00062F94"/>
    <w:rsid w:val="000632F4"/>
    <w:rsid w:val="00063329"/>
    <w:rsid w:val="0006360F"/>
    <w:rsid w:val="00063707"/>
    <w:rsid w:val="000638AE"/>
    <w:rsid w:val="00063B61"/>
    <w:rsid w:val="00064045"/>
    <w:rsid w:val="0006468B"/>
    <w:rsid w:val="00064E80"/>
    <w:rsid w:val="00064EB8"/>
    <w:rsid w:val="0006521C"/>
    <w:rsid w:val="0006531A"/>
    <w:rsid w:val="000653F7"/>
    <w:rsid w:val="00065419"/>
    <w:rsid w:val="000654C1"/>
    <w:rsid w:val="000654F6"/>
    <w:rsid w:val="00065515"/>
    <w:rsid w:val="0006552E"/>
    <w:rsid w:val="0006560A"/>
    <w:rsid w:val="000656E0"/>
    <w:rsid w:val="000658C3"/>
    <w:rsid w:val="000658E2"/>
    <w:rsid w:val="00065BF2"/>
    <w:rsid w:val="00065C38"/>
    <w:rsid w:val="00065CFA"/>
    <w:rsid w:val="00065EA2"/>
    <w:rsid w:val="0006604D"/>
    <w:rsid w:val="0006623F"/>
    <w:rsid w:val="000662E4"/>
    <w:rsid w:val="00066442"/>
    <w:rsid w:val="0006675E"/>
    <w:rsid w:val="00066787"/>
    <w:rsid w:val="000668A8"/>
    <w:rsid w:val="00066A6C"/>
    <w:rsid w:val="00066F05"/>
    <w:rsid w:val="00067126"/>
    <w:rsid w:val="00067185"/>
    <w:rsid w:val="0006729A"/>
    <w:rsid w:val="00067AF3"/>
    <w:rsid w:val="00067C55"/>
    <w:rsid w:val="00067E4A"/>
    <w:rsid w:val="00070718"/>
    <w:rsid w:val="000707BC"/>
    <w:rsid w:val="000708F9"/>
    <w:rsid w:val="00070A6B"/>
    <w:rsid w:val="00070AB4"/>
    <w:rsid w:val="00070BF4"/>
    <w:rsid w:val="00070E12"/>
    <w:rsid w:val="00071159"/>
    <w:rsid w:val="0007115F"/>
    <w:rsid w:val="00071666"/>
    <w:rsid w:val="000717A1"/>
    <w:rsid w:val="0007180D"/>
    <w:rsid w:val="00071960"/>
    <w:rsid w:val="000719A7"/>
    <w:rsid w:val="00071F1E"/>
    <w:rsid w:val="00071F60"/>
    <w:rsid w:val="00071FC1"/>
    <w:rsid w:val="00071FFF"/>
    <w:rsid w:val="0007203B"/>
    <w:rsid w:val="0007219F"/>
    <w:rsid w:val="000721CE"/>
    <w:rsid w:val="0007225A"/>
    <w:rsid w:val="00072289"/>
    <w:rsid w:val="000724E7"/>
    <w:rsid w:val="0007277F"/>
    <w:rsid w:val="000727F3"/>
    <w:rsid w:val="00072822"/>
    <w:rsid w:val="000729E7"/>
    <w:rsid w:val="00072BE2"/>
    <w:rsid w:val="00072C3F"/>
    <w:rsid w:val="00072C72"/>
    <w:rsid w:val="00072E88"/>
    <w:rsid w:val="000731FC"/>
    <w:rsid w:val="000735EB"/>
    <w:rsid w:val="00073B1E"/>
    <w:rsid w:val="00073C2B"/>
    <w:rsid w:val="00073C78"/>
    <w:rsid w:val="00073D4E"/>
    <w:rsid w:val="00073D80"/>
    <w:rsid w:val="00073F98"/>
    <w:rsid w:val="000741C7"/>
    <w:rsid w:val="000743D2"/>
    <w:rsid w:val="00074428"/>
    <w:rsid w:val="0007445C"/>
    <w:rsid w:val="000744DB"/>
    <w:rsid w:val="000745B8"/>
    <w:rsid w:val="00074903"/>
    <w:rsid w:val="000749BD"/>
    <w:rsid w:val="000749FB"/>
    <w:rsid w:val="00074B13"/>
    <w:rsid w:val="00074C40"/>
    <w:rsid w:val="000750C0"/>
    <w:rsid w:val="000751EE"/>
    <w:rsid w:val="000751FB"/>
    <w:rsid w:val="000753AC"/>
    <w:rsid w:val="0007547B"/>
    <w:rsid w:val="00075506"/>
    <w:rsid w:val="000756DA"/>
    <w:rsid w:val="00075B36"/>
    <w:rsid w:val="00075C2D"/>
    <w:rsid w:val="00075F75"/>
    <w:rsid w:val="00076165"/>
    <w:rsid w:val="00076178"/>
    <w:rsid w:val="000762D5"/>
    <w:rsid w:val="000763D6"/>
    <w:rsid w:val="000763E4"/>
    <w:rsid w:val="00076509"/>
    <w:rsid w:val="00076622"/>
    <w:rsid w:val="0007698F"/>
    <w:rsid w:val="000769A1"/>
    <w:rsid w:val="00076BB4"/>
    <w:rsid w:val="00076BDC"/>
    <w:rsid w:val="00076BE0"/>
    <w:rsid w:val="00076C41"/>
    <w:rsid w:val="00077414"/>
    <w:rsid w:val="0007758D"/>
    <w:rsid w:val="000776DD"/>
    <w:rsid w:val="00077C53"/>
    <w:rsid w:val="00077D36"/>
    <w:rsid w:val="00077FE5"/>
    <w:rsid w:val="00080052"/>
    <w:rsid w:val="00080345"/>
    <w:rsid w:val="00080662"/>
    <w:rsid w:val="000806E3"/>
    <w:rsid w:val="00080E7D"/>
    <w:rsid w:val="00080E83"/>
    <w:rsid w:val="00081221"/>
    <w:rsid w:val="00081275"/>
    <w:rsid w:val="000817AF"/>
    <w:rsid w:val="00081A45"/>
    <w:rsid w:val="00081C08"/>
    <w:rsid w:val="00081DEF"/>
    <w:rsid w:val="00082772"/>
    <w:rsid w:val="00082AB8"/>
    <w:rsid w:val="00082C58"/>
    <w:rsid w:val="00082D2C"/>
    <w:rsid w:val="00082D93"/>
    <w:rsid w:val="00082E48"/>
    <w:rsid w:val="00082E6C"/>
    <w:rsid w:val="000835A8"/>
    <w:rsid w:val="00083620"/>
    <w:rsid w:val="00083658"/>
    <w:rsid w:val="000836B0"/>
    <w:rsid w:val="000836D7"/>
    <w:rsid w:val="00083850"/>
    <w:rsid w:val="000839F9"/>
    <w:rsid w:val="00083BA9"/>
    <w:rsid w:val="00083FDE"/>
    <w:rsid w:val="000840EA"/>
    <w:rsid w:val="000841C2"/>
    <w:rsid w:val="0008427D"/>
    <w:rsid w:val="000842F8"/>
    <w:rsid w:val="00084734"/>
    <w:rsid w:val="00084CD7"/>
    <w:rsid w:val="00084D8E"/>
    <w:rsid w:val="00084E53"/>
    <w:rsid w:val="00084E89"/>
    <w:rsid w:val="00084F24"/>
    <w:rsid w:val="00084F55"/>
    <w:rsid w:val="0008517E"/>
    <w:rsid w:val="000852D5"/>
    <w:rsid w:val="0008536E"/>
    <w:rsid w:val="0008541A"/>
    <w:rsid w:val="000856D2"/>
    <w:rsid w:val="00085766"/>
    <w:rsid w:val="000858F9"/>
    <w:rsid w:val="00085D29"/>
    <w:rsid w:val="00085D6F"/>
    <w:rsid w:val="00085FB0"/>
    <w:rsid w:val="0008653B"/>
    <w:rsid w:val="000865F5"/>
    <w:rsid w:val="0008662B"/>
    <w:rsid w:val="00086B1E"/>
    <w:rsid w:val="00086B57"/>
    <w:rsid w:val="00086C5A"/>
    <w:rsid w:val="00086EE4"/>
    <w:rsid w:val="00086F72"/>
    <w:rsid w:val="00087407"/>
    <w:rsid w:val="00087869"/>
    <w:rsid w:val="000878F6"/>
    <w:rsid w:val="00087A0B"/>
    <w:rsid w:val="00087B45"/>
    <w:rsid w:val="00087D33"/>
    <w:rsid w:val="00087D78"/>
    <w:rsid w:val="00087DEA"/>
    <w:rsid w:val="0009012F"/>
    <w:rsid w:val="0009021D"/>
    <w:rsid w:val="000902C0"/>
    <w:rsid w:val="00090431"/>
    <w:rsid w:val="000904A5"/>
    <w:rsid w:val="0009066E"/>
    <w:rsid w:val="000908DD"/>
    <w:rsid w:val="00090DC6"/>
    <w:rsid w:val="00090E7F"/>
    <w:rsid w:val="000911A4"/>
    <w:rsid w:val="00091231"/>
    <w:rsid w:val="000919CA"/>
    <w:rsid w:val="00092105"/>
    <w:rsid w:val="00092131"/>
    <w:rsid w:val="00092167"/>
    <w:rsid w:val="00092378"/>
    <w:rsid w:val="00092385"/>
    <w:rsid w:val="000927B4"/>
    <w:rsid w:val="00092AD2"/>
    <w:rsid w:val="00092C25"/>
    <w:rsid w:val="00092D28"/>
    <w:rsid w:val="00092E28"/>
    <w:rsid w:val="00092F72"/>
    <w:rsid w:val="00092FE5"/>
    <w:rsid w:val="000930B6"/>
    <w:rsid w:val="000932BB"/>
    <w:rsid w:val="00093412"/>
    <w:rsid w:val="000936B1"/>
    <w:rsid w:val="00093717"/>
    <w:rsid w:val="00093789"/>
    <w:rsid w:val="000937F4"/>
    <w:rsid w:val="000939C2"/>
    <w:rsid w:val="00093AA1"/>
    <w:rsid w:val="00094133"/>
    <w:rsid w:val="000942E5"/>
    <w:rsid w:val="00094321"/>
    <w:rsid w:val="00094374"/>
    <w:rsid w:val="00094783"/>
    <w:rsid w:val="0009482D"/>
    <w:rsid w:val="00094857"/>
    <w:rsid w:val="000948AF"/>
    <w:rsid w:val="00094A73"/>
    <w:rsid w:val="0009514B"/>
    <w:rsid w:val="0009514F"/>
    <w:rsid w:val="0009539D"/>
    <w:rsid w:val="00095437"/>
    <w:rsid w:val="000955B2"/>
    <w:rsid w:val="000956B1"/>
    <w:rsid w:val="00095789"/>
    <w:rsid w:val="00095A44"/>
    <w:rsid w:val="00095A51"/>
    <w:rsid w:val="00095BDB"/>
    <w:rsid w:val="00095CD0"/>
    <w:rsid w:val="00095CEE"/>
    <w:rsid w:val="00095DF8"/>
    <w:rsid w:val="000960E9"/>
    <w:rsid w:val="000960FB"/>
    <w:rsid w:val="0009618D"/>
    <w:rsid w:val="00096270"/>
    <w:rsid w:val="00096306"/>
    <w:rsid w:val="00096643"/>
    <w:rsid w:val="0009668E"/>
    <w:rsid w:val="0009694D"/>
    <w:rsid w:val="0009694E"/>
    <w:rsid w:val="00096A8F"/>
    <w:rsid w:val="00096E85"/>
    <w:rsid w:val="00096ECF"/>
    <w:rsid w:val="00097164"/>
    <w:rsid w:val="00097398"/>
    <w:rsid w:val="000977BD"/>
    <w:rsid w:val="00097DA8"/>
    <w:rsid w:val="000A0126"/>
    <w:rsid w:val="000A022E"/>
    <w:rsid w:val="000A03D9"/>
    <w:rsid w:val="000A049D"/>
    <w:rsid w:val="000A06DA"/>
    <w:rsid w:val="000A091C"/>
    <w:rsid w:val="000A09FD"/>
    <w:rsid w:val="000A0C87"/>
    <w:rsid w:val="000A0E5B"/>
    <w:rsid w:val="000A0FE7"/>
    <w:rsid w:val="000A1136"/>
    <w:rsid w:val="000A11E9"/>
    <w:rsid w:val="000A1428"/>
    <w:rsid w:val="000A1515"/>
    <w:rsid w:val="000A15CA"/>
    <w:rsid w:val="000A166B"/>
    <w:rsid w:val="000A18F0"/>
    <w:rsid w:val="000A1D19"/>
    <w:rsid w:val="000A20A0"/>
    <w:rsid w:val="000A217F"/>
    <w:rsid w:val="000A223A"/>
    <w:rsid w:val="000A244B"/>
    <w:rsid w:val="000A2579"/>
    <w:rsid w:val="000A2671"/>
    <w:rsid w:val="000A282E"/>
    <w:rsid w:val="000A2969"/>
    <w:rsid w:val="000A2C0B"/>
    <w:rsid w:val="000A2D1C"/>
    <w:rsid w:val="000A2DB8"/>
    <w:rsid w:val="000A30D3"/>
    <w:rsid w:val="000A3171"/>
    <w:rsid w:val="000A31DE"/>
    <w:rsid w:val="000A34CB"/>
    <w:rsid w:val="000A3608"/>
    <w:rsid w:val="000A3617"/>
    <w:rsid w:val="000A374D"/>
    <w:rsid w:val="000A37B1"/>
    <w:rsid w:val="000A38EA"/>
    <w:rsid w:val="000A3A49"/>
    <w:rsid w:val="000A3A54"/>
    <w:rsid w:val="000A3B22"/>
    <w:rsid w:val="000A3C82"/>
    <w:rsid w:val="000A3E39"/>
    <w:rsid w:val="000A3F52"/>
    <w:rsid w:val="000A4145"/>
    <w:rsid w:val="000A42F6"/>
    <w:rsid w:val="000A4654"/>
    <w:rsid w:val="000A4876"/>
    <w:rsid w:val="000A490C"/>
    <w:rsid w:val="000A4CF1"/>
    <w:rsid w:val="000A5137"/>
    <w:rsid w:val="000A518B"/>
    <w:rsid w:val="000A5300"/>
    <w:rsid w:val="000A5317"/>
    <w:rsid w:val="000A5647"/>
    <w:rsid w:val="000A5931"/>
    <w:rsid w:val="000A5934"/>
    <w:rsid w:val="000A5B4C"/>
    <w:rsid w:val="000A5FBC"/>
    <w:rsid w:val="000A607D"/>
    <w:rsid w:val="000A61B0"/>
    <w:rsid w:val="000A62FA"/>
    <w:rsid w:val="000A640C"/>
    <w:rsid w:val="000A656A"/>
    <w:rsid w:val="000A66B6"/>
    <w:rsid w:val="000A6730"/>
    <w:rsid w:val="000A6756"/>
    <w:rsid w:val="000A67AE"/>
    <w:rsid w:val="000A681E"/>
    <w:rsid w:val="000A68DB"/>
    <w:rsid w:val="000A6985"/>
    <w:rsid w:val="000A69BE"/>
    <w:rsid w:val="000A6E47"/>
    <w:rsid w:val="000A700C"/>
    <w:rsid w:val="000A700F"/>
    <w:rsid w:val="000A72D8"/>
    <w:rsid w:val="000A756F"/>
    <w:rsid w:val="000A757B"/>
    <w:rsid w:val="000A7647"/>
    <w:rsid w:val="000A7917"/>
    <w:rsid w:val="000A7A6C"/>
    <w:rsid w:val="000A7BCC"/>
    <w:rsid w:val="000A7C54"/>
    <w:rsid w:val="000A7E64"/>
    <w:rsid w:val="000B0010"/>
    <w:rsid w:val="000B0047"/>
    <w:rsid w:val="000B02C2"/>
    <w:rsid w:val="000B0330"/>
    <w:rsid w:val="000B03B5"/>
    <w:rsid w:val="000B0459"/>
    <w:rsid w:val="000B0580"/>
    <w:rsid w:val="000B0588"/>
    <w:rsid w:val="000B08A7"/>
    <w:rsid w:val="000B09A8"/>
    <w:rsid w:val="000B0B75"/>
    <w:rsid w:val="000B0C30"/>
    <w:rsid w:val="000B0C67"/>
    <w:rsid w:val="000B0CAE"/>
    <w:rsid w:val="000B11A7"/>
    <w:rsid w:val="000B1302"/>
    <w:rsid w:val="000B13BA"/>
    <w:rsid w:val="000B14AD"/>
    <w:rsid w:val="000B1605"/>
    <w:rsid w:val="000B1D17"/>
    <w:rsid w:val="000B1F24"/>
    <w:rsid w:val="000B1F28"/>
    <w:rsid w:val="000B21E5"/>
    <w:rsid w:val="000B2294"/>
    <w:rsid w:val="000B23AB"/>
    <w:rsid w:val="000B2590"/>
    <w:rsid w:val="000B2681"/>
    <w:rsid w:val="000B2DCB"/>
    <w:rsid w:val="000B2ECC"/>
    <w:rsid w:val="000B33E2"/>
    <w:rsid w:val="000B3409"/>
    <w:rsid w:val="000B3445"/>
    <w:rsid w:val="000B34CA"/>
    <w:rsid w:val="000B3567"/>
    <w:rsid w:val="000B3719"/>
    <w:rsid w:val="000B39E7"/>
    <w:rsid w:val="000B3A31"/>
    <w:rsid w:val="000B3A75"/>
    <w:rsid w:val="000B3AF0"/>
    <w:rsid w:val="000B3AF3"/>
    <w:rsid w:val="000B3B76"/>
    <w:rsid w:val="000B3D21"/>
    <w:rsid w:val="000B3E21"/>
    <w:rsid w:val="000B3FAD"/>
    <w:rsid w:val="000B3FDF"/>
    <w:rsid w:val="000B4130"/>
    <w:rsid w:val="000B4273"/>
    <w:rsid w:val="000B4460"/>
    <w:rsid w:val="000B4625"/>
    <w:rsid w:val="000B462A"/>
    <w:rsid w:val="000B475A"/>
    <w:rsid w:val="000B494C"/>
    <w:rsid w:val="000B4ACA"/>
    <w:rsid w:val="000B4DBC"/>
    <w:rsid w:val="000B4E7E"/>
    <w:rsid w:val="000B4FEB"/>
    <w:rsid w:val="000B5064"/>
    <w:rsid w:val="000B50E8"/>
    <w:rsid w:val="000B53CB"/>
    <w:rsid w:val="000B53CF"/>
    <w:rsid w:val="000B5446"/>
    <w:rsid w:val="000B5620"/>
    <w:rsid w:val="000B58E1"/>
    <w:rsid w:val="000B5A76"/>
    <w:rsid w:val="000B5ABC"/>
    <w:rsid w:val="000B5EDD"/>
    <w:rsid w:val="000B6160"/>
    <w:rsid w:val="000B61B1"/>
    <w:rsid w:val="000B61BE"/>
    <w:rsid w:val="000B6249"/>
    <w:rsid w:val="000B6400"/>
    <w:rsid w:val="000B66BD"/>
    <w:rsid w:val="000B672F"/>
    <w:rsid w:val="000B6891"/>
    <w:rsid w:val="000B6944"/>
    <w:rsid w:val="000B6A7B"/>
    <w:rsid w:val="000B6D6E"/>
    <w:rsid w:val="000B6D7F"/>
    <w:rsid w:val="000B6E10"/>
    <w:rsid w:val="000B72E7"/>
    <w:rsid w:val="000B72F8"/>
    <w:rsid w:val="000B7416"/>
    <w:rsid w:val="000B7502"/>
    <w:rsid w:val="000B750C"/>
    <w:rsid w:val="000B752B"/>
    <w:rsid w:val="000B769C"/>
    <w:rsid w:val="000B794F"/>
    <w:rsid w:val="000B7951"/>
    <w:rsid w:val="000C00B1"/>
    <w:rsid w:val="000C02DE"/>
    <w:rsid w:val="000C03F3"/>
    <w:rsid w:val="000C0813"/>
    <w:rsid w:val="000C09D8"/>
    <w:rsid w:val="000C0B59"/>
    <w:rsid w:val="000C0C15"/>
    <w:rsid w:val="000C0E0D"/>
    <w:rsid w:val="000C0EC0"/>
    <w:rsid w:val="000C0F14"/>
    <w:rsid w:val="000C0FB4"/>
    <w:rsid w:val="000C100C"/>
    <w:rsid w:val="000C12C1"/>
    <w:rsid w:val="000C1478"/>
    <w:rsid w:val="000C15B6"/>
    <w:rsid w:val="000C1604"/>
    <w:rsid w:val="000C17BD"/>
    <w:rsid w:val="000C194A"/>
    <w:rsid w:val="000C199D"/>
    <w:rsid w:val="000C19B5"/>
    <w:rsid w:val="000C1B6D"/>
    <w:rsid w:val="000C1C99"/>
    <w:rsid w:val="000C1EF6"/>
    <w:rsid w:val="000C1F29"/>
    <w:rsid w:val="000C1F6D"/>
    <w:rsid w:val="000C206F"/>
    <w:rsid w:val="000C2334"/>
    <w:rsid w:val="000C236C"/>
    <w:rsid w:val="000C253A"/>
    <w:rsid w:val="000C2560"/>
    <w:rsid w:val="000C2667"/>
    <w:rsid w:val="000C27D3"/>
    <w:rsid w:val="000C2A5C"/>
    <w:rsid w:val="000C2AFE"/>
    <w:rsid w:val="000C2BE8"/>
    <w:rsid w:val="000C2D6B"/>
    <w:rsid w:val="000C2DF6"/>
    <w:rsid w:val="000C2EE0"/>
    <w:rsid w:val="000C3180"/>
    <w:rsid w:val="000C343A"/>
    <w:rsid w:val="000C3586"/>
    <w:rsid w:val="000C3717"/>
    <w:rsid w:val="000C38A8"/>
    <w:rsid w:val="000C3A0E"/>
    <w:rsid w:val="000C3A32"/>
    <w:rsid w:val="000C3B62"/>
    <w:rsid w:val="000C3C27"/>
    <w:rsid w:val="000C3D0A"/>
    <w:rsid w:val="000C3E68"/>
    <w:rsid w:val="000C3EDA"/>
    <w:rsid w:val="000C4342"/>
    <w:rsid w:val="000C4408"/>
    <w:rsid w:val="000C4470"/>
    <w:rsid w:val="000C453B"/>
    <w:rsid w:val="000C45D8"/>
    <w:rsid w:val="000C45E1"/>
    <w:rsid w:val="000C4680"/>
    <w:rsid w:val="000C473B"/>
    <w:rsid w:val="000C482B"/>
    <w:rsid w:val="000C4883"/>
    <w:rsid w:val="000C48CC"/>
    <w:rsid w:val="000C4C6D"/>
    <w:rsid w:val="000C4CAC"/>
    <w:rsid w:val="000C4DA6"/>
    <w:rsid w:val="000C4E92"/>
    <w:rsid w:val="000C5316"/>
    <w:rsid w:val="000C5321"/>
    <w:rsid w:val="000C5366"/>
    <w:rsid w:val="000C536B"/>
    <w:rsid w:val="000C555C"/>
    <w:rsid w:val="000C55AA"/>
    <w:rsid w:val="000C572F"/>
    <w:rsid w:val="000C5759"/>
    <w:rsid w:val="000C58F3"/>
    <w:rsid w:val="000C5FB1"/>
    <w:rsid w:val="000C5FBB"/>
    <w:rsid w:val="000C608E"/>
    <w:rsid w:val="000C60C3"/>
    <w:rsid w:val="000C65B0"/>
    <w:rsid w:val="000C65D8"/>
    <w:rsid w:val="000C65F0"/>
    <w:rsid w:val="000C6764"/>
    <w:rsid w:val="000C69A9"/>
    <w:rsid w:val="000C69D3"/>
    <w:rsid w:val="000C6CDB"/>
    <w:rsid w:val="000C70EA"/>
    <w:rsid w:val="000C7113"/>
    <w:rsid w:val="000C7181"/>
    <w:rsid w:val="000C72D2"/>
    <w:rsid w:val="000C72E7"/>
    <w:rsid w:val="000C7618"/>
    <w:rsid w:val="000C7658"/>
    <w:rsid w:val="000C781E"/>
    <w:rsid w:val="000C785A"/>
    <w:rsid w:val="000C7868"/>
    <w:rsid w:val="000C7B13"/>
    <w:rsid w:val="000C7C6F"/>
    <w:rsid w:val="000C7D06"/>
    <w:rsid w:val="000C7F60"/>
    <w:rsid w:val="000D01BB"/>
    <w:rsid w:val="000D022C"/>
    <w:rsid w:val="000D0328"/>
    <w:rsid w:val="000D0554"/>
    <w:rsid w:val="000D070F"/>
    <w:rsid w:val="000D0746"/>
    <w:rsid w:val="000D08C4"/>
    <w:rsid w:val="000D09F8"/>
    <w:rsid w:val="000D0DB6"/>
    <w:rsid w:val="000D0DD8"/>
    <w:rsid w:val="000D0E72"/>
    <w:rsid w:val="000D1014"/>
    <w:rsid w:val="000D10EB"/>
    <w:rsid w:val="000D1122"/>
    <w:rsid w:val="000D1218"/>
    <w:rsid w:val="000D13F8"/>
    <w:rsid w:val="000D1411"/>
    <w:rsid w:val="000D1694"/>
    <w:rsid w:val="000D16C2"/>
    <w:rsid w:val="000D170D"/>
    <w:rsid w:val="000D1A3B"/>
    <w:rsid w:val="000D1A46"/>
    <w:rsid w:val="000D1B08"/>
    <w:rsid w:val="000D1C31"/>
    <w:rsid w:val="000D1E3A"/>
    <w:rsid w:val="000D2277"/>
    <w:rsid w:val="000D22DD"/>
    <w:rsid w:val="000D246E"/>
    <w:rsid w:val="000D267E"/>
    <w:rsid w:val="000D26E0"/>
    <w:rsid w:val="000D287E"/>
    <w:rsid w:val="000D29AC"/>
    <w:rsid w:val="000D29E6"/>
    <w:rsid w:val="000D2A06"/>
    <w:rsid w:val="000D2AEB"/>
    <w:rsid w:val="000D2B2A"/>
    <w:rsid w:val="000D2B2D"/>
    <w:rsid w:val="000D2DF4"/>
    <w:rsid w:val="000D2E03"/>
    <w:rsid w:val="000D2FAF"/>
    <w:rsid w:val="000D3063"/>
    <w:rsid w:val="000D31BB"/>
    <w:rsid w:val="000D31DC"/>
    <w:rsid w:val="000D3363"/>
    <w:rsid w:val="000D3386"/>
    <w:rsid w:val="000D3451"/>
    <w:rsid w:val="000D347E"/>
    <w:rsid w:val="000D36CF"/>
    <w:rsid w:val="000D3929"/>
    <w:rsid w:val="000D3933"/>
    <w:rsid w:val="000D3C99"/>
    <w:rsid w:val="000D3CBF"/>
    <w:rsid w:val="000D3CDE"/>
    <w:rsid w:val="000D3CE1"/>
    <w:rsid w:val="000D3D4A"/>
    <w:rsid w:val="000D3F37"/>
    <w:rsid w:val="000D423B"/>
    <w:rsid w:val="000D438F"/>
    <w:rsid w:val="000D4436"/>
    <w:rsid w:val="000D4550"/>
    <w:rsid w:val="000D47BC"/>
    <w:rsid w:val="000D498A"/>
    <w:rsid w:val="000D4A1F"/>
    <w:rsid w:val="000D4AFB"/>
    <w:rsid w:val="000D4BC5"/>
    <w:rsid w:val="000D4DB3"/>
    <w:rsid w:val="000D5150"/>
    <w:rsid w:val="000D54FC"/>
    <w:rsid w:val="000D5649"/>
    <w:rsid w:val="000D58FE"/>
    <w:rsid w:val="000D5995"/>
    <w:rsid w:val="000D5B2B"/>
    <w:rsid w:val="000D5B6E"/>
    <w:rsid w:val="000D5CDC"/>
    <w:rsid w:val="000D5D0D"/>
    <w:rsid w:val="000D60B1"/>
    <w:rsid w:val="000D6187"/>
    <w:rsid w:val="000D6281"/>
    <w:rsid w:val="000D62BD"/>
    <w:rsid w:val="000D649C"/>
    <w:rsid w:val="000D6AD1"/>
    <w:rsid w:val="000D6DF5"/>
    <w:rsid w:val="000D6E2E"/>
    <w:rsid w:val="000D6E7C"/>
    <w:rsid w:val="000D6ED8"/>
    <w:rsid w:val="000D6FA7"/>
    <w:rsid w:val="000D7138"/>
    <w:rsid w:val="000D71C1"/>
    <w:rsid w:val="000D73DA"/>
    <w:rsid w:val="000D75F5"/>
    <w:rsid w:val="000D779C"/>
    <w:rsid w:val="000D791C"/>
    <w:rsid w:val="000D7A59"/>
    <w:rsid w:val="000D7D12"/>
    <w:rsid w:val="000D7DB3"/>
    <w:rsid w:val="000D7E80"/>
    <w:rsid w:val="000D7E91"/>
    <w:rsid w:val="000D7EAC"/>
    <w:rsid w:val="000D7F83"/>
    <w:rsid w:val="000E03C1"/>
    <w:rsid w:val="000E0427"/>
    <w:rsid w:val="000E04C7"/>
    <w:rsid w:val="000E05D5"/>
    <w:rsid w:val="000E0609"/>
    <w:rsid w:val="000E066E"/>
    <w:rsid w:val="000E0945"/>
    <w:rsid w:val="000E0C0B"/>
    <w:rsid w:val="000E0E81"/>
    <w:rsid w:val="000E1082"/>
    <w:rsid w:val="000E12A4"/>
    <w:rsid w:val="000E1347"/>
    <w:rsid w:val="000E14A8"/>
    <w:rsid w:val="000E188E"/>
    <w:rsid w:val="000E1897"/>
    <w:rsid w:val="000E1914"/>
    <w:rsid w:val="000E1C0E"/>
    <w:rsid w:val="000E1C6D"/>
    <w:rsid w:val="000E1C91"/>
    <w:rsid w:val="000E1DE3"/>
    <w:rsid w:val="000E211C"/>
    <w:rsid w:val="000E2388"/>
    <w:rsid w:val="000E249D"/>
    <w:rsid w:val="000E261E"/>
    <w:rsid w:val="000E2768"/>
    <w:rsid w:val="000E2CF3"/>
    <w:rsid w:val="000E2D73"/>
    <w:rsid w:val="000E2FB3"/>
    <w:rsid w:val="000E36C0"/>
    <w:rsid w:val="000E36DE"/>
    <w:rsid w:val="000E3731"/>
    <w:rsid w:val="000E37C0"/>
    <w:rsid w:val="000E3A14"/>
    <w:rsid w:val="000E3A5A"/>
    <w:rsid w:val="000E3A91"/>
    <w:rsid w:val="000E3D1F"/>
    <w:rsid w:val="000E4037"/>
    <w:rsid w:val="000E407D"/>
    <w:rsid w:val="000E411E"/>
    <w:rsid w:val="000E41F9"/>
    <w:rsid w:val="000E43C9"/>
    <w:rsid w:val="000E456F"/>
    <w:rsid w:val="000E4669"/>
    <w:rsid w:val="000E4920"/>
    <w:rsid w:val="000E4936"/>
    <w:rsid w:val="000E4B67"/>
    <w:rsid w:val="000E4CA6"/>
    <w:rsid w:val="000E4DC9"/>
    <w:rsid w:val="000E50BA"/>
    <w:rsid w:val="000E5325"/>
    <w:rsid w:val="000E5600"/>
    <w:rsid w:val="000E59BF"/>
    <w:rsid w:val="000E5D24"/>
    <w:rsid w:val="000E5E3C"/>
    <w:rsid w:val="000E6328"/>
    <w:rsid w:val="000E6340"/>
    <w:rsid w:val="000E64FC"/>
    <w:rsid w:val="000E656A"/>
    <w:rsid w:val="000E67F8"/>
    <w:rsid w:val="000E68FA"/>
    <w:rsid w:val="000E6904"/>
    <w:rsid w:val="000E6963"/>
    <w:rsid w:val="000E6B47"/>
    <w:rsid w:val="000E6D15"/>
    <w:rsid w:val="000E6DF8"/>
    <w:rsid w:val="000E6FDB"/>
    <w:rsid w:val="000E6FFF"/>
    <w:rsid w:val="000E70B2"/>
    <w:rsid w:val="000E714F"/>
    <w:rsid w:val="000E735E"/>
    <w:rsid w:val="000E7360"/>
    <w:rsid w:val="000E74AF"/>
    <w:rsid w:val="000E750D"/>
    <w:rsid w:val="000E77E2"/>
    <w:rsid w:val="000E7851"/>
    <w:rsid w:val="000E788A"/>
    <w:rsid w:val="000E795A"/>
    <w:rsid w:val="000E79F5"/>
    <w:rsid w:val="000E7A84"/>
    <w:rsid w:val="000E7B80"/>
    <w:rsid w:val="000E7B95"/>
    <w:rsid w:val="000E7C15"/>
    <w:rsid w:val="000E7CC5"/>
    <w:rsid w:val="000E7D66"/>
    <w:rsid w:val="000F00AF"/>
    <w:rsid w:val="000F0135"/>
    <w:rsid w:val="000F052C"/>
    <w:rsid w:val="000F05EA"/>
    <w:rsid w:val="000F0672"/>
    <w:rsid w:val="000F0809"/>
    <w:rsid w:val="000F08AF"/>
    <w:rsid w:val="000F09DE"/>
    <w:rsid w:val="000F0ACD"/>
    <w:rsid w:val="000F0C2E"/>
    <w:rsid w:val="000F0C97"/>
    <w:rsid w:val="000F0ECB"/>
    <w:rsid w:val="000F0FB2"/>
    <w:rsid w:val="000F0FC1"/>
    <w:rsid w:val="000F14D7"/>
    <w:rsid w:val="000F14DB"/>
    <w:rsid w:val="000F15A1"/>
    <w:rsid w:val="000F1724"/>
    <w:rsid w:val="000F1966"/>
    <w:rsid w:val="000F1986"/>
    <w:rsid w:val="000F1E58"/>
    <w:rsid w:val="000F1F06"/>
    <w:rsid w:val="000F1FCE"/>
    <w:rsid w:val="000F22F5"/>
    <w:rsid w:val="000F2607"/>
    <w:rsid w:val="000F2852"/>
    <w:rsid w:val="000F2A5E"/>
    <w:rsid w:val="000F2C3E"/>
    <w:rsid w:val="000F2CB6"/>
    <w:rsid w:val="000F2CCB"/>
    <w:rsid w:val="000F2EEC"/>
    <w:rsid w:val="000F30F0"/>
    <w:rsid w:val="000F3235"/>
    <w:rsid w:val="000F3338"/>
    <w:rsid w:val="000F335D"/>
    <w:rsid w:val="000F3517"/>
    <w:rsid w:val="000F35AB"/>
    <w:rsid w:val="000F36EE"/>
    <w:rsid w:val="000F373B"/>
    <w:rsid w:val="000F387B"/>
    <w:rsid w:val="000F3A85"/>
    <w:rsid w:val="000F3AF7"/>
    <w:rsid w:val="000F3E87"/>
    <w:rsid w:val="000F3EE6"/>
    <w:rsid w:val="000F401D"/>
    <w:rsid w:val="000F41AA"/>
    <w:rsid w:val="000F4481"/>
    <w:rsid w:val="000F44E4"/>
    <w:rsid w:val="000F4610"/>
    <w:rsid w:val="000F4737"/>
    <w:rsid w:val="000F4CA2"/>
    <w:rsid w:val="000F51D2"/>
    <w:rsid w:val="000F5280"/>
    <w:rsid w:val="000F5650"/>
    <w:rsid w:val="000F56D9"/>
    <w:rsid w:val="000F5926"/>
    <w:rsid w:val="000F5B1E"/>
    <w:rsid w:val="000F5B47"/>
    <w:rsid w:val="000F5CFD"/>
    <w:rsid w:val="000F5D03"/>
    <w:rsid w:val="000F5D24"/>
    <w:rsid w:val="000F5D7E"/>
    <w:rsid w:val="000F5DF0"/>
    <w:rsid w:val="000F5E34"/>
    <w:rsid w:val="000F5F01"/>
    <w:rsid w:val="000F5F28"/>
    <w:rsid w:val="000F5F75"/>
    <w:rsid w:val="000F6062"/>
    <w:rsid w:val="000F60A3"/>
    <w:rsid w:val="000F61BB"/>
    <w:rsid w:val="000F62A7"/>
    <w:rsid w:val="000F65AA"/>
    <w:rsid w:val="000F681B"/>
    <w:rsid w:val="000F6984"/>
    <w:rsid w:val="000F6A30"/>
    <w:rsid w:val="000F6C41"/>
    <w:rsid w:val="000F6D2A"/>
    <w:rsid w:val="000F6D59"/>
    <w:rsid w:val="000F6DAD"/>
    <w:rsid w:val="000F6E00"/>
    <w:rsid w:val="000F6FB6"/>
    <w:rsid w:val="000F7062"/>
    <w:rsid w:val="000F7132"/>
    <w:rsid w:val="000F795E"/>
    <w:rsid w:val="000F7E21"/>
    <w:rsid w:val="000F7EBA"/>
    <w:rsid w:val="00100113"/>
    <w:rsid w:val="001003EE"/>
    <w:rsid w:val="001004AE"/>
    <w:rsid w:val="001004D1"/>
    <w:rsid w:val="00100647"/>
    <w:rsid w:val="00100726"/>
    <w:rsid w:val="001007F6"/>
    <w:rsid w:val="001008E1"/>
    <w:rsid w:val="00100962"/>
    <w:rsid w:val="00100BB0"/>
    <w:rsid w:val="00100C28"/>
    <w:rsid w:val="00100D0F"/>
    <w:rsid w:val="00100F3E"/>
    <w:rsid w:val="00100FC0"/>
    <w:rsid w:val="00101131"/>
    <w:rsid w:val="00101526"/>
    <w:rsid w:val="0010154A"/>
    <w:rsid w:val="001015B4"/>
    <w:rsid w:val="00101AE2"/>
    <w:rsid w:val="00101BD6"/>
    <w:rsid w:val="00101CCA"/>
    <w:rsid w:val="00101DFF"/>
    <w:rsid w:val="00101E06"/>
    <w:rsid w:val="00101E99"/>
    <w:rsid w:val="00102179"/>
    <w:rsid w:val="00102237"/>
    <w:rsid w:val="00102797"/>
    <w:rsid w:val="00102BD7"/>
    <w:rsid w:val="00102E49"/>
    <w:rsid w:val="00102E66"/>
    <w:rsid w:val="00102F72"/>
    <w:rsid w:val="0010302A"/>
    <w:rsid w:val="00103181"/>
    <w:rsid w:val="0010319B"/>
    <w:rsid w:val="00103394"/>
    <w:rsid w:val="001033C2"/>
    <w:rsid w:val="001034A3"/>
    <w:rsid w:val="00103529"/>
    <w:rsid w:val="001039D3"/>
    <w:rsid w:val="00103B4D"/>
    <w:rsid w:val="00103B85"/>
    <w:rsid w:val="00103B9C"/>
    <w:rsid w:val="00103CD6"/>
    <w:rsid w:val="00103F3C"/>
    <w:rsid w:val="00104039"/>
    <w:rsid w:val="00104045"/>
    <w:rsid w:val="0010453A"/>
    <w:rsid w:val="00104742"/>
    <w:rsid w:val="001047AB"/>
    <w:rsid w:val="001047CF"/>
    <w:rsid w:val="00104879"/>
    <w:rsid w:val="00104A38"/>
    <w:rsid w:val="00104BA0"/>
    <w:rsid w:val="00104BD1"/>
    <w:rsid w:val="00104C06"/>
    <w:rsid w:val="00104C33"/>
    <w:rsid w:val="00104C45"/>
    <w:rsid w:val="00104C46"/>
    <w:rsid w:val="00104CCB"/>
    <w:rsid w:val="00104D35"/>
    <w:rsid w:val="00104E0C"/>
    <w:rsid w:val="00104E4F"/>
    <w:rsid w:val="00104F54"/>
    <w:rsid w:val="001050CA"/>
    <w:rsid w:val="00105272"/>
    <w:rsid w:val="00105463"/>
    <w:rsid w:val="00105846"/>
    <w:rsid w:val="00105A0D"/>
    <w:rsid w:val="00105A58"/>
    <w:rsid w:val="00105E44"/>
    <w:rsid w:val="00105E7C"/>
    <w:rsid w:val="001060CC"/>
    <w:rsid w:val="00106109"/>
    <w:rsid w:val="001062B0"/>
    <w:rsid w:val="00106331"/>
    <w:rsid w:val="0010685B"/>
    <w:rsid w:val="00106A4A"/>
    <w:rsid w:val="00106D7B"/>
    <w:rsid w:val="00106DC5"/>
    <w:rsid w:val="00106FAF"/>
    <w:rsid w:val="00106FFC"/>
    <w:rsid w:val="00107293"/>
    <w:rsid w:val="001072B1"/>
    <w:rsid w:val="001073CE"/>
    <w:rsid w:val="00107454"/>
    <w:rsid w:val="001074A3"/>
    <w:rsid w:val="0010759B"/>
    <w:rsid w:val="001078D8"/>
    <w:rsid w:val="0010794B"/>
    <w:rsid w:val="00107BA5"/>
    <w:rsid w:val="00107C76"/>
    <w:rsid w:val="00107D6F"/>
    <w:rsid w:val="00107E96"/>
    <w:rsid w:val="001100A2"/>
    <w:rsid w:val="00110227"/>
    <w:rsid w:val="001102AF"/>
    <w:rsid w:val="0011039F"/>
    <w:rsid w:val="00110478"/>
    <w:rsid w:val="0011075C"/>
    <w:rsid w:val="00110839"/>
    <w:rsid w:val="00110A3E"/>
    <w:rsid w:val="00110E32"/>
    <w:rsid w:val="001110B7"/>
    <w:rsid w:val="001110BF"/>
    <w:rsid w:val="00111158"/>
    <w:rsid w:val="001111F2"/>
    <w:rsid w:val="0011126E"/>
    <w:rsid w:val="001112C5"/>
    <w:rsid w:val="0011144B"/>
    <w:rsid w:val="00111531"/>
    <w:rsid w:val="001115F9"/>
    <w:rsid w:val="00111625"/>
    <w:rsid w:val="0011184A"/>
    <w:rsid w:val="00111884"/>
    <w:rsid w:val="00111889"/>
    <w:rsid w:val="00111C6E"/>
    <w:rsid w:val="00111E65"/>
    <w:rsid w:val="00111FD8"/>
    <w:rsid w:val="001121B8"/>
    <w:rsid w:val="00112446"/>
    <w:rsid w:val="00112583"/>
    <w:rsid w:val="001127E2"/>
    <w:rsid w:val="001128A2"/>
    <w:rsid w:val="0011290D"/>
    <w:rsid w:val="00112AE5"/>
    <w:rsid w:val="00112CBD"/>
    <w:rsid w:val="00112CDB"/>
    <w:rsid w:val="001130FE"/>
    <w:rsid w:val="00113161"/>
    <w:rsid w:val="00113167"/>
    <w:rsid w:val="0011324A"/>
    <w:rsid w:val="00113478"/>
    <w:rsid w:val="0011367F"/>
    <w:rsid w:val="001136C0"/>
    <w:rsid w:val="00113756"/>
    <w:rsid w:val="001137BC"/>
    <w:rsid w:val="001138FB"/>
    <w:rsid w:val="00113B94"/>
    <w:rsid w:val="00113DA8"/>
    <w:rsid w:val="00113E15"/>
    <w:rsid w:val="00113F33"/>
    <w:rsid w:val="001142B7"/>
    <w:rsid w:val="00114341"/>
    <w:rsid w:val="00114469"/>
    <w:rsid w:val="001144E6"/>
    <w:rsid w:val="0011467E"/>
    <w:rsid w:val="001146F6"/>
    <w:rsid w:val="001148E7"/>
    <w:rsid w:val="00114ABE"/>
    <w:rsid w:val="00114C42"/>
    <w:rsid w:val="00114DBE"/>
    <w:rsid w:val="00114F10"/>
    <w:rsid w:val="00114FB5"/>
    <w:rsid w:val="00114FCE"/>
    <w:rsid w:val="00115178"/>
    <w:rsid w:val="001155D8"/>
    <w:rsid w:val="0011561A"/>
    <w:rsid w:val="00115697"/>
    <w:rsid w:val="001159C7"/>
    <w:rsid w:val="00115A90"/>
    <w:rsid w:val="00115E4A"/>
    <w:rsid w:val="00116106"/>
    <w:rsid w:val="00116225"/>
    <w:rsid w:val="00116261"/>
    <w:rsid w:val="00116425"/>
    <w:rsid w:val="001164F6"/>
    <w:rsid w:val="00116543"/>
    <w:rsid w:val="00116609"/>
    <w:rsid w:val="0011663E"/>
    <w:rsid w:val="001166F9"/>
    <w:rsid w:val="00116711"/>
    <w:rsid w:val="00116774"/>
    <w:rsid w:val="0011679F"/>
    <w:rsid w:val="001168B7"/>
    <w:rsid w:val="00116A9B"/>
    <w:rsid w:val="00116B0F"/>
    <w:rsid w:val="00116B40"/>
    <w:rsid w:val="00116B57"/>
    <w:rsid w:val="001170E6"/>
    <w:rsid w:val="00117483"/>
    <w:rsid w:val="00117528"/>
    <w:rsid w:val="001178BD"/>
    <w:rsid w:val="00117967"/>
    <w:rsid w:val="001179A8"/>
    <w:rsid w:val="00117BC0"/>
    <w:rsid w:val="00117E07"/>
    <w:rsid w:val="00117E1F"/>
    <w:rsid w:val="00117EF7"/>
    <w:rsid w:val="001202AF"/>
    <w:rsid w:val="00120505"/>
    <w:rsid w:val="001208CB"/>
    <w:rsid w:val="001209D8"/>
    <w:rsid w:val="00120BA2"/>
    <w:rsid w:val="00120EF7"/>
    <w:rsid w:val="00120F7A"/>
    <w:rsid w:val="00120FBD"/>
    <w:rsid w:val="001210B8"/>
    <w:rsid w:val="00121184"/>
    <w:rsid w:val="001211A5"/>
    <w:rsid w:val="00121206"/>
    <w:rsid w:val="001212AC"/>
    <w:rsid w:val="001212D4"/>
    <w:rsid w:val="00121522"/>
    <w:rsid w:val="00121566"/>
    <w:rsid w:val="00121821"/>
    <w:rsid w:val="00121BE3"/>
    <w:rsid w:val="00121D8F"/>
    <w:rsid w:val="00121F32"/>
    <w:rsid w:val="00121F3B"/>
    <w:rsid w:val="0012211F"/>
    <w:rsid w:val="00122129"/>
    <w:rsid w:val="0012236A"/>
    <w:rsid w:val="0012240F"/>
    <w:rsid w:val="0012269D"/>
    <w:rsid w:val="001229EE"/>
    <w:rsid w:val="00122AAD"/>
    <w:rsid w:val="00122AB1"/>
    <w:rsid w:val="00122B70"/>
    <w:rsid w:val="00122B71"/>
    <w:rsid w:val="00122BF2"/>
    <w:rsid w:val="00122C45"/>
    <w:rsid w:val="00122CDC"/>
    <w:rsid w:val="00122DBD"/>
    <w:rsid w:val="0012303A"/>
    <w:rsid w:val="001233C3"/>
    <w:rsid w:val="001234F7"/>
    <w:rsid w:val="00123965"/>
    <w:rsid w:val="00123A58"/>
    <w:rsid w:val="00123B1B"/>
    <w:rsid w:val="00123BF7"/>
    <w:rsid w:val="00123C62"/>
    <w:rsid w:val="00123FA0"/>
    <w:rsid w:val="00124162"/>
    <w:rsid w:val="001241CB"/>
    <w:rsid w:val="001243FD"/>
    <w:rsid w:val="001246D4"/>
    <w:rsid w:val="0012489E"/>
    <w:rsid w:val="001248B4"/>
    <w:rsid w:val="00124A1B"/>
    <w:rsid w:val="00124F0B"/>
    <w:rsid w:val="001252B2"/>
    <w:rsid w:val="00125413"/>
    <w:rsid w:val="00125523"/>
    <w:rsid w:val="00125684"/>
    <w:rsid w:val="001256CD"/>
    <w:rsid w:val="00125B39"/>
    <w:rsid w:val="00125C01"/>
    <w:rsid w:val="00125F15"/>
    <w:rsid w:val="0012606C"/>
    <w:rsid w:val="0012633C"/>
    <w:rsid w:val="00126445"/>
    <w:rsid w:val="001264D4"/>
    <w:rsid w:val="00126586"/>
    <w:rsid w:val="00126622"/>
    <w:rsid w:val="00126751"/>
    <w:rsid w:val="001268E7"/>
    <w:rsid w:val="00126B08"/>
    <w:rsid w:val="00126B24"/>
    <w:rsid w:val="00126B5B"/>
    <w:rsid w:val="00126EDC"/>
    <w:rsid w:val="00126F47"/>
    <w:rsid w:val="00126FF2"/>
    <w:rsid w:val="0012712F"/>
    <w:rsid w:val="00127166"/>
    <w:rsid w:val="001271AD"/>
    <w:rsid w:val="0012731D"/>
    <w:rsid w:val="001273B1"/>
    <w:rsid w:val="0012743B"/>
    <w:rsid w:val="00127459"/>
    <w:rsid w:val="00127482"/>
    <w:rsid w:val="001277DF"/>
    <w:rsid w:val="001278CB"/>
    <w:rsid w:val="00127A6C"/>
    <w:rsid w:val="00127D06"/>
    <w:rsid w:val="00127DBD"/>
    <w:rsid w:val="00127E45"/>
    <w:rsid w:val="00127F0F"/>
    <w:rsid w:val="00130060"/>
    <w:rsid w:val="001304D9"/>
    <w:rsid w:val="00130AE8"/>
    <w:rsid w:val="00130BCD"/>
    <w:rsid w:val="00130D9A"/>
    <w:rsid w:val="00130F42"/>
    <w:rsid w:val="00131015"/>
    <w:rsid w:val="001310C7"/>
    <w:rsid w:val="0013127E"/>
    <w:rsid w:val="001314FE"/>
    <w:rsid w:val="00131724"/>
    <w:rsid w:val="001321B9"/>
    <w:rsid w:val="001322BB"/>
    <w:rsid w:val="00132418"/>
    <w:rsid w:val="00132763"/>
    <w:rsid w:val="00132777"/>
    <w:rsid w:val="00132875"/>
    <w:rsid w:val="001328CB"/>
    <w:rsid w:val="0013293A"/>
    <w:rsid w:val="00132964"/>
    <w:rsid w:val="00132D38"/>
    <w:rsid w:val="00132DB1"/>
    <w:rsid w:val="00132E3B"/>
    <w:rsid w:val="00133011"/>
    <w:rsid w:val="00133704"/>
    <w:rsid w:val="0013379E"/>
    <w:rsid w:val="001338E6"/>
    <w:rsid w:val="001339F9"/>
    <w:rsid w:val="00133A3D"/>
    <w:rsid w:val="00133C25"/>
    <w:rsid w:val="00133EA5"/>
    <w:rsid w:val="00133F7C"/>
    <w:rsid w:val="00133FA9"/>
    <w:rsid w:val="00134482"/>
    <w:rsid w:val="001348BE"/>
    <w:rsid w:val="00134935"/>
    <w:rsid w:val="00134940"/>
    <w:rsid w:val="00134957"/>
    <w:rsid w:val="00134AF6"/>
    <w:rsid w:val="00134B04"/>
    <w:rsid w:val="00134C67"/>
    <w:rsid w:val="00134EB4"/>
    <w:rsid w:val="00134ED6"/>
    <w:rsid w:val="001353CD"/>
    <w:rsid w:val="0013548A"/>
    <w:rsid w:val="00135699"/>
    <w:rsid w:val="00135A59"/>
    <w:rsid w:val="00135D1A"/>
    <w:rsid w:val="00135E4D"/>
    <w:rsid w:val="00135EAF"/>
    <w:rsid w:val="001360A6"/>
    <w:rsid w:val="001360F1"/>
    <w:rsid w:val="0013624A"/>
    <w:rsid w:val="001364F8"/>
    <w:rsid w:val="00136540"/>
    <w:rsid w:val="00136A12"/>
    <w:rsid w:val="00136A36"/>
    <w:rsid w:val="00136A88"/>
    <w:rsid w:val="00136C38"/>
    <w:rsid w:val="00136D29"/>
    <w:rsid w:val="00136E56"/>
    <w:rsid w:val="00136FE2"/>
    <w:rsid w:val="0013711E"/>
    <w:rsid w:val="00137288"/>
    <w:rsid w:val="0013732B"/>
    <w:rsid w:val="0013744D"/>
    <w:rsid w:val="00137587"/>
    <w:rsid w:val="001377AA"/>
    <w:rsid w:val="00137860"/>
    <w:rsid w:val="00137D96"/>
    <w:rsid w:val="00137E10"/>
    <w:rsid w:val="00137E66"/>
    <w:rsid w:val="00137ECF"/>
    <w:rsid w:val="001400F6"/>
    <w:rsid w:val="001403DC"/>
    <w:rsid w:val="0014041C"/>
    <w:rsid w:val="0014047F"/>
    <w:rsid w:val="00140838"/>
    <w:rsid w:val="00140BE7"/>
    <w:rsid w:val="00140CFA"/>
    <w:rsid w:val="00140DA4"/>
    <w:rsid w:val="0014113E"/>
    <w:rsid w:val="0014120A"/>
    <w:rsid w:val="001412F3"/>
    <w:rsid w:val="0014131D"/>
    <w:rsid w:val="0014172C"/>
    <w:rsid w:val="001417C0"/>
    <w:rsid w:val="001419B6"/>
    <w:rsid w:val="00141AF9"/>
    <w:rsid w:val="00141C3A"/>
    <w:rsid w:val="00141DFE"/>
    <w:rsid w:val="00141FF7"/>
    <w:rsid w:val="001420AD"/>
    <w:rsid w:val="001424F8"/>
    <w:rsid w:val="00142830"/>
    <w:rsid w:val="00142A9D"/>
    <w:rsid w:val="00142F9D"/>
    <w:rsid w:val="00142FBF"/>
    <w:rsid w:val="00143389"/>
    <w:rsid w:val="00143562"/>
    <w:rsid w:val="00143A99"/>
    <w:rsid w:val="00143B72"/>
    <w:rsid w:val="00143BC0"/>
    <w:rsid w:val="00143BCC"/>
    <w:rsid w:val="00143C1F"/>
    <w:rsid w:val="00143CFF"/>
    <w:rsid w:val="00143D8B"/>
    <w:rsid w:val="00143DDF"/>
    <w:rsid w:val="00143DEC"/>
    <w:rsid w:val="00143E8E"/>
    <w:rsid w:val="00144155"/>
    <w:rsid w:val="00144243"/>
    <w:rsid w:val="00144311"/>
    <w:rsid w:val="001443F9"/>
    <w:rsid w:val="00145120"/>
    <w:rsid w:val="00145277"/>
    <w:rsid w:val="0014531F"/>
    <w:rsid w:val="00145361"/>
    <w:rsid w:val="00145470"/>
    <w:rsid w:val="00145588"/>
    <w:rsid w:val="001455B0"/>
    <w:rsid w:val="00145943"/>
    <w:rsid w:val="00145B03"/>
    <w:rsid w:val="00145DE0"/>
    <w:rsid w:val="00145E5C"/>
    <w:rsid w:val="00145F75"/>
    <w:rsid w:val="001460D8"/>
    <w:rsid w:val="00146124"/>
    <w:rsid w:val="0014646E"/>
    <w:rsid w:val="001465CA"/>
    <w:rsid w:val="001468D4"/>
    <w:rsid w:val="00146903"/>
    <w:rsid w:val="00146BD4"/>
    <w:rsid w:val="00146EC8"/>
    <w:rsid w:val="00147390"/>
    <w:rsid w:val="00147CEE"/>
    <w:rsid w:val="00147D4E"/>
    <w:rsid w:val="00147DA8"/>
    <w:rsid w:val="00147E92"/>
    <w:rsid w:val="00147FDD"/>
    <w:rsid w:val="0015003B"/>
    <w:rsid w:val="001502B8"/>
    <w:rsid w:val="0015036E"/>
    <w:rsid w:val="00150472"/>
    <w:rsid w:val="001504DB"/>
    <w:rsid w:val="00150544"/>
    <w:rsid w:val="001506AD"/>
    <w:rsid w:val="00150735"/>
    <w:rsid w:val="001507E5"/>
    <w:rsid w:val="00150928"/>
    <w:rsid w:val="00150B8D"/>
    <w:rsid w:val="00150C73"/>
    <w:rsid w:val="00150C78"/>
    <w:rsid w:val="00150DAE"/>
    <w:rsid w:val="0015149B"/>
    <w:rsid w:val="0015172B"/>
    <w:rsid w:val="00151962"/>
    <w:rsid w:val="001519D8"/>
    <w:rsid w:val="00151A18"/>
    <w:rsid w:val="00151D32"/>
    <w:rsid w:val="00151E71"/>
    <w:rsid w:val="001520EC"/>
    <w:rsid w:val="00152167"/>
    <w:rsid w:val="001527D2"/>
    <w:rsid w:val="0015297E"/>
    <w:rsid w:val="001529B8"/>
    <w:rsid w:val="00152BDE"/>
    <w:rsid w:val="00152F6E"/>
    <w:rsid w:val="00152FC7"/>
    <w:rsid w:val="0015302F"/>
    <w:rsid w:val="001533CB"/>
    <w:rsid w:val="001533E8"/>
    <w:rsid w:val="00153447"/>
    <w:rsid w:val="0015356B"/>
    <w:rsid w:val="001535D1"/>
    <w:rsid w:val="001538A6"/>
    <w:rsid w:val="00153B6E"/>
    <w:rsid w:val="00153BF9"/>
    <w:rsid w:val="00153C76"/>
    <w:rsid w:val="00153C9A"/>
    <w:rsid w:val="00153D70"/>
    <w:rsid w:val="00153E63"/>
    <w:rsid w:val="00153E92"/>
    <w:rsid w:val="001540B5"/>
    <w:rsid w:val="0015444D"/>
    <w:rsid w:val="001546C2"/>
    <w:rsid w:val="0015473E"/>
    <w:rsid w:val="0015486F"/>
    <w:rsid w:val="0015490A"/>
    <w:rsid w:val="00154AEA"/>
    <w:rsid w:val="0015501E"/>
    <w:rsid w:val="001550C3"/>
    <w:rsid w:val="001550F7"/>
    <w:rsid w:val="0015572A"/>
    <w:rsid w:val="00155803"/>
    <w:rsid w:val="00155953"/>
    <w:rsid w:val="00155AE5"/>
    <w:rsid w:val="00155E31"/>
    <w:rsid w:val="001565E4"/>
    <w:rsid w:val="001569FA"/>
    <w:rsid w:val="00156A97"/>
    <w:rsid w:val="00156B1E"/>
    <w:rsid w:val="00156BAB"/>
    <w:rsid w:val="00156EB5"/>
    <w:rsid w:val="00156EC0"/>
    <w:rsid w:val="00156F5A"/>
    <w:rsid w:val="00157154"/>
    <w:rsid w:val="00157224"/>
    <w:rsid w:val="0015728F"/>
    <w:rsid w:val="001573D8"/>
    <w:rsid w:val="0015743B"/>
    <w:rsid w:val="0015767F"/>
    <w:rsid w:val="0015786F"/>
    <w:rsid w:val="00157BED"/>
    <w:rsid w:val="00157CF4"/>
    <w:rsid w:val="00157F03"/>
    <w:rsid w:val="00160045"/>
    <w:rsid w:val="00160115"/>
    <w:rsid w:val="0016016B"/>
    <w:rsid w:val="00160B13"/>
    <w:rsid w:val="00160B15"/>
    <w:rsid w:val="00160B80"/>
    <w:rsid w:val="0016109D"/>
    <w:rsid w:val="0016130D"/>
    <w:rsid w:val="00161477"/>
    <w:rsid w:val="001616DD"/>
    <w:rsid w:val="00161723"/>
    <w:rsid w:val="00161969"/>
    <w:rsid w:val="001619AB"/>
    <w:rsid w:val="00161CB2"/>
    <w:rsid w:val="00161D50"/>
    <w:rsid w:val="00161ECD"/>
    <w:rsid w:val="00161F15"/>
    <w:rsid w:val="00161F8B"/>
    <w:rsid w:val="00161F9B"/>
    <w:rsid w:val="00162013"/>
    <w:rsid w:val="0016213A"/>
    <w:rsid w:val="0016224B"/>
    <w:rsid w:val="00162336"/>
    <w:rsid w:val="0016264D"/>
    <w:rsid w:val="00162BBD"/>
    <w:rsid w:val="00162D24"/>
    <w:rsid w:val="00162D36"/>
    <w:rsid w:val="00162D91"/>
    <w:rsid w:val="00162DAC"/>
    <w:rsid w:val="00162F6D"/>
    <w:rsid w:val="00163036"/>
    <w:rsid w:val="00163351"/>
    <w:rsid w:val="00163506"/>
    <w:rsid w:val="001635B0"/>
    <w:rsid w:val="00163695"/>
    <w:rsid w:val="00163723"/>
    <w:rsid w:val="001637E4"/>
    <w:rsid w:val="0016384A"/>
    <w:rsid w:val="00163B9B"/>
    <w:rsid w:val="00164035"/>
    <w:rsid w:val="001642DD"/>
    <w:rsid w:val="00164578"/>
    <w:rsid w:val="0016460A"/>
    <w:rsid w:val="001647EF"/>
    <w:rsid w:val="00164836"/>
    <w:rsid w:val="00164B1A"/>
    <w:rsid w:val="00164B92"/>
    <w:rsid w:val="00164E64"/>
    <w:rsid w:val="00164F13"/>
    <w:rsid w:val="00164F16"/>
    <w:rsid w:val="00164FCE"/>
    <w:rsid w:val="001650D5"/>
    <w:rsid w:val="001650F8"/>
    <w:rsid w:val="001652FA"/>
    <w:rsid w:val="001656CC"/>
    <w:rsid w:val="00165774"/>
    <w:rsid w:val="00165ABD"/>
    <w:rsid w:val="00165ADC"/>
    <w:rsid w:val="00165DA6"/>
    <w:rsid w:val="00165E47"/>
    <w:rsid w:val="00165FC8"/>
    <w:rsid w:val="00166203"/>
    <w:rsid w:val="00166248"/>
    <w:rsid w:val="00166284"/>
    <w:rsid w:val="001662AB"/>
    <w:rsid w:val="001665F8"/>
    <w:rsid w:val="00166646"/>
    <w:rsid w:val="00166910"/>
    <w:rsid w:val="00166983"/>
    <w:rsid w:val="00166987"/>
    <w:rsid w:val="001669C4"/>
    <w:rsid w:val="00166B80"/>
    <w:rsid w:val="00166D34"/>
    <w:rsid w:val="00166D43"/>
    <w:rsid w:val="00166D99"/>
    <w:rsid w:val="00167036"/>
    <w:rsid w:val="00167125"/>
    <w:rsid w:val="001671A0"/>
    <w:rsid w:val="00167318"/>
    <w:rsid w:val="001674B9"/>
    <w:rsid w:val="0016758E"/>
    <w:rsid w:val="00167656"/>
    <w:rsid w:val="00167753"/>
    <w:rsid w:val="0016784F"/>
    <w:rsid w:val="00167872"/>
    <w:rsid w:val="00167929"/>
    <w:rsid w:val="001679B2"/>
    <w:rsid w:val="00167F8B"/>
    <w:rsid w:val="001701D4"/>
    <w:rsid w:val="001701E6"/>
    <w:rsid w:val="00170221"/>
    <w:rsid w:val="0017035B"/>
    <w:rsid w:val="001707A8"/>
    <w:rsid w:val="001708CA"/>
    <w:rsid w:val="00170961"/>
    <w:rsid w:val="00170ACB"/>
    <w:rsid w:val="00170AD4"/>
    <w:rsid w:val="00170E98"/>
    <w:rsid w:val="00170EEE"/>
    <w:rsid w:val="00170F08"/>
    <w:rsid w:val="001710E1"/>
    <w:rsid w:val="001711BA"/>
    <w:rsid w:val="00171242"/>
    <w:rsid w:val="00171357"/>
    <w:rsid w:val="00171527"/>
    <w:rsid w:val="001716C3"/>
    <w:rsid w:val="00171CCE"/>
    <w:rsid w:val="00171D5A"/>
    <w:rsid w:val="00172182"/>
    <w:rsid w:val="00172243"/>
    <w:rsid w:val="00172597"/>
    <w:rsid w:val="00172A2F"/>
    <w:rsid w:val="00172AF8"/>
    <w:rsid w:val="00172BA7"/>
    <w:rsid w:val="00172F9E"/>
    <w:rsid w:val="001730D6"/>
    <w:rsid w:val="001733A7"/>
    <w:rsid w:val="00173428"/>
    <w:rsid w:val="001734A3"/>
    <w:rsid w:val="00173ABF"/>
    <w:rsid w:val="00173CF3"/>
    <w:rsid w:val="00173D16"/>
    <w:rsid w:val="00173DE4"/>
    <w:rsid w:val="00173EBF"/>
    <w:rsid w:val="001742BE"/>
    <w:rsid w:val="00174580"/>
    <w:rsid w:val="00174728"/>
    <w:rsid w:val="00174ED1"/>
    <w:rsid w:val="0017584E"/>
    <w:rsid w:val="0017585F"/>
    <w:rsid w:val="001759B0"/>
    <w:rsid w:val="00175D0B"/>
    <w:rsid w:val="00176240"/>
    <w:rsid w:val="00176353"/>
    <w:rsid w:val="00176356"/>
    <w:rsid w:val="0017645F"/>
    <w:rsid w:val="001765B5"/>
    <w:rsid w:val="00176804"/>
    <w:rsid w:val="0017699E"/>
    <w:rsid w:val="00176A72"/>
    <w:rsid w:val="00176A84"/>
    <w:rsid w:val="00176CA0"/>
    <w:rsid w:val="00176DBC"/>
    <w:rsid w:val="00176F1D"/>
    <w:rsid w:val="0017707B"/>
    <w:rsid w:val="0017710F"/>
    <w:rsid w:val="00177113"/>
    <w:rsid w:val="00177142"/>
    <w:rsid w:val="0017722D"/>
    <w:rsid w:val="001773CE"/>
    <w:rsid w:val="00177450"/>
    <w:rsid w:val="0017784A"/>
    <w:rsid w:val="00177895"/>
    <w:rsid w:val="001779B2"/>
    <w:rsid w:val="00177A75"/>
    <w:rsid w:val="00177B09"/>
    <w:rsid w:val="00180298"/>
    <w:rsid w:val="001807F3"/>
    <w:rsid w:val="0018083C"/>
    <w:rsid w:val="001808FD"/>
    <w:rsid w:val="0018095B"/>
    <w:rsid w:val="00180992"/>
    <w:rsid w:val="00180B79"/>
    <w:rsid w:val="00180BB5"/>
    <w:rsid w:val="00180C0B"/>
    <w:rsid w:val="00180D72"/>
    <w:rsid w:val="00180E03"/>
    <w:rsid w:val="00180E19"/>
    <w:rsid w:val="00180EF2"/>
    <w:rsid w:val="00180F1D"/>
    <w:rsid w:val="0018117F"/>
    <w:rsid w:val="0018120A"/>
    <w:rsid w:val="001812A8"/>
    <w:rsid w:val="00181443"/>
    <w:rsid w:val="00181522"/>
    <w:rsid w:val="00181635"/>
    <w:rsid w:val="0018172C"/>
    <w:rsid w:val="001817B8"/>
    <w:rsid w:val="00181830"/>
    <w:rsid w:val="001818CB"/>
    <w:rsid w:val="00181961"/>
    <w:rsid w:val="001819FC"/>
    <w:rsid w:val="00181B27"/>
    <w:rsid w:val="00181B37"/>
    <w:rsid w:val="00181CBA"/>
    <w:rsid w:val="00181DE2"/>
    <w:rsid w:val="00181F63"/>
    <w:rsid w:val="00181FE3"/>
    <w:rsid w:val="00182057"/>
    <w:rsid w:val="00182322"/>
    <w:rsid w:val="001823D0"/>
    <w:rsid w:val="00182440"/>
    <w:rsid w:val="001824A8"/>
    <w:rsid w:val="00182789"/>
    <w:rsid w:val="00182816"/>
    <w:rsid w:val="001828F1"/>
    <w:rsid w:val="00182BA1"/>
    <w:rsid w:val="00182C27"/>
    <w:rsid w:val="00182DBC"/>
    <w:rsid w:val="00182E8C"/>
    <w:rsid w:val="00182F1B"/>
    <w:rsid w:val="001833D8"/>
    <w:rsid w:val="00183570"/>
    <w:rsid w:val="00183720"/>
    <w:rsid w:val="00183760"/>
    <w:rsid w:val="001838DD"/>
    <w:rsid w:val="001839C3"/>
    <w:rsid w:val="00183D2E"/>
    <w:rsid w:val="00183DDD"/>
    <w:rsid w:val="001842CB"/>
    <w:rsid w:val="001843EF"/>
    <w:rsid w:val="001845A2"/>
    <w:rsid w:val="001845D3"/>
    <w:rsid w:val="001845FB"/>
    <w:rsid w:val="00184617"/>
    <w:rsid w:val="00184661"/>
    <w:rsid w:val="00184A03"/>
    <w:rsid w:val="00184CB1"/>
    <w:rsid w:val="00184E58"/>
    <w:rsid w:val="0018525A"/>
    <w:rsid w:val="001853BC"/>
    <w:rsid w:val="001853E4"/>
    <w:rsid w:val="00185513"/>
    <w:rsid w:val="00185819"/>
    <w:rsid w:val="0018581D"/>
    <w:rsid w:val="001859B9"/>
    <w:rsid w:val="00185FA7"/>
    <w:rsid w:val="001860E6"/>
    <w:rsid w:val="0018630C"/>
    <w:rsid w:val="00186359"/>
    <w:rsid w:val="0018637B"/>
    <w:rsid w:val="0018639B"/>
    <w:rsid w:val="001863DE"/>
    <w:rsid w:val="0018648E"/>
    <w:rsid w:val="00186580"/>
    <w:rsid w:val="001865BD"/>
    <w:rsid w:val="00186668"/>
    <w:rsid w:val="001866CE"/>
    <w:rsid w:val="0018679C"/>
    <w:rsid w:val="001867B6"/>
    <w:rsid w:val="00186886"/>
    <w:rsid w:val="00186980"/>
    <w:rsid w:val="00186ED7"/>
    <w:rsid w:val="00186F34"/>
    <w:rsid w:val="00187168"/>
    <w:rsid w:val="001877EF"/>
    <w:rsid w:val="001879CD"/>
    <w:rsid w:val="00187B85"/>
    <w:rsid w:val="00187D84"/>
    <w:rsid w:val="0019007A"/>
    <w:rsid w:val="001900E8"/>
    <w:rsid w:val="00190369"/>
    <w:rsid w:val="001906D0"/>
    <w:rsid w:val="0019079A"/>
    <w:rsid w:val="001907BD"/>
    <w:rsid w:val="00190851"/>
    <w:rsid w:val="00190AEA"/>
    <w:rsid w:val="00190CDC"/>
    <w:rsid w:val="00190DE2"/>
    <w:rsid w:val="00191068"/>
    <w:rsid w:val="001910E9"/>
    <w:rsid w:val="00191246"/>
    <w:rsid w:val="001912C8"/>
    <w:rsid w:val="00191318"/>
    <w:rsid w:val="001913D0"/>
    <w:rsid w:val="001914A5"/>
    <w:rsid w:val="00191707"/>
    <w:rsid w:val="00191892"/>
    <w:rsid w:val="001919F1"/>
    <w:rsid w:val="00191A38"/>
    <w:rsid w:val="00191AB3"/>
    <w:rsid w:val="00191B63"/>
    <w:rsid w:val="00191C66"/>
    <w:rsid w:val="00191CB9"/>
    <w:rsid w:val="00191CC1"/>
    <w:rsid w:val="00191CC8"/>
    <w:rsid w:val="00191DD7"/>
    <w:rsid w:val="00191F64"/>
    <w:rsid w:val="0019201E"/>
    <w:rsid w:val="0019240C"/>
    <w:rsid w:val="001925FA"/>
    <w:rsid w:val="001926AA"/>
    <w:rsid w:val="00192AAB"/>
    <w:rsid w:val="00192B9A"/>
    <w:rsid w:val="00192F66"/>
    <w:rsid w:val="001932F4"/>
    <w:rsid w:val="0019347D"/>
    <w:rsid w:val="001936C2"/>
    <w:rsid w:val="00193848"/>
    <w:rsid w:val="00193A46"/>
    <w:rsid w:val="00193C48"/>
    <w:rsid w:val="00193CFF"/>
    <w:rsid w:val="00193D87"/>
    <w:rsid w:val="00193EB7"/>
    <w:rsid w:val="0019412C"/>
    <w:rsid w:val="00194130"/>
    <w:rsid w:val="00194205"/>
    <w:rsid w:val="001944C0"/>
    <w:rsid w:val="00194611"/>
    <w:rsid w:val="001946BD"/>
    <w:rsid w:val="001948AB"/>
    <w:rsid w:val="00194956"/>
    <w:rsid w:val="00194B7A"/>
    <w:rsid w:val="00194CAF"/>
    <w:rsid w:val="0019505D"/>
    <w:rsid w:val="00195170"/>
    <w:rsid w:val="0019517C"/>
    <w:rsid w:val="001953D3"/>
    <w:rsid w:val="00195438"/>
    <w:rsid w:val="00195555"/>
    <w:rsid w:val="0019599A"/>
    <w:rsid w:val="00195A5F"/>
    <w:rsid w:val="00195C47"/>
    <w:rsid w:val="00195C98"/>
    <w:rsid w:val="00195F17"/>
    <w:rsid w:val="00196107"/>
    <w:rsid w:val="00196349"/>
    <w:rsid w:val="001963BB"/>
    <w:rsid w:val="00196810"/>
    <w:rsid w:val="00196A38"/>
    <w:rsid w:val="00196C2A"/>
    <w:rsid w:val="00196C53"/>
    <w:rsid w:val="00196C5F"/>
    <w:rsid w:val="00196FAF"/>
    <w:rsid w:val="0019722E"/>
    <w:rsid w:val="00197260"/>
    <w:rsid w:val="00197554"/>
    <w:rsid w:val="0019755D"/>
    <w:rsid w:val="00197573"/>
    <w:rsid w:val="0019771B"/>
    <w:rsid w:val="001977B9"/>
    <w:rsid w:val="001978E2"/>
    <w:rsid w:val="00197A03"/>
    <w:rsid w:val="00197BA9"/>
    <w:rsid w:val="00197EC3"/>
    <w:rsid w:val="00197ED2"/>
    <w:rsid w:val="00197F46"/>
    <w:rsid w:val="001A0155"/>
    <w:rsid w:val="001A0365"/>
    <w:rsid w:val="001A04E3"/>
    <w:rsid w:val="001A04F3"/>
    <w:rsid w:val="001A0692"/>
    <w:rsid w:val="001A06C5"/>
    <w:rsid w:val="001A075C"/>
    <w:rsid w:val="001A09B3"/>
    <w:rsid w:val="001A0A73"/>
    <w:rsid w:val="001A0B1E"/>
    <w:rsid w:val="001A0B9B"/>
    <w:rsid w:val="001A0C42"/>
    <w:rsid w:val="001A0CEF"/>
    <w:rsid w:val="001A0D31"/>
    <w:rsid w:val="001A0D32"/>
    <w:rsid w:val="001A0FDD"/>
    <w:rsid w:val="001A1005"/>
    <w:rsid w:val="001A1118"/>
    <w:rsid w:val="001A1193"/>
    <w:rsid w:val="001A122B"/>
    <w:rsid w:val="001A1232"/>
    <w:rsid w:val="001A1657"/>
    <w:rsid w:val="001A1872"/>
    <w:rsid w:val="001A2359"/>
    <w:rsid w:val="001A24B1"/>
    <w:rsid w:val="001A2528"/>
    <w:rsid w:val="001A25EB"/>
    <w:rsid w:val="001A2FA0"/>
    <w:rsid w:val="001A3348"/>
    <w:rsid w:val="001A352B"/>
    <w:rsid w:val="001A3564"/>
    <w:rsid w:val="001A374B"/>
    <w:rsid w:val="001A3846"/>
    <w:rsid w:val="001A39B8"/>
    <w:rsid w:val="001A3B13"/>
    <w:rsid w:val="001A3B16"/>
    <w:rsid w:val="001A3C94"/>
    <w:rsid w:val="001A3F3D"/>
    <w:rsid w:val="001A4038"/>
    <w:rsid w:val="001A424E"/>
    <w:rsid w:val="001A42BB"/>
    <w:rsid w:val="001A440D"/>
    <w:rsid w:val="001A45B0"/>
    <w:rsid w:val="001A468E"/>
    <w:rsid w:val="001A46FD"/>
    <w:rsid w:val="001A47C9"/>
    <w:rsid w:val="001A4A53"/>
    <w:rsid w:val="001A4BB3"/>
    <w:rsid w:val="001A4BCE"/>
    <w:rsid w:val="001A4C5C"/>
    <w:rsid w:val="001A4DFC"/>
    <w:rsid w:val="001A51F7"/>
    <w:rsid w:val="001A5432"/>
    <w:rsid w:val="001A5488"/>
    <w:rsid w:val="001A55B3"/>
    <w:rsid w:val="001A55D6"/>
    <w:rsid w:val="001A5821"/>
    <w:rsid w:val="001A5AFE"/>
    <w:rsid w:val="001A5B01"/>
    <w:rsid w:val="001A5C56"/>
    <w:rsid w:val="001A5D4A"/>
    <w:rsid w:val="001A5E64"/>
    <w:rsid w:val="001A5F3A"/>
    <w:rsid w:val="001A5F43"/>
    <w:rsid w:val="001A6009"/>
    <w:rsid w:val="001A6033"/>
    <w:rsid w:val="001A621A"/>
    <w:rsid w:val="001A6286"/>
    <w:rsid w:val="001A63D3"/>
    <w:rsid w:val="001A6461"/>
    <w:rsid w:val="001A6B76"/>
    <w:rsid w:val="001A6BD7"/>
    <w:rsid w:val="001A6C91"/>
    <w:rsid w:val="001A6E76"/>
    <w:rsid w:val="001A7426"/>
    <w:rsid w:val="001A7728"/>
    <w:rsid w:val="001A77AB"/>
    <w:rsid w:val="001A78D5"/>
    <w:rsid w:val="001A794A"/>
    <w:rsid w:val="001A79E1"/>
    <w:rsid w:val="001A7A9E"/>
    <w:rsid w:val="001A7B15"/>
    <w:rsid w:val="001A7D78"/>
    <w:rsid w:val="001A7E18"/>
    <w:rsid w:val="001B0020"/>
    <w:rsid w:val="001B018D"/>
    <w:rsid w:val="001B02C7"/>
    <w:rsid w:val="001B032C"/>
    <w:rsid w:val="001B0608"/>
    <w:rsid w:val="001B0805"/>
    <w:rsid w:val="001B091A"/>
    <w:rsid w:val="001B0C69"/>
    <w:rsid w:val="001B0D34"/>
    <w:rsid w:val="001B0E4D"/>
    <w:rsid w:val="001B1135"/>
    <w:rsid w:val="001B12D7"/>
    <w:rsid w:val="001B1605"/>
    <w:rsid w:val="001B18A2"/>
    <w:rsid w:val="001B1AF2"/>
    <w:rsid w:val="001B1CD5"/>
    <w:rsid w:val="001B1D36"/>
    <w:rsid w:val="001B21B1"/>
    <w:rsid w:val="001B23F4"/>
    <w:rsid w:val="001B2461"/>
    <w:rsid w:val="001B247D"/>
    <w:rsid w:val="001B2686"/>
    <w:rsid w:val="001B26B3"/>
    <w:rsid w:val="001B26D2"/>
    <w:rsid w:val="001B26FF"/>
    <w:rsid w:val="001B28FE"/>
    <w:rsid w:val="001B29F1"/>
    <w:rsid w:val="001B2A71"/>
    <w:rsid w:val="001B2ADD"/>
    <w:rsid w:val="001B2C5B"/>
    <w:rsid w:val="001B2D0D"/>
    <w:rsid w:val="001B2EC5"/>
    <w:rsid w:val="001B2F11"/>
    <w:rsid w:val="001B3095"/>
    <w:rsid w:val="001B344B"/>
    <w:rsid w:val="001B35CB"/>
    <w:rsid w:val="001B3614"/>
    <w:rsid w:val="001B376B"/>
    <w:rsid w:val="001B399A"/>
    <w:rsid w:val="001B39D5"/>
    <w:rsid w:val="001B3A59"/>
    <w:rsid w:val="001B3AFC"/>
    <w:rsid w:val="001B3D6E"/>
    <w:rsid w:val="001B3E34"/>
    <w:rsid w:val="001B3EE3"/>
    <w:rsid w:val="001B3F43"/>
    <w:rsid w:val="001B4166"/>
    <w:rsid w:val="001B42E6"/>
    <w:rsid w:val="001B43C0"/>
    <w:rsid w:val="001B446B"/>
    <w:rsid w:val="001B44C2"/>
    <w:rsid w:val="001B4572"/>
    <w:rsid w:val="001B4722"/>
    <w:rsid w:val="001B4A9C"/>
    <w:rsid w:val="001B4AF0"/>
    <w:rsid w:val="001B4B4E"/>
    <w:rsid w:val="001B4C31"/>
    <w:rsid w:val="001B4D3F"/>
    <w:rsid w:val="001B4F10"/>
    <w:rsid w:val="001B4FF7"/>
    <w:rsid w:val="001B50EC"/>
    <w:rsid w:val="001B53C3"/>
    <w:rsid w:val="001B5712"/>
    <w:rsid w:val="001B5767"/>
    <w:rsid w:val="001B5795"/>
    <w:rsid w:val="001B5BB0"/>
    <w:rsid w:val="001B5D67"/>
    <w:rsid w:val="001B5E90"/>
    <w:rsid w:val="001B5F0F"/>
    <w:rsid w:val="001B5F87"/>
    <w:rsid w:val="001B63CE"/>
    <w:rsid w:val="001B6491"/>
    <w:rsid w:val="001B67D9"/>
    <w:rsid w:val="001B680C"/>
    <w:rsid w:val="001B6924"/>
    <w:rsid w:val="001B6AEF"/>
    <w:rsid w:val="001B6B40"/>
    <w:rsid w:val="001B6B6A"/>
    <w:rsid w:val="001B6C20"/>
    <w:rsid w:val="001B6CF7"/>
    <w:rsid w:val="001B6D8B"/>
    <w:rsid w:val="001B6E4E"/>
    <w:rsid w:val="001B6EA9"/>
    <w:rsid w:val="001B70A9"/>
    <w:rsid w:val="001B70EB"/>
    <w:rsid w:val="001B71C2"/>
    <w:rsid w:val="001B71E2"/>
    <w:rsid w:val="001B734D"/>
    <w:rsid w:val="001B783A"/>
    <w:rsid w:val="001B7A91"/>
    <w:rsid w:val="001B7C73"/>
    <w:rsid w:val="001B7DDA"/>
    <w:rsid w:val="001B7E19"/>
    <w:rsid w:val="001B7FC5"/>
    <w:rsid w:val="001B7FE2"/>
    <w:rsid w:val="001C00E9"/>
    <w:rsid w:val="001C02D8"/>
    <w:rsid w:val="001C02E1"/>
    <w:rsid w:val="001C05B3"/>
    <w:rsid w:val="001C06CE"/>
    <w:rsid w:val="001C0AF7"/>
    <w:rsid w:val="001C0B76"/>
    <w:rsid w:val="001C0D13"/>
    <w:rsid w:val="001C0DBF"/>
    <w:rsid w:val="001C0F23"/>
    <w:rsid w:val="001C100E"/>
    <w:rsid w:val="001C10DA"/>
    <w:rsid w:val="001C1426"/>
    <w:rsid w:val="001C1507"/>
    <w:rsid w:val="001C1551"/>
    <w:rsid w:val="001C15FB"/>
    <w:rsid w:val="001C1674"/>
    <w:rsid w:val="001C1760"/>
    <w:rsid w:val="001C1B02"/>
    <w:rsid w:val="001C1B5C"/>
    <w:rsid w:val="001C1C7C"/>
    <w:rsid w:val="001C1C88"/>
    <w:rsid w:val="001C1DD9"/>
    <w:rsid w:val="001C1DE8"/>
    <w:rsid w:val="001C1EAF"/>
    <w:rsid w:val="001C1F3D"/>
    <w:rsid w:val="001C217C"/>
    <w:rsid w:val="001C236B"/>
    <w:rsid w:val="001C241B"/>
    <w:rsid w:val="001C2492"/>
    <w:rsid w:val="001C2797"/>
    <w:rsid w:val="001C27D1"/>
    <w:rsid w:val="001C2AA7"/>
    <w:rsid w:val="001C2D0A"/>
    <w:rsid w:val="001C2D99"/>
    <w:rsid w:val="001C2E57"/>
    <w:rsid w:val="001C3062"/>
    <w:rsid w:val="001C310B"/>
    <w:rsid w:val="001C33DA"/>
    <w:rsid w:val="001C3464"/>
    <w:rsid w:val="001C3735"/>
    <w:rsid w:val="001C3758"/>
    <w:rsid w:val="001C3A12"/>
    <w:rsid w:val="001C3B02"/>
    <w:rsid w:val="001C3F87"/>
    <w:rsid w:val="001C40E9"/>
    <w:rsid w:val="001C436C"/>
    <w:rsid w:val="001C48CE"/>
    <w:rsid w:val="001C4BEA"/>
    <w:rsid w:val="001C4C39"/>
    <w:rsid w:val="001C4D71"/>
    <w:rsid w:val="001C4D8B"/>
    <w:rsid w:val="001C4D9A"/>
    <w:rsid w:val="001C4E5A"/>
    <w:rsid w:val="001C4F87"/>
    <w:rsid w:val="001C5160"/>
    <w:rsid w:val="001C526A"/>
    <w:rsid w:val="001C530F"/>
    <w:rsid w:val="001C5392"/>
    <w:rsid w:val="001C569D"/>
    <w:rsid w:val="001C5C51"/>
    <w:rsid w:val="001C5D4E"/>
    <w:rsid w:val="001C6035"/>
    <w:rsid w:val="001C641F"/>
    <w:rsid w:val="001C67C5"/>
    <w:rsid w:val="001C6B33"/>
    <w:rsid w:val="001C6D29"/>
    <w:rsid w:val="001C6F39"/>
    <w:rsid w:val="001C6FB9"/>
    <w:rsid w:val="001C70F0"/>
    <w:rsid w:val="001C726D"/>
    <w:rsid w:val="001C7501"/>
    <w:rsid w:val="001C75D5"/>
    <w:rsid w:val="001C764A"/>
    <w:rsid w:val="001C781C"/>
    <w:rsid w:val="001C7842"/>
    <w:rsid w:val="001C7850"/>
    <w:rsid w:val="001C7872"/>
    <w:rsid w:val="001C796F"/>
    <w:rsid w:val="001C7986"/>
    <w:rsid w:val="001C7A65"/>
    <w:rsid w:val="001C7C5E"/>
    <w:rsid w:val="001C7CD4"/>
    <w:rsid w:val="001C7DA3"/>
    <w:rsid w:val="001D024F"/>
    <w:rsid w:val="001D04DC"/>
    <w:rsid w:val="001D050D"/>
    <w:rsid w:val="001D06A7"/>
    <w:rsid w:val="001D088A"/>
    <w:rsid w:val="001D0BE7"/>
    <w:rsid w:val="001D0C31"/>
    <w:rsid w:val="001D0DEA"/>
    <w:rsid w:val="001D10A4"/>
    <w:rsid w:val="001D1350"/>
    <w:rsid w:val="001D1657"/>
    <w:rsid w:val="001D1719"/>
    <w:rsid w:val="001D1779"/>
    <w:rsid w:val="001D17BE"/>
    <w:rsid w:val="001D1DC5"/>
    <w:rsid w:val="001D1E33"/>
    <w:rsid w:val="001D2218"/>
    <w:rsid w:val="001D23ED"/>
    <w:rsid w:val="001D2540"/>
    <w:rsid w:val="001D26B6"/>
    <w:rsid w:val="001D2881"/>
    <w:rsid w:val="001D2906"/>
    <w:rsid w:val="001D338D"/>
    <w:rsid w:val="001D346A"/>
    <w:rsid w:val="001D3494"/>
    <w:rsid w:val="001D34D8"/>
    <w:rsid w:val="001D3651"/>
    <w:rsid w:val="001D36BF"/>
    <w:rsid w:val="001D3A91"/>
    <w:rsid w:val="001D3A9C"/>
    <w:rsid w:val="001D3D95"/>
    <w:rsid w:val="001D4089"/>
    <w:rsid w:val="001D43D5"/>
    <w:rsid w:val="001D43DC"/>
    <w:rsid w:val="001D48A9"/>
    <w:rsid w:val="001D4A07"/>
    <w:rsid w:val="001D4B96"/>
    <w:rsid w:val="001D4BCF"/>
    <w:rsid w:val="001D4CFE"/>
    <w:rsid w:val="001D501B"/>
    <w:rsid w:val="001D51F6"/>
    <w:rsid w:val="001D53A4"/>
    <w:rsid w:val="001D54B4"/>
    <w:rsid w:val="001D553A"/>
    <w:rsid w:val="001D56AB"/>
    <w:rsid w:val="001D56EA"/>
    <w:rsid w:val="001D571B"/>
    <w:rsid w:val="001D5800"/>
    <w:rsid w:val="001D5924"/>
    <w:rsid w:val="001D5A01"/>
    <w:rsid w:val="001D5A93"/>
    <w:rsid w:val="001D5CAB"/>
    <w:rsid w:val="001D5D0A"/>
    <w:rsid w:val="001D5D7A"/>
    <w:rsid w:val="001D610F"/>
    <w:rsid w:val="001D619C"/>
    <w:rsid w:val="001D61B4"/>
    <w:rsid w:val="001D62E0"/>
    <w:rsid w:val="001D6305"/>
    <w:rsid w:val="001D63CD"/>
    <w:rsid w:val="001D63F9"/>
    <w:rsid w:val="001D6565"/>
    <w:rsid w:val="001D6688"/>
    <w:rsid w:val="001D6842"/>
    <w:rsid w:val="001D6868"/>
    <w:rsid w:val="001D687F"/>
    <w:rsid w:val="001D6A4F"/>
    <w:rsid w:val="001D6ACE"/>
    <w:rsid w:val="001D6BCA"/>
    <w:rsid w:val="001D6BE6"/>
    <w:rsid w:val="001D6C9C"/>
    <w:rsid w:val="001D6DD6"/>
    <w:rsid w:val="001D6E0F"/>
    <w:rsid w:val="001D6F16"/>
    <w:rsid w:val="001D7600"/>
    <w:rsid w:val="001D761F"/>
    <w:rsid w:val="001D7699"/>
    <w:rsid w:val="001D76C5"/>
    <w:rsid w:val="001D7851"/>
    <w:rsid w:val="001D78AF"/>
    <w:rsid w:val="001D78C4"/>
    <w:rsid w:val="001D7911"/>
    <w:rsid w:val="001D7949"/>
    <w:rsid w:val="001D796A"/>
    <w:rsid w:val="001D7991"/>
    <w:rsid w:val="001D79AB"/>
    <w:rsid w:val="001D79C6"/>
    <w:rsid w:val="001D79F0"/>
    <w:rsid w:val="001D7A28"/>
    <w:rsid w:val="001D7C61"/>
    <w:rsid w:val="001D7CA4"/>
    <w:rsid w:val="001E005D"/>
    <w:rsid w:val="001E0178"/>
    <w:rsid w:val="001E03AE"/>
    <w:rsid w:val="001E06F2"/>
    <w:rsid w:val="001E0887"/>
    <w:rsid w:val="001E0996"/>
    <w:rsid w:val="001E0998"/>
    <w:rsid w:val="001E0B1D"/>
    <w:rsid w:val="001E11A9"/>
    <w:rsid w:val="001E16D1"/>
    <w:rsid w:val="001E18D6"/>
    <w:rsid w:val="001E1A39"/>
    <w:rsid w:val="001E1FA2"/>
    <w:rsid w:val="001E1FD4"/>
    <w:rsid w:val="001E20BD"/>
    <w:rsid w:val="001E20DB"/>
    <w:rsid w:val="001E2446"/>
    <w:rsid w:val="001E298A"/>
    <w:rsid w:val="001E2A38"/>
    <w:rsid w:val="001E2A73"/>
    <w:rsid w:val="001E2B1E"/>
    <w:rsid w:val="001E2BF0"/>
    <w:rsid w:val="001E2D00"/>
    <w:rsid w:val="001E2DB0"/>
    <w:rsid w:val="001E2EFE"/>
    <w:rsid w:val="001E3407"/>
    <w:rsid w:val="001E3415"/>
    <w:rsid w:val="001E34B7"/>
    <w:rsid w:val="001E367C"/>
    <w:rsid w:val="001E3794"/>
    <w:rsid w:val="001E3A14"/>
    <w:rsid w:val="001E3B1C"/>
    <w:rsid w:val="001E3CEB"/>
    <w:rsid w:val="001E3D12"/>
    <w:rsid w:val="001E3E73"/>
    <w:rsid w:val="001E3E97"/>
    <w:rsid w:val="001E3F9F"/>
    <w:rsid w:val="001E40EA"/>
    <w:rsid w:val="001E4224"/>
    <w:rsid w:val="001E4277"/>
    <w:rsid w:val="001E42E2"/>
    <w:rsid w:val="001E42EF"/>
    <w:rsid w:val="001E4445"/>
    <w:rsid w:val="001E4699"/>
    <w:rsid w:val="001E4865"/>
    <w:rsid w:val="001E4952"/>
    <w:rsid w:val="001E4956"/>
    <w:rsid w:val="001E4A0B"/>
    <w:rsid w:val="001E4A84"/>
    <w:rsid w:val="001E4B58"/>
    <w:rsid w:val="001E4B6C"/>
    <w:rsid w:val="001E4D3A"/>
    <w:rsid w:val="001E4ECE"/>
    <w:rsid w:val="001E4F64"/>
    <w:rsid w:val="001E50FF"/>
    <w:rsid w:val="001E527E"/>
    <w:rsid w:val="001E54CE"/>
    <w:rsid w:val="001E5509"/>
    <w:rsid w:val="001E565D"/>
    <w:rsid w:val="001E580C"/>
    <w:rsid w:val="001E58B6"/>
    <w:rsid w:val="001E595F"/>
    <w:rsid w:val="001E5966"/>
    <w:rsid w:val="001E5B81"/>
    <w:rsid w:val="001E5BEC"/>
    <w:rsid w:val="001E5E0A"/>
    <w:rsid w:val="001E5E44"/>
    <w:rsid w:val="001E6121"/>
    <w:rsid w:val="001E6130"/>
    <w:rsid w:val="001E6154"/>
    <w:rsid w:val="001E61B3"/>
    <w:rsid w:val="001E620A"/>
    <w:rsid w:val="001E6219"/>
    <w:rsid w:val="001E65B3"/>
    <w:rsid w:val="001E6878"/>
    <w:rsid w:val="001E68C2"/>
    <w:rsid w:val="001E6F3B"/>
    <w:rsid w:val="001E6F58"/>
    <w:rsid w:val="001E6F80"/>
    <w:rsid w:val="001E6F8D"/>
    <w:rsid w:val="001E7224"/>
    <w:rsid w:val="001E7304"/>
    <w:rsid w:val="001E738A"/>
    <w:rsid w:val="001E73D6"/>
    <w:rsid w:val="001E74E2"/>
    <w:rsid w:val="001E7524"/>
    <w:rsid w:val="001E779B"/>
    <w:rsid w:val="001E77B7"/>
    <w:rsid w:val="001E7A10"/>
    <w:rsid w:val="001E7A3D"/>
    <w:rsid w:val="001E7B8F"/>
    <w:rsid w:val="001E7CE5"/>
    <w:rsid w:val="001E7DEE"/>
    <w:rsid w:val="001E7F2D"/>
    <w:rsid w:val="001F0033"/>
    <w:rsid w:val="001F018F"/>
    <w:rsid w:val="001F01F9"/>
    <w:rsid w:val="001F0209"/>
    <w:rsid w:val="001F020C"/>
    <w:rsid w:val="001F0749"/>
    <w:rsid w:val="001F084B"/>
    <w:rsid w:val="001F0949"/>
    <w:rsid w:val="001F097E"/>
    <w:rsid w:val="001F0A88"/>
    <w:rsid w:val="001F0B89"/>
    <w:rsid w:val="001F0C74"/>
    <w:rsid w:val="001F0E06"/>
    <w:rsid w:val="001F11DF"/>
    <w:rsid w:val="001F14F9"/>
    <w:rsid w:val="001F1711"/>
    <w:rsid w:val="001F1826"/>
    <w:rsid w:val="001F1897"/>
    <w:rsid w:val="001F1A98"/>
    <w:rsid w:val="001F1BCE"/>
    <w:rsid w:val="001F1C54"/>
    <w:rsid w:val="001F1C82"/>
    <w:rsid w:val="001F1CDD"/>
    <w:rsid w:val="001F204D"/>
    <w:rsid w:val="001F208F"/>
    <w:rsid w:val="001F2162"/>
    <w:rsid w:val="001F25DE"/>
    <w:rsid w:val="001F2664"/>
    <w:rsid w:val="001F27E0"/>
    <w:rsid w:val="001F295B"/>
    <w:rsid w:val="001F29AA"/>
    <w:rsid w:val="001F29CC"/>
    <w:rsid w:val="001F2B7F"/>
    <w:rsid w:val="001F2BD0"/>
    <w:rsid w:val="001F2DAC"/>
    <w:rsid w:val="001F2F45"/>
    <w:rsid w:val="001F3022"/>
    <w:rsid w:val="001F3087"/>
    <w:rsid w:val="001F30D2"/>
    <w:rsid w:val="001F30FE"/>
    <w:rsid w:val="001F311B"/>
    <w:rsid w:val="001F3167"/>
    <w:rsid w:val="001F3382"/>
    <w:rsid w:val="001F33C3"/>
    <w:rsid w:val="001F3606"/>
    <w:rsid w:val="001F394B"/>
    <w:rsid w:val="001F3A5F"/>
    <w:rsid w:val="001F3CB4"/>
    <w:rsid w:val="001F3EA4"/>
    <w:rsid w:val="001F3EB3"/>
    <w:rsid w:val="001F410D"/>
    <w:rsid w:val="001F4207"/>
    <w:rsid w:val="001F42CB"/>
    <w:rsid w:val="001F447A"/>
    <w:rsid w:val="001F44F6"/>
    <w:rsid w:val="001F4664"/>
    <w:rsid w:val="001F4695"/>
    <w:rsid w:val="001F4BD6"/>
    <w:rsid w:val="001F4D00"/>
    <w:rsid w:val="001F4DEE"/>
    <w:rsid w:val="001F4F68"/>
    <w:rsid w:val="001F4F8F"/>
    <w:rsid w:val="001F4F96"/>
    <w:rsid w:val="001F50B4"/>
    <w:rsid w:val="001F5146"/>
    <w:rsid w:val="001F5353"/>
    <w:rsid w:val="001F55CD"/>
    <w:rsid w:val="001F56EF"/>
    <w:rsid w:val="001F5729"/>
    <w:rsid w:val="001F58DE"/>
    <w:rsid w:val="001F5953"/>
    <w:rsid w:val="001F5989"/>
    <w:rsid w:val="001F5A72"/>
    <w:rsid w:val="001F5C2E"/>
    <w:rsid w:val="001F5D0F"/>
    <w:rsid w:val="001F60FE"/>
    <w:rsid w:val="001F651E"/>
    <w:rsid w:val="001F65FA"/>
    <w:rsid w:val="001F672F"/>
    <w:rsid w:val="001F6A14"/>
    <w:rsid w:val="001F6B52"/>
    <w:rsid w:val="001F6E4F"/>
    <w:rsid w:val="001F707A"/>
    <w:rsid w:val="001F754F"/>
    <w:rsid w:val="001F77CA"/>
    <w:rsid w:val="001F78F8"/>
    <w:rsid w:val="001F7938"/>
    <w:rsid w:val="001F7B8C"/>
    <w:rsid w:val="001F7CC8"/>
    <w:rsid w:val="001F7D08"/>
    <w:rsid w:val="002000E7"/>
    <w:rsid w:val="002001C1"/>
    <w:rsid w:val="00200483"/>
    <w:rsid w:val="002008D5"/>
    <w:rsid w:val="002008DA"/>
    <w:rsid w:val="002009D4"/>
    <w:rsid w:val="00200DCF"/>
    <w:rsid w:val="00200E58"/>
    <w:rsid w:val="00200FD8"/>
    <w:rsid w:val="00201313"/>
    <w:rsid w:val="002013AF"/>
    <w:rsid w:val="00201628"/>
    <w:rsid w:val="0020192A"/>
    <w:rsid w:val="0020199A"/>
    <w:rsid w:val="00201BD6"/>
    <w:rsid w:val="00201D7C"/>
    <w:rsid w:val="00201F3B"/>
    <w:rsid w:val="00201FA5"/>
    <w:rsid w:val="0020266C"/>
    <w:rsid w:val="00202759"/>
    <w:rsid w:val="002027CE"/>
    <w:rsid w:val="00202A9D"/>
    <w:rsid w:val="00202B24"/>
    <w:rsid w:val="00202B40"/>
    <w:rsid w:val="00202BCE"/>
    <w:rsid w:val="00202C46"/>
    <w:rsid w:val="002031CD"/>
    <w:rsid w:val="002031F6"/>
    <w:rsid w:val="00203250"/>
    <w:rsid w:val="002032FA"/>
    <w:rsid w:val="00203395"/>
    <w:rsid w:val="00203596"/>
    <w:rsid w:val="002036B7"/>
    <w:rsid w:val="002039E7"/>
    <w:rsid w:val="00203A3C"/>
    <w:rsid w:val="00203AE8"/>
    <w:rsid w:val="00203C57"/>
    <w:rsid w:val="00203D01"/>
    <w:rsid w:val="00203DD2"/>
    <w:rsid w:val="00203EBE"/>
    <w:rsid w:val="00203F7B"/>
    <w:rsid w:val="0020421E"/>
    <w:rsid w:val="0020440D"/>
    <w:rsid w:val="002044EA"/>
    <w:rsid w:val="00204667"/>
    <w:rsid w:val="002049BB"/>
    <w:rsid w:val="00204A53"/>
    <w:rsid w:val="00204B40"/>
    <w:rsid w:val="00204C56"/>
    <w:rsid w:val="00204CA4"/>
    <w:rsid w:val="00204D7C"/>
    <w:rsid w:val="00204FA4"/>
    <w:rsid w:val="0020510C"/>
    <w:rsid w:val="00205428"/>
    <w:rsid w:val="00205705"/>
    <w:rsid w:val="00205897"/>
    <w:rsid w:val="00205961"/>
    <w:rsid w:val="0020596D"/>
    <w:rsid w:val="002059A7"/>
    <w:rsid w:val="00205C0A"/>
    <w:rsid w:val="00205C60"/>
    <w:rsid w:val="00205C89"/>
    <w:rsid w:val="00205F76"/>
    <w:rsid w:val="002061A1"/>
    <w:rsid w:val="002062C6"/>
    <w:rsid w:val="002062F9"/>
    <w:rsid w:val="00206385"/>
    <w:rsid w:val="002063CF"/>
    <w:rsid w:val="00206565"/>
    <w:rsid w:val="002065A0"/>
    <w:rsid w:val="002065CD"/>
    <w:rsid w:val="0020669C"/>
    <w:rsid w:val="00206A8A"/>
    <w:rsid w:val="00206AD3"/>
    <w:rsid w:val="00206AEE"/>
    <w:rsid w:val="00206C3C"/>
    <w:rsid w:val="00206E34"/>
    <w:rsid w:val="00206F31"/>
    <w:rsid w:val="0020702F"/>
    <w:rsid w:val="00207441"/>
    <w:rsid w:val="002074E1"/>
    <w:rsid w:val="00207530"/>
    <w:rsid w:val="002076CF"/>
    <w:rsid w:val="00207766"/>
    <w:rsid w:val="002078E8"/>
    <w:rsid w:val="002078F0"/>
    <w:rsid w:val="00207BA8"/>
    <w:rsid w:val="00207C26"/>
    <w:rsid w:val="00207CBC"/>
    <w:rsid w:val="00207D0D"/>
    <w:rsid w:val="00207D63"/>
    <w:rsid w:val="00207DEF"/>
    <w:rsid w:val="002100A0"/>
    <w:rsid w:val="00210189"/>
    <w:rsid w:val="002102B1"/>
    <w:rsid w:val="00210333"/>
    <w:rsid w:val="00210734"/>
    <w:rsid w:val="00210A36"/>
    <w:rsid w:val="00210D99"/>
    <w:rsid w:val="0021109D"/>
    <w:rsid w:val="002112B4"/>
    <w:rsid w:val="00211385"/>
    <w:rsid w:val="0021139F"/>
    <w:rsid w:val="0021149F"/>
    <w:rsid w:val="00211800"/>
    <w:rsid w:val="002118DF"/>
    <w:rsid w:val="0021194E"/>
    <w:rsid w:val="002119C7"/>
    <w:rsid w:val="00211AF1"/>
    <w:rsid w:val="00211CA2"/>
    <w:rsid w:val="00211D62"/>
    <w:rsid w:val="00211E09"/>
    <w:rsid w:val="00211E7E"/>
    <w:rsid w:val="00211F20"/>
    <w:rsid w:val="00211F9C"/>
    <w:rsid w:val="00211FA7"/>
    <w:rsid w:val="00211FB0"/>
    <w:rsid w:val="0021202C"/>
    <w:rsid w:val="002120F0"/>
    <w:rsid w:val="00212251"/>
    <w:rsid w:val="002122D9"/>
    <w:rsid w:val="0021243B"/>
    <w:rsid w:val="00212474"/>
    <w:rsid w:val="00212535"/>
    <w:rsid w:val="0021259A"/>
    <w:rsid w:val="002125B4"/>
    <w:rsid w:val="0021275B"/>
    <w:rsid w:val="00212814"/>
    <w:rsid w:val="00212872"/>
    <w:rsid w:val="00212925"/>
    <w:rsid w:val="0021292E"/>
    <w:rsid w:val="0021294D"/>
    <w:rsid w:val="00212A9B"/>
    <w:rsid w:val="00212BD1"/>
    <w:rsid w:val="00212CF0"/>
    <w:rsid w:val="00212CF8"/>
    <w:rsid w:val="00212E88"/>
    <w:rsid w:val="00213101"/>
    <w:rsid w:val="00213156"/>
    <w:rsid w:val="002134B5"/>
    <w:rsid w:val="002138CC"/>
    <w:rsid w:val="00213CB0"/>
    <w:rsid w:val="00213D4A"/>
    <w:rsid w:val="00213D5A"/>
    <w:rsid w:val="0021442F"/>
    <w:rsid w:val="00214584"/>
    <w:rsid w:val="00214771"/>
    <w:rsid w:val="0021487F"/>
    <w:rsid w:val="002149C0"/>
    <w:rsid w:val="00214A3C"/>
    <w:rsid w:val="0021503D"/>
    <w:rsid w:val="00215324"/>
    <w:rsid w:val="002155CF"/>
    <w:rsid w:val="002156D1"/>
    <w:rsid w:val="002157B8"/>
    <w:rsid w:val="002157E7"/>
    <w:rsid w:val="002158B6"/>
    <w:rsid w:val="00215AB9"/>
    <w:rsid w:val="00215BA6"/>
    <w:rsid w:val="00215CA7"/>
    <w:rsid w:val="00216002"/>
    <w:rsid w:val="00216098"/>
    <w:rsid w:val="002163DE"/>
    <w:rsid w:val="00216611"/>
    <w:rsid w:val="00216665"/>
    <w:rsid w:val="002166F5"/>
    <w:rsid w:val="00216C69"/>
    <w:rsid w:val="00216D41"/>
    <w:rsid w:val="00216DC2"/>
    <w:rsid w:val="00216E0C"/>
    <w:rsid w:val="0021741D"/>
    <w:rsid w:val="00217B7E"/>
    <w:rsid w:val="00217F00"/>
    <w:rsid w:val="00217F2E"/>
    <w:rsid w:val="00217F55"/>
    <w:rsid w:val="0022013F"/>
    <w:rsid w:val="002201C3"/>
    <w:rsid w:val="0022025C"/>
    <w:rsid w:val="00220399"/>
    <w:rsid w:val="0022053B"/>
    <w:rsid w:val="002205B0"/>
    <w:rsid w:val="0022086A"/>
    <w:rsid w:val="00220887"/>
    <w:rsid w:val="00220892"/>
    <w:rsid w:val="00220AEC"/>
    <w:rsid w:val="00220B01"/>
    <w:rsid w:val="00220C1E"/>
    <w:rsid w:val="00220C8A"/>
    <w:rsid w:val="00220CB7"/>
    <w:rsid w:val="00220D41"/>
    <w:rsid w:val="00220ECF"/>
    <w:rsid w:val="00220F7E"/>
    <w:rsid w:val="00221011"/>
    <w:rsid w:val="00221144"/>
    <w:rsid w:val="0022116E"/>
    <w:rsid w:val="002212B4"/>
    <w:rsid w:val="00221395"/>
    <w:rsid w:val="002213E2"/>
    <w:rsid w:val="0022140F"/>
    <w:rsid w:val="00221487"/>
    <w:rsid w:val="00221548"/>
    <w:rsid w:val="002216D5"/>
    <w:rsid w:val="0022177A"/>
    <w:rsid w:val="0022185D"/>
    <w:rsid w:val="0022197E"/>
    <w:rsid w:val="00221AD2"/>
    <w:rsid w:val="00221BE5"/>
    <w:rsid w:val="00221BEE"/>
    <w:rsid w:val="00221CAC"/>
    <w:rsid w:val="00221DD9"/>
    <w:rsid w:val="00221E84"/>
    <w:rsid w:val="00222016"/>
    <w:rsid w:val="0022204C"/>
    <w:rsid w:val="002220DE"/>
    <w:rsid w:val="002222A6"/>
    <w:rsid w:val="00222349"/>
    <w:rsid w:val="00222489"/>
    <w:rsid w:val="002224AD"/>
    <w:rsid w:val="002225B7"/>
    <w:rsid w:val="00222689"/>
    <w:rsid w:val="002226A8"/>
    <w:rsid w:val="00222765"/>
    <w:rsid w:val="0022295B"/>
    <w:rsid w:val="002229E4"/>
    <w:rsid w:val="00222A05"/>
    <w:rsid w:val="00222A37"/>
    <w:rsid w:val="00222EC7"/>
    <w:rsid w:val="00222F4C"/>
    <w:rsid w:val="00222FEF"/>
    <w:rsid w:val="00223333"/>
    <w:rsid w:val="00223515"/>
    <w:rsid w:val="00223576"/>
    <w:rsid w:val="00223808"/>
    <w:rsid w:val="0022393D"/>
    <w:rsid w:val="00223979"/>
    <w:rsid w:val="002239F6"/>
    <w:rsid w:val="00223A1D"/>
    <w:rsid w:val="00223C1D"/>
    <w:rsid w:val="00223C99"/>
    <w:rsid w:val="00223F20"/>
    <w:rsid w:val="00224309"/>
    <w:rsid w:val="0022445F"/>
    <w:rsid w:val="002247D9"/>
    <w:rsid w:val="00224885"/>
    <w:rsid w:val="002249AE"/>
    <w:rsid w:val="00224B0D"/>
    <w:rsid w:val="00224C39"/>
    <w:rsid w:val="00224E42"/>
    <w:rsid w:val="00224FFA"/>
    <w:rsid w:val="00225179"/>
    <w:rsid w:val="00225260"/>
    <w:rsid w:val="0022530B"/>
    <w:rsid w:val="0022531E"/>
    <w:rsid w:val="0022534B"/>
    <w:rsid w:val="0022578A"/>
    <w:rsid w:val="00225950"/>
    <w:rsid w:val="00225C30"/>
    <w:rsid w:val="00225D0F"/>
    <w:rsid w:val="00225D13"/>
    <w:rsid w:val="00225F22"/>
    <w:rsid w:val="00225FED"/>
    <w:rsid w:val="00226086"/>
    <w:rsid w:val="00226107"/>
    <w:rsid w:val="00226188"/>
    <w:rsid w:val="0022620C"/>
    <w:rsid w:val="002264DD"/>
    <w:rsid w:val="0022653B"/>
    <w:rsid w:val="00226542"/>
    <w:rsid w:val="00226666"/>
    <w:rsid w:val="002269A9"/>
    <w:rsid w:val="00226A9F"/>
    <w:rsid w:val="00226CD0"/>
    <w:rsid w:val="002270EB"/>
    <w:rsid w:val="00227289"/>
    <w:rsid w:val="00227380"/>
    <w:rsid w:val="0022744E"/>
    <w:rsid w:val="002274D5"/>
    <w:rsid w:val="0022764C"/>
    <w:rsid w:val="00227846"/>
    <w:rsid w:val="00227F35"/>
    <w:rsid w:val="00227F56"/>
    <w:rsid w:val="00227FB5"/>
    <w:rsid w:val="002302AD"/>
    <w:rsid w:val="002303A1"/>
    <w:rsid w:val="0023055A"/>
    <w:rsid w:val="002305A8"/>
    <w:rsid w:val="002306D3"/>
    <w:rsid w:val="002309A0"/>
    <w:rsid w:val="00230D4C"/>
    <w:rsid w:val="00230DE7"/>
    <w:rsid w:val="00230FB4"/>
    <w:rsid w:val="00230FE9"/>
    <w:rsid w:val="002310B1"/>
    <w:rsid w:val="0023124D"/>
    <w:rsid w:val="002313DC"/>
    <w:rsid w:val="00231481"/>
    <w:rsid w:val="0023156C"/>
    <w:rsid w:val="002318BB"/>
    <w:rsid w:val="00231A93"/>
    <w:rsid w:val="00231A96"/>
    <w:rsid w:val="00231C4D"/>
    <w:rsid w:val="00231D48"/>
    <w:rsid w:val="00231DAA"/>
    <w:rsid w:val="00231F29"/>
    <w:rsid w:val="002320BC"/>
    <w:rsid w:val="0023224A"/>
    <w:rsid w:val="00232290"/>
    <w:rsid w:val="002322AE"/>
    <w:rsid w:val="00232406"/>
    <w:rsid w:val="002327FC"/>
    <w:rsid w:val="002329E0"/>
    <w:rsid w:val="00232A5C"/>
    <w:rsid w:val="00232B47"/>
    <w:rsid w:val="00232FA2"/>
    <w:rsid w:val="0023321C"/>
    <w:rsid w:val="0023331B"/>
    <w:rsid w:val="0023352E"/>
    <w:rsid w:val="00233575"/>
    <w:rsid w:val="002337E4"/>
    <w:rsid w:val="0023385E"/>
    <w:rsid w:val="002339EC"/>
    <w:rsid w:val="00233E1C"/>
    <w:rsid w:val="00233FF5"/>
    <w:rsid w:val="002340FE"/>
    <w:rsid w:val="00234153"/>
    <w:rsid w:val="002342BF"/>
    <w:rsid w:val="00234354"/>
    <w:rsid w:val="00234369"/>
    <w:rsid w:val="002344F7"/>
    <w:rsid w:val="002348F4"/>
    <w:rsid w:val="0023495B"/>
    <w:rsid w:val="00234A11"/>
    <w:rsid w:val="00234A88"/>
    <w:rsid w:val="00234ACE"/>
    <w:rsid w:val="00234CB6"/>
    <w:rsid w:val="002352AA"/>
    <w:rsid w:val="00235385"/>
    <w:rsid w:val="002353B6"/>
    <w:rsid w:val="002353C5"/>
    <w:rsid w:val="00235436"/>
    <w:rsid w:val="00235489"/>
    <w:rsid w:val="0023553E"/>
    <w:rsid w:val="0023554F"/>
    <w:rsid w:val="00235B22"/>
    <w:rsid w:val="00235BE9"/>
    <w:rsid w:val="00235BF0"/>
    <w:rsid w:val="00235F73"/>
    <w:rsid w:val="00235F74"/>
    <w:rsid w:val="00236126"/>
    <w:rsid w:val="0023612B"/>
    <w:rsid w:val="002361B2"/>
    <w:rsid w:val="00236542"/>
    <w:rsid w:val="0023664D"/>
    <w:rsid w:val="00236837"/>
    <w:rsid w:val="002368FB"/>
    <w:rsid w:val="0023690A"/>
    <w:rsid w:val="00236A15"/>
    <w:rsid w:val="00236B06"/>
    <w:rsid w:val="00236FE9"/>
    <w:rsid w:val="0023708D"/>
    <w:rsid w:val="00237230"/>
    <w:rsid w:val="002373AF"/>
    <w:rsid w:val="002373BC"/>
    <w:rsid w:val="002373F4"/>
    <w:rsid w:val="00237424"/>
    <w:rsid w:val="0023748A"/>
    <w:rsid w:val="00237540"/>
    <w:rsid w:val="00237544"/>
    <w:rsid w:val="002376D7"/>
    <w:rsid w:val="002400A3"/>
    <w:rsid w:val="002400ED"/>
    <w:rsid w:val="0024031D"/>
    <w:rsid w:val="00240329"/>
    <w:rsid w:val="002405AC"/>
    <w:rsid w:val="00240613"/>
    <w:rsid w:val="00240E3B"/>
    <w:rsid w:val="00240F9C"/>
    <w:rsid w:val="00240FB2"/>
    <w:rsid w:val="00241066"/>
    <w:rsid w:val="00241141"/>
    <w:rsid w:val="00241205"/>
    <w:rsid w:val="00241325"/>
    <w:rsid w:val="0024140B"/>
    <w:rsid w:val="002415C7"/>
    <w:rsid w:val="00241671"/>
    <w:rsid w:val="0024192B"/>
    <w:rsid w:val="00241AEC"/>
    <w:rsid w:val="00241B76"/>
    <w:rsid w:val="00241F53"/>
    <w:rsid w:val="00242098"/>
    <w:rsid w:val="002420A5"/>
    <w:rsid w:val="00242338"/>
    <w:rsid w:val="002423B4"/>
    <w:rsid w:val="0024246A"/>
    <w:rsid w:val="0024256C"/>
    <w:rsid w:val="002425FE"/>
    <w:rsid w:val="0024276A"/>
    <w:rsid w:val="002427DD"/>
    <w:rsid w:val="002429B7"/>
    <w:rsid w:val="00242BA2"/>
    <w:rsid w:val="00242D67"/>
    <w:rsid w:val="00242DBE"/>
    <w:rsid w:val="00242DC5"/>
    <w:rsid w:val="00242EA2"/>
    <w:rsid w:val="00242F6A"/>
    <w:rsid w:val="0024320C"/>
    <w:rsid w:val="00243214"/>
    <w:rsid w:val="002434EA"/>
    <w:rsid w:val="0024378D"/>
    <w:rsid w:val="002438BD"/>
    <w:rsid w:val="00243B67"/>
    <w:rsid w:val="00243CB7"/>
    <w:rsid w:val="00243D82"/>
    <w:rsid w:val="00243F35"/>
    <w:rsid w:val="0024400A"/>
    <w:rsid w:val="00244096"/>
    <w:rsid w:val="002440A9"/>
    <w:rsid w:val="0024422B"/>
    <w:rsid w:val="002442A9"/>
    <w:rsid w:val="00244421"/>
    <w:rsid w:val="00244441"/>
    <w:rsid w:val="0024476F"/>
    <w:rsid w:val="0024481A"/>
    <w:rsid w:val="002449D9"/>
    <w:rsid w:val="00244A0D"/>
    <w:rsid w:val="00244DA0"/>
    <w:rsid w:val="002450ED"/>
    <w:rsid w:val="0024562B"/>
    <w:rsid w:val="00245979"/>
    <w:rsid w:val="0024597C"/>
    <w:rsid w:val="00245AA5"/>
    <w:rsid w:val="00245B76"/>
    <w:rsid w:val="00245BDF"/>
    <w:rsid w:val="00246161"/>
    <w:rsid w:val="002461CE"/>
    <w:rsid w:val="002462E2"/>
    <w:rsid w:val="0024644B"/>
    <w:rsid w:val="00246456"/>
    <w:rsid w:val="00246536"/>
    <w:rsid w:val="0024654C"/>
    <w:rsid w:val="00246584"/>
    <w:rsid w:val="0024665C"/>
    <w:rsid w:val="00246705"/>
    <w:rsid w:val="00246C71"/>
    <w:rsid w:val="00246E03"/>
    <w:rsid w:val="00247028"/>
    <w:rsid w:val="00247276"/>
    <w:rsid w:val="00247418"/>
    <w:rsid w:val="002474D1"/>
    <w:rsid w:val="00247B64"/>
    <w:rsid w:val="00247BF2"/>
    <w:rsid w:val="00250232"/>
    <w:rsid w:val="00250275"/>
    <w:rsid w:val="002502A8"/>
    <w:rsid w:val="00250383"/>
    <w:rsid w:val="0025059D"/>
    <w:rsid w:val="002508B2"/>
    <w:rsid w:val="002508FC"/>
    <w:rsid w:val="00250F0A"/>
    <w:rsid w:val="002510AD"/>
    <w:rsid w:val="00251979"/>
    <w:rsid w:val="00251F99"/>
    <w:rsid w:val="00251FEE"/>
    <w:rsid w:val="0025256F"/>
    <w:rsid w:val="00252827"/>
    <w:rsid w:val="002528D8"/>
    <w:rsid w:val="00252B64"/>
    <w:rsid w:val="00252CA1"/>
    <w:rsid w:val="00252E57"/>
    <w:rsid w:val="0025315D"/>
    <w:rsid w:val="00253201"/>
    <w:rsid w:val="0025324B"/>
    <w:rsid w:val="002533B3"/>
    <w:rsid w:val="002535F9"/>
    <w:rsid w:val="0025380F"/>
    <w:rsid w:val="0025384D"/>
    <w:rsid w:val="00253BB3"/>
    <w:rsid w:val="00253BD2"/>
    <w:rsid w:val="00253E3D"/>
    <w:rsid w:val="002541F0"/>
    <w:rsid w:val="002543F3"/>
    <w:rsid w:val="0025453D"/>
    <w:rsid w:val="00254557"/>
    <w:rsid w:val="00254831"/>
    <w:rsid w:val="002548C7"/>
    <w:rsid w:val="002548DD"/>
    <w:rsid w:val="0025498D"/>
    <w:rsid w:val="00254A59"/>
    <w:rsid w:val="00254AA3"/>
    <w:rsid w:val="00254B6E"/>
    <w:rsid w:val="00254BB9"/>
    <w:rsid w:val="002550B1"/>
    <w:rsid w:val="002551C4"/>
    <w:rsid w:val="00255300"/>
    <w:rsid w:val="00255526"/>
    <w:rsid w:val="00255620"/>
    <w:rsid w:val="002557D6"/>
    <w:rsid w:val="00255A05"/>
    <w:rsid w:val="00255A8C"/>
    <w:rsid w:val="00255AF9"/>
    <w:rsid w:val="00255C40"/>
    <w:rsid w:val="00255DF3"/>
    <w:rsid w:val="00255EA7"/>
    <w:rsid w:val="00255ED1"/>
    <w:rsid w:val="00256236"/>
    <w:rsid w:val="002562AD"/>
    <w:rsid w:val="002562C2"/>
    <w:rsid w:val="00256345"/>
    <w:rsid w:val="002565A3"/>
    <w:rsid w:val="0025662E"/>
    <w:rsid w:val="00256756"/>
    <w:rsid w:val="0025685C"/>
    <w:rsid w:val="00256BE5"/>
    <w:rsid w:val="00256C79"/>
    <w:rsid w:val="00256CAC"/>
    <w:rsid w:val="00256E5E"/>
    <w:rsid w:val="00256F60"/>
    <w:rsid w:val="00256FB1"/>
    <w:rsid w:val="00257355"/>
    <w:rsid w:val="0025748A"/>
    <w:rsid w:val="00257524"/>
    <w:rsid w:val="002576AC"/>
    <w:rsid w:val="0025782B"/>
    <w:rsid w:val="002579BE"/>
    <w:rsid w:val="00257B55"/>
    <w:rsid w:val="00257B88"/>
    <w:rsid w:val="00257D14"/>
    <w:rsid w:val="00257D48"/>
    <w:rsid w:val="00257E16"/>
    <w:rsid w:val="00257E18"/>
    <w:rsid w:val="0026023F"/>
    <w:rsid w:val="00260627"/>
    <w:rsid w:val="00260708"/>
    <w:rsid w:val="002608C3"/>
    <w:rsid w:val="00260912"/>
    <w:rsid w:val="00260BD1"/>
    <w:rsid w:val="00260D5F"/>
    <w:rsid w:val="00260F58"/>
    <w:rsid w:val="002611F5"/>
    <w:rsid w:val="00261479"/>
    <w:rsid w:val="0026163B"/>
    <w:rsid w:val="00261860"/>
    <w:rsid w:val="00261C35"/>
    <w:rsid w:val="00261D94"/>
    <w:rsid w:val="00261DA9"/>
    <w:rsid w:val="00261F6E"/>
    <w:rsid w:val="00261F70"/>
    <w:rsid w:val="0026202D"/>
    <w:rsid w:val="002622EC"/>
    <w:rsid w:val="0026232C"/>
    <w:rsid w:val="002623A9"/>
    <w:rsid w:val="00262405"/>
    <w:rsid w:val="00262472"/>
    <w:rsid w:val="002624F4"/>
    <w:rsid w:val="002627B5"/>
    <w:rsid w:val="00262821"/>
    <w:rsid w:val="00262902"/>
    <w:rsid w:val="00262925"/>
    <w:rsid w:val="00262ACA"/>
    <w:rsid w:val="00262B0A"/>
    <w:rsid w:val="00262D1C"/>
    <w:rsid w:val="00262D5C"/>
    <w:rsid w:val="00262F9C"/>
    <w:rsid w:val="002632A1"/>
    <w:rsid w:val="002632D5"/>
    <w:rsid w:val="002634A0"/>
    <w:rsid w:val="0026360F"/>
    <w:rsid w:val="002636EB"/>
    <w:rsid w:val="0026377A"/>
    <w:rsid w:val="00263A48"/>
    <w:rsid w:val="00263CB0"/>
    <w:rsid w:val="00263E16"/>
    <w:rsid w:val="00263E1B"/>
    <w:rsid w:val="00263EBA"/>
    <w:rsid w:val="00263F27"/>
    <w:rsid w:val="0026434D"/>
    <w:rsid w:val="0026436C"/>
    <w:rsid w:val="00264412"/>
    <w:rsid w:val="0026483C"/>
    <w:rsid w:val="00264A09"/>
    <w:rsid w:val="00264ABA"/>
    <w:rsid w:val="00264ABD"/>
    <w:rsid w:val="0026500A"/>
    <w:rsid w:val="0026502C"/>
    <w:rsid w:val="002650B7"/>
    <w:rsid w:val="0026511C"/>
    <w:rsid w:val="0026536B"/>
    <w:rsid w:val="00265531"/>
    <w:rsid w:val="002656A8"/>
    <w:rsid w:val="002656CE"/>
    <w:rsid w:val="00265814"/>
    <w:rsid w:val="00265A65"/>
    <w:rsid w:val="00265B6D"/>
    <w:rsid w:val="00265C5E"/>
    <w:rsid w:val="00265E0C"/>
    <w:rsid w:val="00265F16"/>
    <w:rsid w:val="0026600F"/>
    <w:rsid w:val="00266022"/>
    <w:rsid w:val="002663BC"/>
    <w:rsid w:val="002663C9"/>
    <w:rsid w:val="00266726"/>
    <w:rsid w:val="00266D00"/>
    <w:rsid w:val="00266D0A"/>
    <w:rsid w:val="00266F7A"/>
    <w:rsid w:val="00267085"/>
    <w:rsid w:val="00267113"/>
    <w:rsid w:val="002674AB"/>
    <w:rsid w:val="002674F1"/>
    <w:rsid w:val="002675E9"/>
    <w:rsid w:val="0026762D"/>
    <w:rsid w:val="00267753"/>
    <w:rsid w:val="002678B7"/>
    <w:rsid w:val="002679EC"/>
    <w:rsid w:val="00267A46"/>
    <w:rsid w:val="00267B19"/>
    <w:rsid w:val="00267C90"/>
    <w:rsid w:val="00267CD4"/>
    <w:rsid w:val="002703A0"/>
    <w:rsid w:val="002704BB"/>
    <w:rsid w:val="00270648"/>
    <w:rsid w:val="00270767"/>
    <w:rsid w:val="00270828"/>
    <w:rsid w:val="00270901"/>
    <w:rsid w:val="00270CFA"/>
    <w:rsid w:val="002710BE"/>
    <w:rsid w:val="002712E7"/>
    <w:rsid w:val="0027146A"/>
    <w:rsid w:val="00271742"/>
    <w:rsid w:val="002718F7"/>
    <w:rsid w:val="00271ACA"/>
    <w:rsid w:val="00271C49"/>
    <w:rsid w:val="00271C73"/>
    <w:rsid w:val="00271D8E"/>
    <w:rsid w:val="00271E13"/>
    <w:rsid w:val="00271E1F"/>
    <w:rsid w:val="00272163"/>
    <w:rsid w:val="0027217A"/>
    <w:rsid w:val="00272190"/>
    <w:rsid w:val="0027220F"/>
    <w:rsid w:val="00272380"/>
    <w:rsid w:val="002724F7"/>
    <w:rsid w:val="002727FD"/>
    <w:rsid w:val="0027282F"/>
    <w:rsid w:val="00272BD9"/>
    <w:rsid w:val="00272D69"/>
    <w:rsid w:val="00272E39"/>
    <w:rsid w:val="00273105"/>
    <w:rsid w:val="00273128"/>
    <w:rsid w:val="0027314D"/>
    <w:rsid w:val="002731E2"/>
    <w:rsid w:val="0027347F"/>
    <w:rsid w:val="00273548"/>
    <w:rsid w:val="0027357B"/>
    <w:rsid w:val="002738E6"/>
    <w:rsid w:val="002738EF"/>
    <w:rsid w:val="00273B56"/>
    <w:rsid w:val="00273BDE"/>
    <w:rsid w:val="00273D6A"/>
    <w:rsid w:val="0027402D"/>
    <w:rsid w:val="00274053"/>
    <w:rsid w:val="00274208"/>
    <w:rsid w:val="00274260"/>
    <w:rsid w:val="00274334"/>
    <w:rsid w:val="0027435B"/>
    <w:rsid w:val="00274629"/>
    <w:rsid w:val="002749C7"/>
    <w:rsid w:val="00274A9A"/>
    <w:rsid w:val="00274E46"/>
    <w:rsid w:val="00274EC3"/>
    <w:rsid w:val="00274F54"/>
    <w:rsid w:val="00275031"/>
    <w:rsid w:val="00275522"/>
    <w:rsid w:val="002758D3"/>
    <w:rsid w:val="00275A1C"/>
    <w:rsid w:val="00275C41"/>
    <w:rsid w:val="00275D17"/>
    <w:rsid w:val="00275D39"/>
    <w:rsid w:val="00275F30"/>
    <w:rsid w:val="002761ED"/>
    <w:rsid w:val="002762D1"/>
    <w:rsid w:val="002763B1"/>
    <w:rsid w:val="002766E7"/>
    <w:rsid w:val="002767AA"/>
    <w:rsid w:val="00276A4F"/>
    <w:rsid w:val="00276BB6"/>
    <w:rsid w:val="00276BF2"/>
    <w:rsid w:val="00276C76"/>
    <w:rsid w:val="00277173"/>
    <w:rsid w:val="002771B5"/>
    <w:rsid w:val="00277256"/>
    <w:rsid w:val="0027739F"/>
    <w:rsid w:val="002773CA"/>
    <w:rsid w:val="002773E0"/>
    <w:rsid w:val="002776CD"/>
    <w:rsid w:val="002777DE"/>
    <w:rsid w:val="002779E3"/>
    <w:rsid w:val="00277A09"/>
    <w:rsid w:val="00277B47"/>
    <w:rsid w:val="00277D6E"/>
    <w:rsid w:val="00277D95"/>
    <w:rsid w:val="00277FC3"/>
    <w:rsid w:val="0028003E"/>
    <w:rsid w:val="00280222"/>
    <w:rsid w:val="00280281"/>
    <w:rsid w:val="002802EB"/>
    <w:rsid w:val="002802FD"/>
    <w:rsid w:val="00280409"/>
    <w:rsid w:val="00280462"/>
    <w:rsid w:val="00280703"/>
    <w:rsid w:val="002807B1"/>
    <w:rsid w:val="00280846"/>
    <w:rsid w:val="0028088B"/>
    <w:rsid w:val="0028094C"/>
    <w:rsid w:val="00280B1C"/>
    <w:rsid w:val="00280B29"/>
    <w:rsid w:val="00280DD6"/>
    <w:rsid w:val="00280E96"/>
    <w:rsid w:val="0028107A"/>
    <w:rsid w:val="0028108C"/>
    <w:rsid w:val="00281240"/>
    <w:rsid w:val="002812D4"/>
    <w:rsid w:val="00281419"/>
    <w:rsid w:val="002814CA"/>
    <w:rsid w:val="00281566"/>
    <w:rsid w:val="0028175C"/>
    <w:rsid w:val="00281859"/>
    <w:rsid w:val="002818C8"/>
    <w:rsid w:val="00281C3B"/>
    <w:rsid w:val="00281CA5"/>
    <w:rsid w:val="0028205A"/>
    <w:rsid w:val="00282312"/>
    <w:rsid w:val="002827D9"/>
    <w:rsid w:val="00282A15"/>
    <w:rsid w:val="00282A2D"/>
    <w:rsid w:val="00282C41"/>
    <w:rsid w:val="00282CAC"/>
    <w:rsid w:val="00282D87"/>
    <w:rsid w:val="00282DA0"/>
    <w:rsid w:val="002831A1"/>
    <w:rsid w:val="002831E1"/>
    <w:rsid w:val="002833E8"/>
    <w:rsid w:val="002834EF"/>
    <w:rsid w:val="00283595"/>
    <w:rsid w:val="00283790"/>
    <w:rsid w:val="00283BF4"/>
    <w:rsid w:val="00283D0B"/>
    <w:rsid w:val="00283D56"/>
    <w:rsid w:val="00283FA5"/>
    <w:rsid w:val="00284200"/>
    <w:rsid w:val="0028428C"/>
    <w:rsid w:val="002843E1"/>
    <w:rsid w:val="002844BB"/>
    <w:rsid w:val="0028457B"/>
    <w:rsid w:val="00284693"/>
    <w:rsid w:val="0028485B"/>
    <w:rsid w:val="002849E9"/>
    <w:rsid w:val="00284A4B"/>
    <w:rsid w:val="00284BE0"/>
    <w:rsid w:val="00284E60"/>
    <w:rsid w:val="00284FFC"/>
    <w:rsid w:val="002850B1"/>
    <w:rsid w:val="002850C5"/>
    <w:rsid w:val="002851E1"/>
    <w:rsid w:val="002851E5"/>
    <w:rsid w:val="00285463"/>
    <w:rsid w:val="002854C2"/>
    <w:rsid w:val="002855A8"/>
    <w:rsid w:val="002855C6"/>
    <w:rsid w:val="00285674"/>
    <w:rsid w:val="00285918"/>
    <w:rsid w:val="00285A76"/>
    <w:rsid w:val="00285E2F"/>
    <w:rsid w:val="0028628E"/>
    <w:rsid w:val="0028628F"/>
    <w:rsid w:val="002864B0"/>
    <w:rsid w:val="0028682D"/>
    <w:rsid w:val="002869B1"/>
    <w:rsid w:val="00286A37"/>
    <w:rsid w:val="00286B00"/>
    <w:rsid w:val="00286BCA"/>
    <w:rsid w:val="00286E68"/>
    <w:rsid w:val="00286FC6"/>
    <w:rsid w:val="00287450"/>
    <w:rsid w:val="002875A4"/>
    <w:rsid w:val="00287722"/>
    <w:rsid w:val="002877F2"/>
    <w:rsid w:val="002878C8"/>
    <w:rsid w:val="002878F6"/>
    <w:rsid w:val="00287AD8"/>
    <w:rsid w:val="00287B0B"/>
    <w:rsid w:val="00287B0D"/>
    <w:rsid w:val="00287D04"/>
    <w:rsid w:val="00287D64"/>
    <w:rsid w:val="0029002D"/>
    <w:rsid w:val="0029004F"/>
    <w:rsid w:val="002900D5"/>
    <w:rsid w:val="002901D0"/>
    <w:rsid w:val="00290265"/>
    <w:rsid w:val="00290551"/>
    <w:rsid w:val="002906DD"/>
    <w:rsid w:val="002909C6"/>
    <w:rsid w:val="00290AE0"/>
    <w:rsid w:val="00290B0E"/>
    <w:rsid w:val="00290B3F"/>
    <w:rsid w:val="00290BBC"/>
    <w:rsid w:val="00290E94"/>
    <w:rsid w:val="00290F52"/>
    <w:rsid w:val="00291060"/>
    <w:rsid w:val="002910BD"/>
    <w:rsid w:val="002910F8"/>
    <w:rsid w:val="00291155"/>
    <w:rsid w:val="00291309"/>
    <w:rsid w:val="00291384"/>
    <w:rsid w:val="002913FE"/>
    <w:rsid w:val="002914D5"/>
    <w:rsid w:val="00291537"/>
    <w:rsid w:val="0029159B"/>
    <w:rsid w:val="002917F0"/>
    <w:rsid w:val="00291865"/>
    <w:rsid w:val="002918E9"/>
    <w:rsid w:val="00291ACC"/>
    <w:rsid w:val="00291CE9"/>
    <w:rsid w:val="00292083"/>
    <w:rsid w:val="002920FF"/>
    <w:rsid w:val="0029239D"/>
    <w:rsid w:val="0029263C"/>
    <w:rsid w:val="0029269B"/>
    <w:rsid w:val="002926C6"/>
    <w:rsid w:val="002926EC"/>
    <w:rsid w:val="002926F8"/>
    <w:rsid w:val="00292893"/>
    <w:rsid w:val="002929DB"/>
    <w:rsid w:val="00292D5C"/>
    <w:rsid w:val="00292E50"/>
    <w:rsid w:val="00292EC3"/>
    <w:rsid w:val="00292F25"/>
    <w:rsid w:val="00292FD8"/>
    <w:rsid w:val="00292FDA"/>
    <w:rsid w:val="0029332D"/>
    <w:rsid w:val="002933DE"/>
    <w:rsid w:val="00293579"/>
    <w:rsid w:val="00293640"/>
    <w:rsid w:val="0029370B"/>
    <w:rsid w:val="002937AB"/>
    <w:rsid w:val="00293800"/>
    <w:rsid w:val="00293987"/>
    <w:rsid w:val="00293AAF"/>
    <w:rsid w:val="00293D11"/>
    <w:rsid w:val="00294018"/>
    <w:rsid w:val="002940F4"/>
    <w:rsid w:val="00294111"/>
    <w:rsid w:val="00294191"/>
    <w:rsid w:val="00294331"/>
    <w:rsid w:val="002943FD"/>
    <w:rsid w:val="00294702"/>
    <w:rsid w:val="00294AD2"/>
    <w:rsid w:val="00294B7C"/>
    <w:rsid w:val="00294C22"/>
    <w:rsid w:val="00294DA7"/>
    <w:rsid w:val="00294DED"/>
    <w:rsid w:val="00294E6D"/>
    <w:rsid w:val="00294F32"/>
    <w:rsid w:val="00294FEA"/>
    <w:rsid w:val="00295444"/>
    <w:rsid w:val="00295645"/>
    <w:rsid w:val="0029587A"/>
    <w:rsid w:val="002958CD"/>
    <w:rsid w:val="002958E0"/>
    <w:rsid w:val="0029595E"/>
    <w:rsid w:val="00295992"/>
    <w:rsid w:val="00295B7E"/>
    <w:rsid w:val="00295C02"/>
    <w:rsid w:val="00295D45"/>
    <w:rsid w:val="00296288"/>
    <w:rsid w:val="00296340"/>
    <w:rsid w:val="002963B2"/>
    <w:rsid w:val="0029656A"/>
    <w:rsid w:val="0029656B"/>
    <w:rsid w:val="00296610"/>
    <w:rsid w:val="00296666"/>
    <w:rsid w:val="002966EF"/>
    <w:rsid w:val="00296700"/>
    <w:rsid w:val="0029696C"/>
    <w:rsid w:val="00296D84"/>
    <w:rsid w:val="00296E4D"/>
    <w:rsid w:val="0029719A"/>
    <w:rsid w:val="002971FA"/>
    <w:rsid w:val="0029722C"/>
    <w:rsid w:val="00297509"/>
    <w:rsid w:val="00297624"/>
    <w:rsid w:val="00297767"/>
    <w:rsid w:val="00297773"/>
    <w:rsid w:val="00297AA2"/>
    <w:rsid w:val="00297B8D"/>
    <w:rsid w:val="00297D65"/>
    <w:rsid w:val="00297E87"/>
    <w:rsid w:val="00297F5B"/>
    <w:rsid w:val="002A0165"/>
    <w:rsid w:val="002A01BA"/>
    <w:rsid w:val="002A02F9"/>
    <w:rsid w:val="002A09BD"/>
    <w:rsid w:val="002A0A0D"/>
    <w:rsid w:val="002A0A10"/>
    <w:rsid w:val="002A0A51"/>
    <w:rsid w:val="002A0BFE"/>
    <w:rsid w:val="002A0FCF"/>
    <w:rsid w:val="002A12EF"/>
    <w:rsid w:val="002A13C5"/>
    <w:rsid w:val="002A172C"/>
    <w:rsid w:val="002A19B9"/>
    <w:rsid w:val="002A1AAB"/>
    <w:rsid w:val="002A1BD3"/>
    <w:rsid w:val="002A1C1C"/>
    <w:rsid w:val="002A1DB9"/>
    <w:rsid w:val="002A2048"/>
    <w:rsid w:val="002A2428"/>
    <w:rsid w:val="002A24C5"/>
    <w:rsid w:val="002A25FC"/>
    <w:rsid w:val="002A262F"/>
    <w:rsid w:val="002A2866"/>
    <w:rsid w:val="002A2899"/>
    <w:rsid w:val="002A2A0E"/>
    <w:rsid w:val="002A2AF5"/>
    <w:rsid w:val="002A2C35"/>
    <w:rsid w:val="002A2DA2"/>
    <w:rsid w:val="002A2E4A"/>
    <w:rsid w:val="002A311A"/>
    <w:rsid w:val="002A3139"/>
    <w:rsid w:val="002A32EA"/>
    <w:rsid w:val="002A36D2"/>
    <w:rsid w:val="002A36F6"/>
    <w:rsid w:val="002A3720"/>
    <w:rsid w:val="002A3919"/>
    <w:rsid w:val="002A39CB"/>
    <w:rsid w:val="002A3F82"/>
    <w:rsid w:val="002A4073"/>
    <w:rsid w:val="002A42C1"/>
    <w:rsid w:val="002A43FE"/>
    <w:rsid w:val="002A4544"/>
    <w:rsid w:val="002A46CA"/>
    <w:rsid w:val="002A485A"/>
    <w:rsid w:val="002A4905"/>
    <w:rsid w:val="002A49A3"/>
    <w:rsid w:val="002A49AB"/>
    <w:rsid w:val="002A4CDE"/>
    <w:rsid w:val="002A4DAB"/>
    <w:rsid w:val="002A4DF2"/>
    <w:rsid w:val="002A500C"/>
    <w:rsid w:val="002A526C"/>
    <w:rsid w:val="002A5295"/>
    <w:rsid w:val="002A5666"/>
    <w:rsid w:val="002A56E8"/>
    <w:rsid w:val="002A5A7E"/>
    <w:rsid w:val="002A5B89"/>
    <w:rsid w:val="002A5C1F"/>
    <w:rsid w:val="002A5D2D"/>
    <w:rsid w:val="002A5FCC"/>
    <w:rsid w:val="002A6055"/>
    <w:rsid w:val="002A632B"/>
    <w:rsid w:val="002A63D4"/>
    <w:rsid w:val="002A6597"/>
    <w:rsid w:val="002A65C9"/>
    <w:rsid w:val="002A67EC"/>
    <w:rsid w:val="002A6B02"/>
    <w:rsid w:val="002A6B54"/>
    <w:rsid w:val="002A6B73"/>
    <w:rsid w:val="002A6BDE"/>
    <w:rsid w:val="002A6CF2"/>
    <w:rsid w:val="002A70D7"/>
    <w:rsid w:val="002A70E3"/>
    <w:rsid w:val="002A7232"/>
    <w:rsid w:val="002A72AB"/>
    <w:rsid w:val="002A74A2"/>
    <w:rsid w:val="002A758A"/>
    <w:rsid w:val="002A77DB"/>
    <w:rsid w:val="002A79AB"/>
    <w:rsid w:val="002A7A78"/>
    <w:rsid w:val="002A7ADC"/>
    <w:rsid w:val="002A7D61"/>
    <w:rsid w:val="002A7FE5"/>
    <w:rsid w:val="002B05CE"/>
    <w:rsid w:val="002B08A6"/>
    <w:rsid w:val="002B0C12"/>
    <w:rsid w:val="002B0E59"/>
    <w:rsid w:val="002B0EDE"/>
    <w:rsid w:val="002B10C1"/>
    <w:rsid w:val="002B1167"/>
    <w:rsid w:val="002B1173"/>
    <w:rsid w:val="002B12D7"/>
    <w:rsid w:val="002B151C"/>
    <w:rsid w:val="002B157C"/>
    <w:rsid w:val="002B15A4"/>
    <w:rsid w:val="002B15D7"/>
    <w:rsid w:val="002B160C"/>
    <w:rsid w:val="002B167E"/>
    <w:rsid w:val="002B1876"/>
    <w:rsid w:val="002B191D"/>
    <w:rsid w:val="002B1A1F"/>
    <w:rsid w:val="002B1C3C"/>
    <w:rsid w:val="002B1CC5"/>
    <w:rsid w:val="002B1D95"/>
    <w:rsid w:val="002B2068"/>
    <w:rsid w:val="002B20D6"/>
    <w:rsid w:val="002B2431"/>
    <w:rsid w:val="002B24A3"/>
    <w:rsid w:val="002B24DF"/>
    <w:rsid w:val="002B26BF"/>
    <w:rsid w:val="002B28E0"/>
    <w:rsid w:val="002B2964"/>
    <w:rsid w:val="002B29B4"/>
    <w:rsid w:val="002B29CA"/>
    <w:rsid w:val="002B2B32"/>
    <w:rsid w:val="002B2D15"/>
    <w:rsid w:val="002B2F03"/>
    <w:rsid w:val="002B3328"/>
    <w:rsid w:val="002B34AB"/>
    <w:rsid w:val="002B34BA"/>
    <w:rsid w:val="002B3742"/>
    <w:rsid w:val="002B38B9"/>
    <w:rsid w:val="002B3973"/>
    <w:rsid w:val="002B39E9"/>
    <w:rsid w:val="002B3A70"/>
    <w:rsid w:val="002B3ADE"/>
    <w:rsid w:val="002B3BF5"/>
    <w:rsid w:val="002B3D80"/>
    <w:rsid w:val="002B40C0"/>
    <w:rsid w:val="002B4555"/>
    <w:rsid w:val="002B49D1"/>
    <w:rsid w:val="002B4A73"/>
    <w:rsid w:val="002B4C96"/>
    <w:rsid w:val="002B4DD6"/>
    <w:rsid w:val="002B4E93"/>
    <w:rsid w:val="002B529E"/>
    <w:rsid w:val="002B531E"/>
    <w:rsid w:val="002B54B3"/>
    <w:rsid w:val="002B5642"/>
    <w:rsid w:val="002B57BF"/>
    <w:rsid w:val="002B584F"/>
    <w:rsid w:val="002B5924"/>
    <w:rsid w:val="002B596E"/>
    <w:rsid w:val="002B5A70"/>
    <w:rsid w:val="002B5C56"/>
    <w:rsid w:val="002B5C7B"/>
    <w:rsid w:val="002B5FC3"/>
    <w:rsid w:val="002B6269"/>
    <w:rsid w:val="002B6356"/>
    <w:rsid w:val="002B645E"/>
    <w:rsid w:val="002B647F"/>
    <w:rsid w:val="002B66BD"/>
    <w:rsid w:val="002B67A4"/>
    <w:rsid w:val="002B67E2"/>
    <w:rsid w:val="002B692F"/>
    <w:rsid w:val="002B6C1F"/>
    <w:rsid w:val="002B706D"/>
    <w:rsid w:val="002B7092"/>
    <w:rsid w:val="002B7368"/>
    <w:rsid w:val="002B73FC"/>
    <w:rsid w:val="002B76FE"/>
    <w:rsid w:val="002B77BF"/>
    <w:rsid w:val="002B7B37"/>
    <w:rsid w:val="002B7DA8"/>
    <w:rsid w:val="002B7F85"/>
    <w:rsid w:val="002C0027"/>
    <w:rsid w:val="002C00A3"/>
    <w:rsid w:val="002C00EE"/>
    <w:rsid w:val="002C00F6"/>
    <w:rsid w:val="002C0333"/>
    <w:rsid w:val="002C0367"/>
    <w:rsid w:val="002C041F"/>
    <w:rsid w:val="002C06FC"/>
    <w:rsid w:val="002C0840"/>
    <w:rsid w:val="002C0B4B"/>
    <w:rsid w:val="002C0BEF"/>
    <w:rsid w:val="002C0C45"/>
    <w:rsid w:val="002C0F2A"/>
    <w:rsid w:val="002C1063"/>
    <w:rsid w:val="002C1203"/>
    <w:rsid w:val="002C1543"/>
    <w:rsid w:val="002C1719"/>
    <w:rsid w:val="002C17C4"/>
    <w:rsid w:val="002C185D"/>
    <w:rsid w:val="002C1886"/>
    <w:rsid w:val="002C19C2"/>
    <w:rsid w:val="002C19D4"/>
    <w:rsid w:val="002C1A00"/>
    <w:rsid w:val="002C1CB9"/>
    <w:rsid w:val="002C1D17"/>
    <w:rsid w:val="002C1E71"/>
    <w:rsid w:val="002C1EDE"/>
    <w:rsid w:val="002C2372"/>
    <w:rsid w:val="002C248B"/>
    <w:rsid w:val="002C251F"/>
    <w:rsid w:val="002C2743"/>
    <w:rsid w:val="002C27CB"/>
    <w:rsid w:val="002C27FC"/>
    <w:rsid w:val="002C2853"/>
    <w:rsid w:val="002C2861"/>
    <w:rsid w:val="002C290A"/>
    <w:rsid w:val="002C292F"/>
    <w:rsid w:val="002C2A1F"/>
    <w:rsid w:val="002C2AF4"/>
    <w:rsid w:val="002C30D3"/>
    <w:rsid w:val="002C31E8"/>
    <w:rsid w:val="002C3209"/>
    <w:rsid w:val="002C32AE"/>
    <w:rsid w:val="002C3348"/>
    <w:rsid w:val="002C34E6"/>
    <w:rsid w:val="002C35F5"/>
    <w:rsid w:val="002C3774"/>
    <w:rsid w:val="002C3CC7"/>
    <w:rsid w:val="002C3E00"/>
    <w:rsid w:val="002C3F5D"/>
    <w:rsid w:val="002C4068"/>
    <w:rsid w:val="002C4232"/>
    <w:rsid w:val="002C4808"/>
    <w:rsid w:val="002C49B6"/>
    <w:rsid w:val="002C4A02"/>
    <w:rsid w:val="002C4BCE"/>
    <w:rsid w:val="002C4CFB"/>
    <w:rsid w:val="002C4F01"/>
    <w:rsid w:val="002C500D"/>
    <w:rsid w:val="002C5472"/>
    <w:rsid w:val="002C548F"/>
    <w:rsid w:val="002C54F0"/>
    <w:rsid w:val="002C559B"/>
    <w:rsid w:val="002C56DA"/>
    <w:rsid w:val="002C57EB"/>
    <w:rsid w:val="002C59B4"/>
    <w:rsid w:val="002C5AA3"/>
    <w:rsid w:val="002C5B70"/>
    <w:rsid w:val="002C5BB0"/>
    <w:rsid w:val="002C5EE4"/>
    <w:rsid w:val="002C62CC"/>
    <w:rsid w:val="002C62F1"/>
    <w:rsid w:val="002C6303"/>
    <w:rsid w:val="002C641D"/>
    <w:rsid w:val="002C663C"/>
    <w:rsid w:val="002C6A6B"/>
    <w:rsid w:val="002C6A76"/>
    <w:rsid w:val="002C6DF6"/>
    <w:rsid w:val="002C6E05"/>
    <w:rsid w:val="002C6E1B"/>
    <w:rsid w:val="002C6E31"/>
    <w:rsid w:val="002C7379"/>
    <w:rsid w:val="002C7384"/>
    <w:rsid w:val="002C7925"/>
    <w:rsid w:val="002C7F1B"/>
    <w:rsid w:val="002C7FAA"/>
    <w:rsid w:val="002D003F"/>
    <w:rsid w:val="002D019E"/>
    <w:rsid w:val="002D01FD"/>
    <w:rsid w:val="002D0393"/>
    <w:rsid w:val="002D0461"/>
    <w:rsid w:val="002D0534"/>
    <w:rsid w:val="002D0599"/>
    <w:rsid w:val="002D06E2"/>
    <w:rsid w:val="002D07F3"/>
    <w:rsid w:val="002D07FD"/>
    <w:rsid w:val="002D0CBE"/>
    <w:rsid w:val="002D0D94"/>
    <w:rsid w:val="002D0EC7"/>
    <w:rsid w:val="002D0FE6"/>
    <w:rsid w:val="002D108C"/>
    <w:rsid w:val="002D1157"/>
    <w:rsid w:val="002D1612"/>
    <w:rsid w:val="002D1884"/>
    <w:rsid w:val="002D1909"/>
    <w:rsid w:val="002D1933"/>
    <w:rsid w:val="002D19B7"/>
    <w:rsid w:val="002D19D8"/>
    <w:rsid w:val="002D1C87"/>
    <w:rsid w:val="002D1DAA"/>
    <w:rsid w:val="002D1F55"/>
    <w:rsid w:val="002D2092"/>
    <w:rsid w:val="002D22AB"/>
    <w:rsid w:val="002D2553"/>
    <w:rsid w:val="002D26FC"/>
    <w:rsid w:val="002D28D4"/>
    <w:rsid w:val="002D2AFF"/>
    <w:rsid w:val="002D2B12"/>
    <w:rsid w:val="002D2C88"/>
    <w:rsid w:val="002D2D7F"/>
    <w:rsid w:val="002D2EB1"/>
    <w:rsid w:val="002D2F01"/>
    <w:rsid w:val="002D357A"/>
    <w:rsid w:val="002D396D"/>
    <w:rsid w:val="002D3ACC"/>
    <w:rsid w:val="002D3B6D"/>
    <w:rsid w:val="002D3F36"/>
    <w:rsid w:val="002D4082"/>
    <w:rsid w:val="002D4107"/>
    <w:rsid w:val="002D41B7"/>
    <w:rsid w:val="002D4500"/>
    <w:rsid w:val="002D459F"/>
    <w:rsid w:val="002D4973"/>
    <w:rsid w:val="002D4B7D"/>
    <w:rsid w:val="002D4CE5"/>
    <w:rsid w:val="002D4D7E"/>
    <w:rsid w:val="002D4DDA"/>
    <w:rsid w:val="002D4E0D"/>
    <w:rsid w:val="002D4E85"/>
    <w:rsid w:val="002D50CA"/>
    <w:rsid w:val="002D522A"/>
    <w:rsid w:val="002D5554"/>
    <w:rsid w:val="002D5631"/>
    <w:rsid w:val="002D5667"/>
    <w:rsid w:val="002D56E9"/>
    <w:rsid w:val="002D5B88"/>
    <w:rsid w:val="002D5C78"/>
    <w:rsid w:val="002D5C94"/>
    <w:rsid w:val="002D5E89"/>
    <w:rsid w:val="002D63B3"/>
    <w:rsid w:val="002D63C3"/>
    <w:rsid w:val="002D63CD"/>
    <w:rsid w:val="002D63E1"/>
    <w:rsid w:val="002D6452"/>
    <w:rsid w:val="002D6471"/>
    <w:rsid w:val="002D6568"/>
    <w:rsid w:val="002D6685"/>
    <w:rsid w:val="002D67ED"/>
    <w:rsid w:val="002D680B"/>
    <w:rsid w:val="002D6899"/>
    <w:rsid w:val="002D6957"/>
    <w:rsid w:val="002D69A2"/>
    <w:rsid w:val="002D6BD4"/>
    <w:rsid w:val="002D6BDB"/>
    <w:rsid w:val="002D7022"/>
    <w:rsid w:val="002D75F9"/>
    <w:rsid w:val="002D78A4"/>
    <w:rsid w:val="002D7AA3"/>
    <w:rsid w:val="002D7AAF"/>
    <w:rsid w:val="002D7C08"/>
    <w:rsid w:val="002D7C2F"/>
    <w:rsid w:val="002D7DB9"/>
    <w:rsid w:val="002D7EDA"/>
    <w:rsid w:val="002E00F8"/>
    <w:rsid w:val="002E04BF"/>
    <w:rsid w:val="002E06E0"/>
    <w:rsid w:val="002E06EA"/>
    <w:rsid w:val="002E082A"/>
    <w:rsid w:val="002E08C0"/>
    <w:rsid w:val="002E0D73"/>
    <w:rsid w:val="002E0E3B"/>
    <w:rsid w:val="002E0F23"/>
    <w:rsid w:val="002E0F67"/>
    <w:rsid w:val="002E14F0"/>
    <w:rsid w:val="002E16B7"/>
    <w:rsid w:val="002E170E"/>
    <w:rsid w:val="002E172B"/>
    <w:rsid w:val="002E184E"/>
    <w:rsid w:val="002E1D07"/>
    <w:rsid w:val="002E1D1F"/>
    <w:rsid w:val="002E1F04"/>
    <w:rsid w:val="002E202E"/>
    <w:rsid w:val="002E20F1"/>
    <w:rsid w:val="002E2173"/>
    <w:rsid w:val="002E21B8"/>
    <w:rsid w:val="002E25C7"/>
    <w:rsid w:val="002E27B1"/>
    <w:rsid w:val="002E281C"/>
    <w:rsid w:val="002E2843"/>
    <w:rsid w:val="002E2BB6"/>
    <w:rsid w:val="002E2D6A"/>
    <w:rsid w:val="002E2EF7"/>
    <w:rsid w:val="002E3300"/>
    <w:rsid w:val="002E3359"/>
    <w:rsid w:val="002E336A"/>
    <w:rsid w:val="002E375D"/>
    <w:rsid w:val="002E390B"/>
    <w:rsid w:val="002E39F0"/>
    <w:rsid w:val="002E3A5A"/>
    <w:rsid w:val="002E3A62"/>
    <w:rsid w:val="002E3A69"/>
    <w:rsid w:val="002E3AC2"/>
    <w:rsid w:val="002E3B99"/>
    <w:rsid w:val="002E3D59"/>
    <w:rsid w:val="002E3E16"/>
    <w:rsid w:val="002E4084"/>
    <w:rsid w:val="002E4147"/>
    <w:rsid w:val="002E4340"/>
    <w:rsid w:val="002E446D"/>
    <w:rsid w:val="002E4791"/>
    <w:rsid w:val="002E4863"/>
    <w:rsid w:val="002E48DA"/>
    <w:rsid w:val="002E4BCA"/>
    <w:rsid w:val="002E4CE3"/>
    <w:rsid w:val="002E4DAD"/>
    <w:rsid w:val="002E4E20"/>
    <w:rsid w:val="002E4F08"/>
    <w:rsid w:val="002E50C8"/>
    <w:rsid w:val="002E52BD"/>
    <w:rsid w:val="002E5435"/>
    <w:rsid w:val="002E55A0"/>
    <w:rsid w:val="002E5802"/>
    <w:rsid w:val="002E58E5"/>
    <w:rsid w:val="002E5B62"/>
    <w:rsid w:val="002E5EC7"/>
    <w:rsid w:val="002E5ED3"/>
    <w:rsid w:val="002E6003"/>
    <w:rsid w:val="002E60AA"/>
    <w:rsid w:val="002E6392"/>
    <w:rsid w:val="002E6638"/>
    <w:rsid w:val="002E6A03"/>
    <w:rsid w:val="002E6A3E"/>
    <w:rsid w:val="002E6B0A"/>
    <w:rsid w:val="002E6B71"/>
    <w:rsid w:val="002E6B77"/>
    <w:rsid w:val="002E6BA4"/>
    <w:rsid w:val="002E6C0D"/>
    <w:rsid w:val="002E6EC3"/>
    <w:rsid w:val="002E6EE7"/>
    <w:rsid w:val="002E722B"/>
    <w:rsid w:val="002E72F4"/>
    <w:rsid w:val="002E7512"/>
    <w:rsid w:val="002E759B"/>
    <w:rsid w:val="002E76B1"/>
    <w:rsid w:val="002E76D7"/>
    <w:rsid w:val="002E783D"/>
    <w:rsid w:val="002E78C0"/>
    <w:rsid w:val="002E7963"/>
    <w:rsid w:val="002E7A26"/>
    <w:rsid w:val="002E7D83"/>
    <w:rsid w:val="002E7DB8"/>
    <w:rsid w:val="002E7FA2"/>
    <w:rsid w:val="002F0313"/>
    <w:rsid w:val="002F0487"/>
    <w:rsid w:val="002F0590"/>
    <w:rsid w:val="002F0660"/>
    <w:rsid w:val="002F09CF"/>
    <w:rsid w:val="002F09FB"/>
    <w:rsid w:val="002F0C8C"/>
    <w:rsid w:val="002F0E48"/>
    <w:rsid w:val="002F10A7"/>
    <w:rsid w:val="002F1249"/>
    <w:rsid w:val="002F17C2"/>
    <w:rsid w:val="002F184C"/>
    <w:rsid w:val="002F197B"/>
    <w:rsid w:val="002F19B0"/>
    <w:rsid w:val="002F1D28"/>
    <w:rsid w:val="002F1D55"/>
    <w:rsid w:val="002F1E0A"/>
    <w:rsid w:val="002F2009"/>
    <w:rsid w:val="002F2367"/>
    <w:rsid w:val="002F2559"/>
    <w:rsid w:val="002F2599"/>
    <w:rsid w:val="002F27DA"/>
    <w:rsid w:val="002F2802"/>
    <w:rsid w:val="002F2953"/>
    <w:rsid w:val="002F2C02"/>
    <w:rsid w:val="002F2D54"/>
    <w:rsid w:val="002F2D5E"/>
    <w:rsid w:val="002F2D9F"/>
    <w:rsid w:val="002F2DAC"/>
    <w:rsid w:val="002F2F22"/>
    <w:rsid w:val="002F30E0"/>
    <w:rsid w:val="002F317B"/>
    <w:rsid w:val="002F3228"/>
    <w:rsid w:val="002F324B"/>
    <w:rsid w:val="002F3320"/>
    <w:rsid w:val="002F3355"/>
    <w:rsid w:val="002F338C"/>
    <w:rsid w:val="002F3538"/>
    <w:rsid w:val="002F358A"/>
    <w:rsid w:val="002F362D"/>
    <w:rsid w:val="002F36C9"/>
    <w:rsid w:val="002F3B8F"/>
    <w:rsid w:val="002F4043"/>
    <w:rsid w:val="002F42A1"/>
    <w:rsid w:val="002F43B2"/>
    <w:rsid w:val="002F4591"/>
    <w:rsid w:val="002F47A3"/>
    <w:rsid w:val="002F4820"/>
    <w:rsid w:val="002F49C2"/>
    <w:rsid w:val="002F4A7D"/>
    <w:rsid w:val="002F4A8A"/>
    <w:rsid w:val="002F4B5C"/>
    <w:rsid w:val="002F4F31"/>
    <w:rsid w:val="002F4F80"/>
    <w:rsid w:val="002F5273"/>
    <w:rsid w:val="002F52B5"/>
    <w:rsid w:val="002F55D0"/>
    <w:rsid w:val="002F55D9"/>
    <w:rsid w:val="002F5709"/>
    <w:rsid w:val="002F5847"/>
    <w:rsid w:val="002F59C3"/>
    <w:rsid w:val="002F5AB9"/>
    <w:rsid w:val="002F5CCD"/>
    <w:rsid w:val="002F5D0C"/>
    <w:rsid w:val="002F5D7D"/>
    <w:rsid w:val="002F5F83"/>
    <w:rsid w:val="002F622E"/>
    <w:rsid w:val="002F6271"/>
    <w:rsid w:val="002F62D1"/>
    <w:rsid w:val="002F660D"/>
    <w:rsid w:val="002F66D8"/>
    <w:rsid w:val="002F6950"/>
    <w:rsid w:val="002F6BF1"/>
    <w:rsid w:val="002F6C55"/>
    <w:rsid w:val="002F6F07"/>
    <w:rsid w:val="002F7060"/>
    <w:rsid w:val="002F7064"/>
    <w:rsid w:val="002F7359"/>
    <w:rsid w:val="002F73DE"/>
    <w:rsid w:val="002F7403"/>
    <w:rsid w:val="002F763F"/>
    <w:rsid w:val="002F76B4"/>
    <w:rsid w:val="002F76D9"/>
    <w:rsid w:val="002F783C"/>
    <w:rsid w:val="002F7910"/>
    <w:rsid w:val="002F7916"/>
    <w:rsid w:val="002F79A8"/>
    <w:rsid w:val="002F7AB7"/>
    <w:rsid w:val="003001E3"/>
    <w:rsid w:val="003003F7"/>
    <w:rsid w:val="00300771"/>
    <w:rsid w:val="003007B0"/>
    <w:rsid w:val="0030091E"/>
    <w:rsid w:val="00300978"/>
    <w:rsid w:val="0030099F"/>
    <w:rsid w:val="00300A0B"/>
    <w:rsid w:val="00300AFB"/>
    <w:rsid w:val="00300B85"/>
    <w:rsid w:val="00300BBC"/>
    <w:rsid w:val="00300C63"/>
    <w:rsid w:val="00300D58"/>
    <w:rsid w:val="00300D86"/>
    <w:rsid w:val="00300FF8"/>
    <w:rsid w:val="003014FA"/>
    <w:rsid w:val="0030163B"/>
    <w:rsid w:val="00301734"/>
    <w:rsid w:val="003017B8"/>
    <w:rsid w:val="00301A08"/>
    <w:rsid w:val="00301DE4"/>
    <w:rsid w:val="00301EBB"/>
    <w:rsid w:val="00301EDF"/>
    <w:rsid w:val="003020C5"/>
    <w:rsid w:val="00302285"/>
    <w:rsid w:val="00302621"/>
    <w:rsid w:val="0030268E"/>
    <w:rsid w:val="00302765"/>
    <w:rsid w:val="00302A0A"/>
    <w:rsid w:val="00302B1F"/>
    <w:rsid w:val="00302B3D"/>
    <w:rsid w:val="00302D03"/>
    <w:rsid w:val="00302FAA"/>
    <w:rsid w:val="003030B5"/>
    <w:rsid w:val="003033AA"/>
    <w:rsid w:val="0030355C"/>
    <w:rsid w:val="00303C43"/>
    <w:rsid w:val="00303CC3"/>
    <w:rsid w:val="00303D18"/>
    <w:rsid w:val="00303E7D"/>
    <w:rsid w:val="00303EC8"/>
    <w:rsid w:val="003041B5"/>
    <w:rsid w:val="003043FF"/>
    <w:rsid w:val="00304485"/>
    <w:rsid w:val="0030461D"/>
    <w:rsid w:val="003046B4"/>
    <w:rsid w:val="00304829"/>
    <w:rsid w:val="003048B8"/>
    <w:rsid w:val="0030490D"/>
    <w:rsid w:val="00304A33"/>
    <w:rsid w:val="00304DFD"/>
    <w:rsid w:val="00304E75"/>
    <w:rsid w:val="00305272"/>
    <w:rsid w:val="003055BA"/>
    <w:rsid w:val="00305691"/>
    <w:rsid w:val="003056FE"/>
    <w:rsid w:val="00305816"/>
    <w:rsid w:val="00305852"/>
    <w:rsid w:val="003058E2"/>
    <w:rsid w:val="00305954"/>
    <w:rsid w:val="0030596F"/>
    <w:rsid w:val="00305971"/>
    <w:rsid w:val="00305AF7"/>
    <w:rsid w:val="0030613D"/>
    <w:rsid w:val="003061E2"/>
    <w:rsid w:val="003062A0"/>
    <w:rsid w:val="003068CD"/>
    <w:rsid w:val="003069A4"/>
    <w:rsid w:val="00306AA1"/>
    <w:rsid w:val="00306DC7"/>
    <w:rsid w:val="00306E78"/>
    <w:rsid w:val="00306F8F"/>
    <w:rsid w:val="00307080"/>
    <w:rsid w:val="003073D4"/>
    <w:rsid w:val="00307407"/>
    <w:rsid w:val="0030749E"/>
    <w:rsid w:val="003074B5"/>
    <w:rsid w:val="003074F8"/>
    <w:rsid w:val="003076E2"/>
    <w:rsid w:val="003079AF"/>
    <w:rsid w:val="00307C53"/>
    <w:rsid w:val="00310247"/>
    <w:rsid w:val="003102B9"/>
    <w:rsid w:val="0031034E"/>
    <w:rsid w:val="0031045A"/>
    <w:rsid w:val="00310467"/>
    <w:rsid w:val="003104A7"/>
    <w:rsid w:val="003104E5"/>
    <w:rsid w:val="00310519"/>
    <w:rsid w:val="0031055A"/>
    <w:rsid w:val="00310639"/>
    <w:rsid w:val="003106BF"/>
    <w:rsid w:val="003108A3"/>
    <w:rsid w:val="00310ABC"/>
    <w:rsid w:val="00310BA5"/>
    <w:rsid w:val="00310BEB"/>
    <w:rsid w:val="00310CC7"/>
    <w:rsid w:val="00310CFE"/>
    <w:rsid w:val="00310D14"/>
    <w:rsid w:val="00310D64"/>
    <w:rsid w:val="00311115"/>
    <w:rsid w:val="00311166"/>
    <w:rsid w:val="0031163F"/>
    <w:rsid w:val="003116EA"/>
    <w:rsid w:val="0031172D"/>
    <w:rsid w:val="00311752"/>
    <w:rsid w:val="00311D15"/>
    <w:rsid w:val="00311D38"/>
    <w:rsid w:val="00312374"/>
    <w:rsid w:val="00312536"/>
    <w:rsid w:val="00312620"/>
    <w:rsid w:val="00312639"/>
    <w:rsid w:val="00312706"/>
    <w:rsid w:val="00312B26"/>
    <w:rsid w:val="00312E05"/>
    <w:rsid w:val="003131FF"/>
    <w:rsid w:val="003133D0"/>
    <w:rsid w:val="0031366F"/>
    <w:rsid w:val="00313768"/>
    <w:rsid w:val="003139A1"/>
    <w:rsid w:val="00313C5C"/>
    <w:rsid w:val="00313C6A"/>
    <w:rsid w:val="003142AE"/>
    <w:rsid w:val="00314755"/>
    <w:rsid w:val="00314AC6"/>
    <w:rsid w:val="00314B8A"/>
    <w:rsid w:val="00314C39"/>
    <w:rsid w:val="00315014"/>
    <w:rsid w:val="00315314"/>
    <w:rsid w:val="00315A48"/>
    <w:rsid w:val="00315C57"/>
    <w:rsid w:val="00315CDD"/>
    <w:rsid w:val="00315D73"/>
    <w:rsid w:val="00315EC6"/>
    <w:rsid w:val="00315F04"/>
    <w:rsid w:val="00316503"/>
    <w:rsid w:val="00316511"/>
    <w:rsid w:val="0031668A"/>
    <w:rsid w:val="003166EA"/>
    <w:rsid w:val="00316778"/>
    <w:rsid w:val="00316833"/>
    <w:rsid w:val="00316B61"/>
    <w:rsid w:val="00316C61"/>
    <w:rsid w:val="00316C8A"/>
    <w:rsid w:val="00316F2B"/>
    <w:rsid w:val="00316F5F"/>
    <w:rsid w:val="00316F79"/>
    <w:rsid w:val="00317259"/>
    <w:rsid w:val="00317884"/>
    <w:rsid w:val="00317B3A"/>
    <w:rsid w:val="00317CD7"/>
    <w:rsid w:val="00317E7F"/>
    <w:rsid w:val="00317EFD"/>
    <w:rsid w:val="0032002B"/>
    <w:rsid w:val="0032002F"/>
    <w:rsid w:val="00320120"/>
    <w:rsid w:val="003204EA"/>
    <w:rsid w:val="003205CA"/>
    <w:rsid w:val="0032060A"/>
    <w:rsid w:val="00320809"/>
    <w:rsid w:val="003208D9"/>
    <w:rsid w:val="00320E9E"/>
    <w:rsid w:val="00320F82"/>
    <w:rsid w:val="00320FA9"/>
    <w:rsid w:val="00321135"/>
    <w:rsid w:val="003212AF"/>
    <w:rsid w:val="00321374"/>
    <w:rsid w:val="0032138A"/>
    <w:rsid w:val="0032146F"/>
    <w:rsid w:val="003215D0"/>
    <w:rsid w:val="0032189A"/>
    <w:rsid w:val="00321F28"/>
    <w:rsid w:val="00321F3D"/>
    <w:rsid w:val="00321FB1"/>
    <w:rsid w:val="003221A9"/>
    <w:rsid w:val="003224B5"/>
    <w:rsid w:val="00322ABB"/>
    <w:rsid w:val="00322B5D"/>
    <w:rsid w:val="00322C44"/>
    <w:rsid w:val="00322C66"/>
    <w:rsid w:val="00322DF3"/>
    <w:rsid w:val="00322E17"/>
    <w:rsid w:val="00322FB3"/>
    <w:rsid w:val="00322FB8"/>
    <w:rsid w:val="00323046"/>
    <w:rsid w:val="0032342B"/>
    <w:rsid w:val="00323468"/>
    <w:rsid w:val="00323471"/>
    <w:rsid w:val="003235D1"/>
    <w:rsid w:val="00323654"/>
    <w:rsid w:val="003236CC"/>
    <w:rsid w:val="003236FB"/>
    <w:rsid w:val="003239DA"/>
    <w:rsid w:val="003239FF"/>
    <w:rsid w:val="00323B45"/>
    <w:rsid w:val="00323BB1"/>
    <w:rsid w:val="00323F1F"/>
    <w:rsid w:val="00323FF1"/>
    <w:rsid w:val="00324357"/>
    <w:rsid w:val="0032437B"/>
    <w:rsid w:val="003243C5"/>
    <w:rsid w:val="003244C7"/>
    <w:rsid w:val="00324697"/>
    <w:rsid w:val="00324902"/>
    <w:rsid w:val="00324AC3"/>
    <w:rsid w:val="00324DAB"/>
    <w:rsid w:val="00324F1D"/>
    <w:rsid w:val="00324F7C"/>
    <w:rsid w:val="00325303"/>
    <w:rsid w:val="003253A5"/>
    <w:rsid w:val="0032545B"/>
    <w:rsid w:val="003254BC"/>
    <w:rsid w:val="0032558A"/>
    <w:rsid w:val="003256A1"/>
    <w:rsid w:val="00325836"/>
    <w:rsid w:val="00325ABA"/>
    <w:rsid w:val="00325B00"/>
    <w:rsid w:val="00325E48"/>
    <w:rsid w:val="0032609B"/>
    <w:rsid w:val="0032617C"/>
    <w:rsid w:val="003264AF"/>
    <w:rsid w:val="003264D1"/>
    <w:rsid w:val="00326669"/>
    <w:rsid w:val="0032684C"/>
    <w:rsid w:val="003268E7"/>
    <w:rsid w:val="00326928"/>
    <w:rsid w:val="0032698C"/>
    <w:rsid w:val="00326A34"/>
    <w:rsid w:val="00326B12"/>
    <w:rsid w:val="00326B75"/>
    <w:rsid w:val="00326BDA"/>
    <w:rsid w:val="003270E8"/>
    <w:rsid w:val="0032714C"/>
    <w:rsid w:val="003275FC"/>
    <w:rsid w:val="0032764C"/>
    <w:rsid w:val="00327B5D"/>
    <w:rsid w:val="00327C06"/>
    <w:rsid w:val="00327D0D"/>
    <w:rsid w:val="00327E38"/>
    <w:rsid w:val="0033016D"/>
    <w:rsid w:val="00330175"/>
    <w:rsid w:val="003303D2"/>
    <w:rsid w:val="003306B1"/>
    <w:rsid w:val="003306DA"/>
    <w:rsid w:val="0033077B"/>
    <w:rsid w:val="00330946"/>
    <w:rsid w:val="00330A82"/>
    <w:rsid w:val="00330CF8"/>
    <w:rsid w:val="00330DA2"/>
    <w:rsid w:val="00330DDA"/>
    <w:rsid w:val="00330EA7"/>
    <w:rsid w:val="00331058"/>
    <w:rsid w:val="00331071"/>
    <w:rsid w:val="003310A5"/>
    <w:rsid w:val="00331171"/>
    <w:rsid w:val="003311FC"/>
    <w:rsid w:val="003312A6"/>
    <w:rsid w:val="003314E7"/>
    <w:rsid w:val="00331896"/>
    <w:rsid w:val="003319D6"/>
    <w:rsid w:val="00331C44"/>
    <w:rsid w:val="00331D2D"/>
    <w:rsid w:val="00331D81"/>
    <w:rsid w:val="00331FD0"/>
    <w:rsid w:val="00332196"/>
    <w:rsid w:val="0033236B"/>
    <w:rsid w:val="00332406"/>
    <w:rsid w:val="0033269E"/>
    <w:rsid w:val="003326F5"/>
    <w:rsid w:val="00332824"/>
    <w:rsid w:val="00332AEB"/>
    <w:rsid w:val="00332B34"/>
    <w:rsid w:val="00332BCF"/>
    <w:rsid w:val="00332BF7"/>
    <w:rsid w:val="00332CDF"/>
    <w:rsid w:val="003331B1"/>
    <w:rsid w:val="00333704"/>
    <w:rsid w:val="00333977"/>
    <w:rsid w:val="00333989"/>
    <w:rsid w:val="003339AC"/>
    <w:rsid w:val="00333E3E"/>
    <w:rsid w:val="00333F13"/>
    <w:rsid w:val="0033413D"/>
    <w:rsid w:val="003342E2"/>
    <w:rsid w:val="003343CC"/>
    <w:rsid w:val="003343DE"/>
    <w:rsid w:val="00334402"/>
    <w:rsid w:val="003345B6"/>
    <w:rsid w:val="003345C9"/>
    <w:rsid w:val="00334807"/>
    <w:rsid w:val="00334930"/>
    <w:rsid w:val="00334B6B"/>
    <w:rsid w:val="00334C6E"/>
    <w:rsid w:val="00334EBA"/>
    <w:rsid w:val="00334F17"/>
    <w:rsid w:val="00334F27"/>
    <w:rsid w:val="0033534A"/>
    <w:rsid w:val="00335415"/>
    <w:rsid w:val="00335614"/>
    <w:rsid w:val="00335804"/>
    <w:rsid w:val="003358D5"/>
    <w:rsid w:val="00335AF4"/>
    <w:rsid w:val="00335C94"/>
    <w:rsid w:val="00335E0A"/>
    <w:rsid w:val="00335E11"/>
    <w:rsid w:val="00335E62"/>
    <w:rsid w:val="00335E89"/>
    <w:rsid w:val="00335F88"/>
    <w:rsid w:val="0033617B"/>
    <w:rsid w:val="00336197"/>
    <w:rsid w:val="003362B6"/>
    <w:rsid w:val="003363A0"/>
    <w:rsid w:val="00336452"/>
    <w:rsid w:val="00336724"/>
    <w:rsid w:val="003368F0"/>
    <w:rsid w:val="0033694F"/>
    <w:rsid w:val="00336A1D"/>
    <w:rsid w:val="00336DD7"/>
    <w:rsid w:val="00337021"/>
    <w:rsid w:val="003370A6"/>
    <w:rsid w:val="0033711F"/>
    <w:rsid w:val="00337578"/>
    <w:rsid w:val="00337750"/>
    <w:rsid w:val="00337A3B"/>
    <w:rsid w:val="00337FD5"/>
    <w:rsid w:val="00340011"/>
    <w:rsid w:val="003400DE"/>
    <w:rsid w:val="0034013E"/>
    <w:rsid w:val="0034018D"/>
    <w:rsid w:val="00340277"/>
    <w:rsid w:val="003402FE"/>
    <w:rsid w:val="00340709"/>
    <w:rsid w:val="00340987"/>
    <w:rsid w:val="00340B12"/>
    <w:rsid w:val="00340B22"/>
    <w:rsid w:val="00340B4E"/>
    <w:rsid w:val="00340F71"/>
    <w:rsid w:val="00340FEE"/>
    <w:rsid w:val="0034108B"/>
    <w:rsid w:val="003410C0"/>
    <w:rsid w:val="0034129F"/>
    <w:rsid w:val="003412BC"/>
    <w:rsid w:val="00341372"/>
    <w:rsid w:val="00341B71"/>
    <w:rsid w:val="0034222A"/>
    <w:rsid w:val="00342362"/>
    <w:rsid w:val="00342365"/>
    <w:rsid w:val="003424B6"/>
    <w:rsid w:val="003424EB"/>
    <w:rsid w:val="003427FA"/>
    <w:rsid w:val="00342886"/>
    <w:rsid w:val="00342930"/>
    <w:rsid w:val="00342B2D"/>
    <w:rsid w:val="00342CFC"/>
    <w:rsid w:val="00342DF7"/>
    <w:rsid w:val="00342F43"/>
    <w:rsid w:val="00343035"/>
    <w:rsid w:val="003431D7"/>
    <w:rsid w:val="00343614"/>
    <w:rsid w:val="00343626"/>
    <w:rsid w:val="00343635"/>
    <w:rsid w:val="003437B3"/>
    <w:rsid w:val="003437EC"/>
    <w:rsid w:val="00343849"/>
    <w:rsid w:val="00343BAF"/>
    <w:rsid w:val="00343CC6"/>
    <w:rsid w:val="00343D6A"/>
    <w:rsid w:val="0034401E"/>
    <w:rsid w:val="0034431A"/>
    <w:rsid w:val="00344399"/>
    <w:rsid w:val="003443C9"/>
    <w:rsid w:val="0034442D"/>
    <w:rsid w:val="00344516"/>
    <w:rsid w:val="0034459C"/>
    <w:rsid w:val="00344666"/>
    <w:rsid w:val="00344A40"/>
    <w:rsid w:val="00344B38"/>
    <w:rsid w:val="00344C80"/>
    <w:rsid w:val="00344E6F"/>
    <w:rsid w:val="00344EEC"/>
    <w:rsid w:val="00344F81"/>
    <w:rsid w:val="00345092"/>
    <w:rsid w:val="003453F0"/>
    <w:rsid w:val="00345438"/>
    <w:rsid w:val="003455CC"/>
    <w:rsid w:val="0034561C"/>
    <w:rsid w:val="00345668"/>
    <w:rsid w:val="0034596E"/>
    <w:rsid w:val="00345A37"/>
    <w:rsid w:val="00345AC7"/>
    <w:rsid w:val="00345C4A"/>
    <w:rsid w:val="00345DCC"/>
    <w:rsid w:val="00345E75"/>
    <w:rsid w:val="00345F59"/>
    <w:rsid w:val="0034602E"/>
    <w:rsid w:val="003460A4"/>
    <w:rsid w:val="003460E5"/>
    <w:rsid w:val="00346332"/>
    <w:rsid w:val="003463EA"/>
    <w:rsid w:val="003464EA"/>
    <w:rsid w:val="00346606"/>
    <w:rsid w:val="003466E0"/>
    <w:rsid w:val="00346876"/>
    <w:rsid w:val="00346CDC"/>
    <w:rsid w:val="00346D5E"/>
    <w:rsid w:val="00346E5D"/>
    <w:rsid w:val="00346F70"/>
    <w:rsid w:val="003470AB"/>
    <w:rsid w:val="00347118"/>
    <w:rsid w:val="003473A4"/>
    <w:rsid w:val="003478FB"/>
    <w:rsid w:val="0034794E"/>
    <w:rsid w:val="00347A0F"/>
    <w:rsid w:val="00347AC8"/>
    <w:rsid w:val="00347D33"/>
    <w:rsid w:val="00347D95"/>
    <w:rsid w:val="00347DDE"/>
    <w:rsid w:val="0035007D"/>
    <w:rsid w:val="003500A0"/>
    <w:rsid w:val="00350284"/>
    <w:rsid w:val="0035035B"/>
    <w:rsid w:val="0035038A"/>
    <w:rsid w:val="00350652"/>
    <w:rsid w:val="003506ED"/>
    <w:rsid w:val="003507F0"/>
    <w:rsid w:val="00350891"/>
    <w:rsid w:val="00350ED9"/>
    <w:rsid w:val="00350F26"/>
    <w:rsid w:val="00350F4C"/>
    <w:rsid w:val="00350F54"/>
    <w:rsid w:val="003510A2"/>
    <w:rsid w:val="003510D6"/>
    <w:rsid w:val="00351195"/>
    <w:rsid w:val="003514AB"/>
    <w:rsid w:val="00351ABC"/>
    <w:rsid w:val="00351B05"/>
    <w:rsid w:val="00351D06"/>
    <w:rsid w:val="00351D0D"/>
    <w:rsid w:val="00351FD7"/>
    <w:rsid w:val="0035219A"/>
    <w:rsid w:val="0035241C"/>
    <w:rsid w:val="00352519"/>
    <w:rsid w:val="003526E4"/>
    <w:rsid w:val="003526FC"/>
    <w:rsid w:val="003527C9"/>
    <w:rsid w:val="00352A1B"/>
    <w:rsid w:val="00352D21"/>
    <w:rsid w:val="00352F73"/>
    <w:rsid w:val="0035301B"/>
    <w:rsid w:val="0035313F"/>
    <w:rsid w:val="003533E3"/>
    <w:rsid w:val="003536BA"/>
    <w:rsid w:val="003537DD"/>
    <w:rsid w:val="0035383F"/>
    <w:rsid w:val="00353904"/>
    <w:rsid w:val="00353983"/>
    <w:rsid w:val="003539B3"/>
    <w:rsid w:val="00353D16"/>
    <w:rsid w:val="00353D6F"/>
    <w:rsid w:val="00353E18"/>
    <w:rsid w:val="00353E51"/>
    <w:rsid w:val="003540C2"/>
    <w:rsid w:val="00354332"/>
    <w:rsid w:val="0035434D"/>
    <w:rsid w:val="0035447A"/>
    <w:rsid w:val="0035477F"/>
    <w:rsid w:val="00354873"/>
    <w:rsid w:val="003548E3"/>
    <w:rsid w:val="00354A2A"/>
    <w:rsid w:val="00354A69"/>
    <w:rsid w:val="00354B41"/>
    <w:rsid w:val="00354CAF"/>
    <w:rsid w:val="00354E6F"/>
    <w:rsid w:val="00354EA4"/>
    <w:rsid w:val="00354EF0"/>
    <w:rsid w:val="00354FC1"/>
    <w:rsid w:val="00355067"/>
    <w:rsid w:val="0035515B"/>
    <w:rsid w:val="003551F2"/>
    <w:rsid w:val="003551F4"/>
    <w:rsid w:val="0035535D"/>
    <w:rsid w:val="00355488"/>
    <w:rsid w:val="00355643"/>
    <w:rsid w:val="003558BA"/>
    <w:rsid w:val="0035598B"/>
    <w:rsid w:val="00355A36"/>
    <w:rsid w:val="00355C50"/>
    <w:rsid w:val="00355C6C"/>
    <w:rsid w:val="00355DE1"/>
    <w:rsid w:val="00356084"/>
    <w:rsid w:val="003561BB"/>
    <w:rsid w:val="003562AD"/>
    <w:rsid w:val="00356397"/>
    <w:rsid w:val="003563E3"/>
    <w:rsid w:val="0035650D"/>
    <w:rsid w:val="00356590"/>
    <w:rsid w:val="00356752"/>
    <w:rsid w:val="0035677B"/>
    <w:rsid w:val="00356953"/>
    <w:rsid w:val="003569E9"/>
    <w:rsid w:val="00356A48"/>
    <w:rsid w:val="00356D95"/>
    <w:rsid w:val="00356E1B"/>
    <w:rsid w:val="00356F5A"/>
    <w:rsid w:val="00356F7D"/>
    <w:rsid w:val="003570B4"/>
    <w:rsid w:val="0035711F"/>
    <w:rsid w:val="00357571"/>
    <w:rsid w:val="0035762D"/>
    <w:rsid w:val="00357762"/>
    <w:rsid w:val="00357930"/>
    <w:rsid w:val="003579A4"/>
    <w:rsid w:val="00357BF0"/>
    <w:rsid w:val="00357BF6"/>
    <w:rsid w:val="00357C54"/>
    <w:rsid w:val="00357CEF"/>
    <w:rsid w:val="0036007F"/>
    <w:rsid w:val="003604AF"/>
    <w:rsid w:val="003604CD"/>
    <w:rsid w:val="0036085D"/>
    <w:rsid w:val="003609E3"/>
    <w:rsid w:val="00360ACE"/>
    <w:rsid w:val="00360B8A"/>
    <w:rsid w:val="00360DF3"/>
    <w:rsid w:val="00360F63"/>
    <w:rsid w:val="00361074"/>
    <w:rsid w:val="00361076"/>
    <w:rsid w:val="0036113D"/>
    <w:rsid w:val="003612C1"/>
    <w:rsid w:val="00361456"/>
    <w:rsid w:val="00361564"/>
    <w:rsid w:val="00361984"/>
    <w:rsid w:val="00361AB5"/>
    <w:rsid w:val="00361BFF"/>
    <w:rsid w:val="00361C38"/>
    <w:rsid w:val="00361CF3"/>
    <w:rsid w:val="00362020"/>
    <w:rsid w:val="003621E9"/>
    <w:rsid w:val="003622EE"/>
    <w:rsid w:val="0036253F"/>
    <w:rsid w:val="00362597"/>
    <w:rsid w:val="0036259C"/>
    <w:rsid w:val="0036279A"/>
    <w:rsid w:val="003628B6"/>
    <w:rsid w:val="00362A7E"/>
    <w:rsid w:val="00362CAA"/>
    <w:rsid w:val="00362CDE"/>
    <w:rsid w:val="0036350F"/>
    <w:rsid w:val="00363586"/>
    <w:rsid w:val="00363758"/>
    <w:rsid w:val="00363A56"/>
    <w:rsid w:val="00363B8D"/>
    <w:rsid w:val="00363E61"/>
    <w:rsid w:val="00363F38"/>
    <w:rsid w:val="0036405F"/>
    <w:rsid w:val="00364223"/>
    <w:rsid w:val="003647BD"/>
    <w:rsid w:val="003647D7"/>
    <w:rsid w:val="003647E0"/>
    <w:rsid w:val="003648FD"/>
    <w:rsid w:val="00364EB2"/>
    <w:rsid w:val="00364EE8"/>
    <w:rsid w:val="003650F9"/>
    <w:rsid w:val="00365285"/>
    <w:rsid w:val="003653EC"/>
    <w:rsid w:val="0036570D"/>
    <w:rsid w:val="00365758"/>
    <w:rsid w:val="00365832"/>
    <w:rsid w:val="00365AA9"/>
    <w:rsid w:val="00365AE5"/>
    <w:rsid w:val="00365CB5"/>
    <w:rsid w:val="00365CC1"/>
    <w:rsid w:val="00365D73"/>
    <w:rsid w:val="00365E46"/>
    <w:rsid w:val="00365F53"/>
    <w:rsid w:val="00365FF5"/>
    <w:rsid w:val="00366246"/>
    <w:rsid w:val="0036659F"/>
    <w:rsid w:val="00366661"/>
    <w:rsid w:val="003666A6"/>
    <w:rsid w:val="00366790"/>
    <w:rsid w:val="0036679C"/>
    <w:rsid w:val="00366998"/>
    <w:rsid w:val="00366A03"/>
    <w:rsid w:val="00366CDB"/>
    <w:rsid w:val="00366CE0"/>
    <w:rsid w:val="00366D64"/>
    <w:rsid w:val="00366DBB"/>
    <w:rsid w:val="00366DF8"/>
    <w:rsid w:val="0036702F"/>
    <w:rsid w:val="00367057"/>
    <w:rsid w:val="00367236"/>
    <w:rsid w:val="0036740C"/>
    <w:rsid w:val="00367BDD"/>
    <w:rsid w:val="00367DA6"/>
    <w:rsid w:val="0037026E"/>
    <w:rsid w:val="003702FE"/>
    <w:rsid w:val="00370340"/>
    <w:rsid w:val="00370356"/>
    <w:rsid w:val="003703A3"/>
    <w:rsid w:val="003703CD"/>
    <w:rsid w:val="0037042A"/>
    <w:rsid w:val="00370686"/>
    <w:rsid w:val="003707BF"/>
    <w:rsid w:val="003708B5"/>
    <w:rsid w:val="003708FA"/>
    <w:rsid w:val="003709D0"/>
    <w:rsid w:val="00370C25"/>
    <w:rsid w:val="00370E9B"/>
    <w:rsid w:val="00370F02"/>
    <w:rsid w:val="0037123F"/>
    <w:rsid w:val="00371254"/>
    <w:rsid w:val="003713D3"/>
    <w:rsid w:val="00371702"/>
    <w:rsid w:val="00371864"/>
    <w:rsid w:val="00371CEE"/>
    <w:rsid w:val="00371DEE"/>
    <w:rsid w:val="00372466"/>
    <w:rsid w:val="00372810"/>
    <w:rsid w:val="00372894"/>
    <w:rsid w:val="00372A10"/>
    <w:rsid w:val="00372BF9"/>
    <w:rsid w:val="00372C4F"/>
    <w:rsid w:val="00372CBC"/>
    <w:rsid w:val="00372D86"/>
    <w:rsid w:val="00372E56"/>
    <w:rsid w:val="0037324A"/>
    <w:rsid w:val="00373276"/>
    <w:rsid w:val="0037338A"/>
    <w:rsid w:val="0037338E"/>
    <w:rsid w:val="0037345D"/>
    <w:rsid w:val="00373532"/>
    <w:rsid w:val="003735B2"/>
    <w:rsid w:val="00373799"/>
    <w:rsid w:val="003738C6"/>
    <w:rsid w:val="00373990"/>
    <w:rsid w:val="00373ACE"/>
    <w:rsid w:val="00373C11"/>
    <w:rsid w:val="00373D05"/>
    <w:rsid w:val="00373D80"/>
    <w:rsid w:val="00373E50"/>
    <w:rsid w:val="00373E6F"/>
    <w:rsid w:val="00373EEF"/>
    <w:rsid w:val="00373FAE"/>
    <w:rsid w:val="003740CA"/>
    <w:rsid w:val="0037422B"/>
    <w:rsid w:val="003744B7"/>
    <w:rsid w:val="00374894"/>
    <w:rsid w:val="00374CB2"/>
    <w:rsid w:val="00374D6E"/>
    <w:rsid w:val="00374F07"/>
    <w:rsid w:val="0037504F"/>
    <w:rsid w:val="003750D2"/>
    <w:rsid w:val="0037525F"/>
    <w:rsid w:val="0037527D"/>
    <w:rsid w:val="0037537E"/>
    <w:rsid w:val="003754C5"/>
    <w:rsid w:val="003759AB"/>
    <w:rsid w:val="00375B97"/>
    <w:rsid w:val="00375EAE"/>
    <w:rsid w:val="00375ED5"/>
    <w:rsid w:val="00375EF1"/>
    <w:rsid w:val="00375EF4"/>
    <w:rsid w:val="00376269"/>
    <w:rsid w:val="003763D1"/>
    <w:rsid w:val="003764C6"/>
    <w:rsid w:val="0037655C"/>
    <w:rsid w:val="0037672C"/>
    <w:rsid w:val="00376775"/>
    <w:rsid w:val="003767E8"/>
    <w:rsid w:val="0037680E"/>
    <w:rsid w:val="003769F6"/>
    <w:rsid w:val="00376C1E"/>
    <w:rsid w:val="00376D3E"/>
    <w:rsid w:val="00376FFA"/>
    <w:rsid w:val="00377006"/>
    <w:rsid w:val="003770BF"/>
    <w:rsid w:val="0037713A"/>
    <w:rsid w:val="003771D3"/>
    <w:rsid w:val="00377249"/>
    <w:rsid w:val="003772E9"/>
    <w:rsid w:val="0037733F"/>
    <w:rsid w:val="00377364"/>
    <w:rsid w:val="0037782C"/>
    <w:rsid w:val="00377886"/>
    <w:rsid w:val="003778F8"/>
    <w:rsid w:val="00377A07"/>
    <w:rsid w:val="00377C1C"/>
    <w:rsid w:val="00377D4E"/>
    <w:rsid w:val="00377F3C"/>
    <w:rsid w:val="0038014E"/>
    <w:rsid w:val="003801DA"/>
    <w:rsid w:val="0038036E"/>
    <w:rsid w:val="0038039C"/>
    <w:rsid w:val="00380771"/>
    <w:rsid w:val="003809DF"/>
    <w:rsid w:val="00380AB5"/>
    <w:rsid w:val="00380B9F"/>
    <w:rsid w:val="00380EE8"/>
    <w:rsid w:val="0038108A"/>
    <w:rsid w:val="00381215"/>
    <w:rsid w:val="003814FA"/>
    <w:rsid w:val="003816B8"/>
    <w:rsid w:val="00381709"/>
    <w:rsid w:val="003817CD"/>
    <w:rsid w:val="00381B30"/>
    <w:rsid w:val="00381BBA"/>
    <w:rsid w:val="00381BBC"/>
    <w:rsid w:val="00381D9D"/>
    <w:rsid w:val="00382064"/>
    <w:rsid w:val="0038215F"/>
    <w:rsid w:val="0038220B"/>
    <w:rsid w:val="00382543"/>
    <w:rsid w:val="0038269E"/>
    <w:rsid w:val="003826A5"/>
    <w:rsid w:val="003826AE"/>
    <w:rsid w:val="003828C5"/>
    <w:rsid w:val="00382966"/>
    <w:rsid w:val="00383185"/>
    <w:rsid w:val="003831A3"/>
    <w:rsid w:val="0038321D"/>
    <w:rsid w:val="00383298"/>
    <w:rsid w:val="003833C2"/>
    <w:rsid w:val="00383672"/>
    <w:rsid w:val="00383BB0"/>
    <w:rsid w:val="00383C32"/>
    <w:rsid w:val="00384004"/>
    <w:rsid w:val="003843D6"/>
    <w:rsid w:val="003843FA"/>
    <w:rsid w:val="00384450"/>
    <w:rsid w:val="00384840"/>
    <w:rsid w:val="00384A98"/>
    <w:rsid w:val="00384AB7"/>
    <w:rsid w:val="00384BCD"/>
    <w:rsid w:val="00384CC7"/>
    <w:rsid w:val="00384D33"/>
    <w:rsid w:val="0038543F"/>
    <w:rsid w:val="0038552E"/>
    <w:rsid w:val="003857B4"/>
    <w:rsid w:val="0038589D"/>
    <w:rsid w:val="0038593E"/>
    <w:rsid w:val="00385A56"/>
    <w:rsid w:val="00385BDD"/>
    <w:rsid w:val="00385DB6"/>
    <w:rsid w:val="003860A7"/>
    <w:rsid w:val="00386295"/>
    <w:rsid w:val="003862D4"/>
    <w:rsid w:val="00386321"/>
    <w:rsid w:val="003863A3"/>
    <w:rsid w:val="00386497"/>
    <w:rsid w:val="0038650F"/>
    <w:rsid w:val="003867AC"/>
    <w:rsid w:val="0038681C"/>
    <w:rsid w:val="003868DE"/>
    <w:rsid w:val="00386CFA"/>
    <w:rsid w:val="00387542"/>
    <w:rsid w:val="00387A04"/>
    <w:rsid w:val="00387A9C"/>
    <w:rsid w:val="00387B3F"/>
    <w:rsid w:val="00387DAF"/>
    <w:rsid w:val="00387E9B"/>
    <w:rsid w:val="00387E9D"/>
    <w:rsid w:val="00387F3F"/>
    <w:rsid w:val="0039003A"/>
    <w:rsid w:val="0039018A"/>
    <w:rsid w:val="003901DA"/>
    <w:rsid w:val="00390232"/>
    <w:rsid w:val="003902CD"/>
    <w:rsid w:val="003907D3"/>
    <w:rsid w:val="003908DD"/>
    <w:rsid w:val="00390A47"/>
    <w:rsid w:val="00390A8A"/>
    <w:rsid w:val="00390B2C"/>
    <w:rsid w:val="00390C50"/>
    <w:rsid w:val="00390CF2"/>
    <w:rsid w:val="003910F8"/>
    <w:rsid w:val="0039118F"/>
    <w:rsid w:val="003911C8"/>
    <w:rsid w:val="0039129E"/>
    <w:rsid w:val="0039136C"/>
    <w:rsid w:val="00391519"/>
    <w:rsid w:val="0039182F"/>
    <w:rsid w:val="003918EC"/>
    <w:rsid w:val="00391946"/>
    <w:rsid w:val="003919F5"/>
    <w:rsid w:val="00391F9B"/>
    <w:rsid w:val="00391FA4"/>
    <w:rsid w:val="0039208D"/>
    <w:rsid w:val="003920FE"/>
    <w:rsid w:val="00392276"/>
    <w:rsid w:val="003924D3"/>
    <w:rsid w:val="003925C7"/>
    <w:rsid w:val="003926B7"/>
    <w:rsid w:val="00392BC2"/>
    <w:rsid w:val="00392BCE"/>
    <w:rsid w:val="00392DBF"/>
    <w:rsid w:val="00392E69"/>
    <w:rsid w:val="00393233"/>
    <w:rsid w:val="00393269"/>
    <w:rsid w:val="003933DF"/>
    <w:rsid w:val="0039367D"/>
    <w:rsid w:val="00393766"/>
    <w:rsid w:val="003937D9"/>
    <w:rsid w:val="00393840"/>
    <w:rsid w:val="00393965"/>
    <w:rsid w:val="00393FF0"/>
    <w:rsid w:val="0039423F"/>
    <w:rsid w:val="00394402"/>
    <w:rsid w:val="00394822"/>
    <w:rsid w:val="00394842"/>
    <w:rsid w:val="003948A4"/>
    <w:rsid w:val="00394AAD"/>
    <w:rsid w:val="00394B1F"/>
    <w:rsid w:val="00394C68"/>
    <w:rsid w:val="00394FBE"/>
    <w:rsid w:val="003951D3"/>
    <w:rsid w:val="003952A8"/>
    <w:rsid w:val="00395335"/>
    <w:rsid w:val="003953FC"/>
    <w:rsid w:val="00395446"/>
    <w:rsid w:val="00395742"/>
    <w:rsid w:val="0039581D"/>
    <w:rsid w:val="00395B07"/>
    <w:rsid w:val="00395B2F"/>
    <w:rsid w:val="00395BAC"/>
    <w:rsid w:val="00395D1E"/>
    <w:rsid w:val="003960DE"/>
    <w:rsid w:val="0039618A"/>
    <w:rsid w:val="00396239"/>
    <w:rsid w:val="003962FF"/>
    <w:rsid w:val="00396479"/>
    <w:rsid w:val="00396548"/>
    <w:rsid w:val="003965C6"/>
    <w:rsid w:val="003965D5"/>
    <w:rsid w:val="0039662B"/>
    <w:rsid w:val="003966E4"/>
    <w:rsid w:val="00396C3A"/>
    <w:rsid w:val="00396C82"/>
    <w:rsid w:val="00396F28"/>
    <w:rsid w:val="003970CA"/>
    <w:rsid w:val="003971E0"/>
    <w:rsid w:val="00397290"/>
    <w:rsid w:val="003973B1"/>
    <w:rsid w:val="00397631"/>
    <w:rsid w:val="003976EC"/>
    <w:rsid w:val="003977C9"/>
    <w:rsid w:val="003979FB"/>
    <w:rsid w:val="00397AD6"/>
    <w:rsid w:val="00397E8D"/>
    <w:rsid w:val="003A0066"/>
    <w:rsid w:val="003A0158"/>
    <w:rsid w:val="003A0165"/>
    <w:rsid w:val="003A0657"/>
    <w:rsid w:val="003A0A5B"/>
    <w:rsid w:val="003A0B4C"/>
    <w:rsid w:val="003A0BEA"/>
    <w:rsid w:val="003A0C0E"/>
    <w:rsid w:val="003A0E91"/>
    <w:rsid w:val="003A0F36"/>
    <w:rsid w:val="003A1093"/>
    <w:rsid w:val="003A10CB"/>
    <w:rsid w:val="003A1163"/>
    <w:rsid w:val="003A1178"/>
    <w:rsid w:val="003A11E2"/>
    <w:rsid w:val="003A152A"/>
    <w:rsid w:val="003A15AF"/>
    <w:rsid w:val="003A161B"/>
    <w:rsid w:val="003A18FE"/>
    <w:rsid w:val="003A1993"/>
    <w:rsid w:val="003A1D18"/>
    <w:rsid w:val="003A20A9"/>
    <w:rsid w:val="003A2121"/>
    <w:rsid w:val="003A2700"/>
    <w:rsid w:val="003A2741"/>
    <w:rsid w:val="003A2890"/>
    <w:rsid w:val="003A2987"/>
    <w:rsid w:val="003A2A01"/>
    <w:rsid w:val="003A2B1E"/>
    <w:rsid w:val="003A2C0A"/>
    <w:rsid w:val="003A2C85"/>
    <w:rsid w:val="003A2CC6"/>
    <w:rsid w:val="003A2E35"/>
    <w:rsid w:val="003A2F0D"/>
    <w:rsid w:val="003A2F2F"/>
    <w:rsid w:val="003A2FAE"/>
    <w:rsid w:val="003A2FCE"/>
    <w:rsid w:val="003A313D"/>
    <w:rsid w:val="003A3141"/>
    <w:rsid w:val="003A31EC"/>
    <w:rsid w:val="003A3238"/>
    <w:rsid w:val="003A32B8"/>
    <w:rsid w:val="003A3636"/>
    <w:rsid w:val="003A365A"/>
    <w:rsid w:val="003A367C"/>
    <w:rsid w:val="003A36F1"/>
    <w:rsid w:val="003A3ABE"/>
    <w:rsid w:val="003A3BC9"/>
    <w:rsid w:val="003A3F61"/>
    <w:rsid w:val="003A4155"/>
    <w:rsid w:val="003A4207"/>
    <w:rsid w:val="003A444D"/>
    <w:rsid w:val="003A44B2"/>
    <w:rsid w:val="003A4A21"/>
    <w:rsid w:val="003A4B15"/>
    <w:rsid w:val="003A4C30"/>
    <w:rsid w:val="003A4CA8"/>
    <w:rsid w:val="003A4CB9"/>
    <w:rsid w:val="003A4DB2"/>
    <w:rsid w:val="003A4E76"/>
    <w:rsid w:val="003A5012"/>
    <w:rsid w:val="003A5042"/>
    <w:rsid w:val="003A51DA"/>
    <w:rsid w:val="003A5269"/>
    <w:rsid w:val="003A52BE"/>
    <w:rsid w:val="003A533B"/>
    <w:rsid w:val="003A54CE"/>
    <w:rsid w:val="003A554E"/>
    <w:rsid w:val="003A565E"/>
    <w:rsid w:val="003A5B28"/>
    <w:rsid w:val="003A5B54"/>
    <w:rsid w:val="003A605A"/>
    <w:rsid w:val="003A60F7"/>
    <w:rsid w:val="003A613B"/>
    <w:rsid w:val="003A6145"/>
    <w:rsid w:val="003A61BF"/>
    <w:rsid w:val="003A622F"/>
    <w:rsid w:val="003A6296"/>
    <w:rsid w:val="003A6330"/>
    <w:rsid w:val="003A6369"/>
    <w:rsid w:val="003A6949"/>
    <w:rsid w:val="003A6A11"/>
    <w:rsid w:val="003A6B9A"/>
    <w:rsid w:val="003A6D57"/>
    <w:rsid w:val="003A7032"/>
    <w:rsid w:val="003A70C7"/>
    <w:rsid w:val="003A70FC"/>
    <w:rsid w:val="003A712F"/>
    <w:rsid w:val="003A7148"/>
    <w:rsid w:val="003A71FC"/>
    <w:rsid w:val="003A74A4"/>
    <w:rsid w:val="003A74ED"/>
    <w:rsid w:val="003A752C"/>
    <w:rsid w:val="003A7721"/>
    <w:rsid w:val="003A7754"/>
    <w:rsid w:val="003A7957"/>
    <w:rsid w:val="003A7AA3"/>
    <w:rsid w:val="003A7B1D"/>
    <w:rsid w:val="003A7CD5"/>
    <w:rsid w:val="003A7D79"/>
    <w:rsid w:val="003A7D97"/>
    <w:rsid w:val="003A7DE2"/>
    <w:rsid w:val="003B00F2"/>
    <w:rsid w:val="003B02AB"/>
    <w:rsid w:val="003B0408"/>
    <w:rsid w:val="003B0522"/>
    <w:rsid w:val="003B0613"/>
    <w:rsid w:val="003B0744"/>
    <w:rsid w:val="003B07C3"/>
    <w:rsid w:val="003B07D9"/>
    <w:rsid w:val="003B07F4"/>
    <w:rsid w:val="003B0819"/>
    <w:rsid w:val="003B0BAD"/>
    <w:rsid w:val="003B0C00"/>
    <w:rsid w:val="003B0C72"/>
    <w:rsid w:val="003B0D33"/>
    <w:rsid w:val="003B0D9C"/>
    <w:rsid w:val="003B0E5E"/>
    <w:rsid w:val="003B120C"/>
    <w:rsid w:val="003B134C"/>
    <w:rsid w:val="003B1440"/>
    <w:rsid w:val="003B15AD"/>
    <w:rsid w:val="003B1681"/>
    <w:rsid w:val="003B1C54"/>
    <w:rsid w:val="003B1F24"/>
    <w:rsid w:val="003B1F73"/>
    <w:rsid w:val="003B225D"/>
    <w:rsid w:val="003B29B6"/>
    <w:rsid w:val="003B2AEE"/>
    <w:rsid w:val="003B2E00"/>
    <w:rsid w:val="003B2F1C"/>
    <w:rsid w:val="003B2F2A"/>
    <w:rsid w:val="003B2F50"/>
    <w:rsid w:val="003B30F2"/>
    <w:rsid w:val="003B3673"/>
    <w:rsid w:val="003B3ADD"/>
    <w:rsid w:val="003B3FB9"/>
    <w:rsid w:val="003B3FF5"/>
    <w:rsid w:val="003B4187"/>
    <w:rsid w:val="003B43E0"/>
    <w:rsid w:val="003B4441"/>
    <w:rsid w:val="003B4599"/>
    <w:rsid w:val="003B4707"/>
    <w:rsid w:val="003B53DE"/>
    <w:rsid w:val="003B5516"/>
    <w:rsid w:val="003B5537"/>
    <w:rsid w:val="003B55E9"/>
    <w:rsid w:val="003B59A3"/>
    <w:rsid w:val="003B59AC"/>
    <w:rsid w:val="003B59C9"/>
    <w:rsid w:val="003B5AD9"/>
    <w:rsid w:val="003B5AFD"/>
    <w:rsid w:val="003B5B8B"/>
    <w:rsid w:val="003B5C30"/>
    <w:rsid w:val="003B5EAD"/>
    <w:rsid w:val="003B5EB9"/>
    <w:rsid w:val="003B6232"/>
    <w:rsid w:val="003B62D7"/>
    <w:rsid w:val="003B636E"/>
    <w:rsid w:val="003B6394"/>
    <w:rsid w:val="003B64D9"/>
    <w:rsid w:val="003B668F"/>
    <w:rsid w:val="003B66EB"/>
    <w:rsid w:val="003B66F1"/>
    <w:rsid w:val="003B6961"/>
    <w:rsid w:val="003B6A4D"/>
    <w:rsid w:val="003B6BB9"/>
    <w:rsid w:val="003B6C2E"/>
    <w:rsid w:val="003B6E19"/>
    <w:rsid w:val="003B709B"/>
    <w:rsid w:val="003B71B0"/>
    <w:rsid w:val="003B7545"/>
    <w:rsid w:val="003B769E"/>
    <w:rsid w:val="003B7740"/>
    <w:rsid w:val="003B77FB"/>
    <w:rsid w:val="003B7845"/>
    <w:rsid w:val="003B784A"/>
    <w:rsid w:val="003B7859"/>
    <w:rsid w:val="003B787A"/>
    <w:rsid w:val="003B7935"/>
    <w:rsid w:val="003B7B58"/>
    <w:rsid w:val="003B7DD3"/>
    <w:rsid w:val="003C00E1"/>
    <w:rsid w:val="003C01EA"/>
    <w:rsid w:val="003C01FA"/>
    <w:rsid w:val="003C0227"/>
    <w:rsid w:val="003C04FA"/>
    <w:rsid w:val="003C0549"/>
    <w:rsid w:val="003C05E2"/>
    <w:rsid w:val="003C0C3E"/>
    <w:rsid w:val="003C0CB5"/>
    <w:rsid w:val="003C0E07"/>
    <w:rsid w:val="003C0E83"/>
    <w:rsid w:val="003C1071"/>
    <w:rsid w:val="003C1231"/>
    <w:rsid w:val="003C1478"/>
    <w:rsid w:val="003C14BF"/>
    <w:rsid w:val="003C174F"/>
    <w:rsid w:val="003C1788"/>
    <w:rsid w:val="003C1B3C"/>
    <w:rsid w:val="003C1C4B"/>
    <w:rsid w:val="003C1FB8"/>
    <w:rsid w:val="003C1FDD"/>
    <w:rsid w:val="003C20BC"/>
    <w:rsid w:val="003C2172"/>
    <w:rsid w:val="003C2196"/>
    <w:rsid w:val="003C23F5"/>
    <w:rsid w:val="003C2885"/>
    <w:rsid w:val="003C3088"/>
    <w:rsid w:val="003C30F1"/>
    <w:rsid w:val="003C32AB"/>
    <w:rsid w:val="003C3341"/>
    <w:rsid w:val="003C339F"/>
    <w:rsid w:val="003C33F1"/>
    <w:rsid w:val="003C37F1"/>
    <w:rsid w:val="003C380B"/>
    <w:rsid w:val="003C385A"/>
    <w:rsid w:val="003C3899"/>
    <w:rsid w:val="003C3A28"/>
    <w:rsid w:val="003C3A6A"/>
    <w:rsid w:val="003C3C1F"/>
    <w:rsid w:val="003C3C66"/>
    <w:rsid w:val="003C3C70"/>
    <w:rsid w:val="003C4132"/>
    <w:rsid w:val="003C4313"/>
    <w:rsid w:val="003C46C5"/>
    <w:rsid w:val="003C477D"/>
    <w:rsid w:val="003C48BF"/>
    <w:rsid w:val="003C48F8"/>
    <w:rsid w:val="003C4BF6"/>
    <w:rsid w:val="003C4C57"/>
    <w:rsid w:val="003C4C8B"/>
    <w:rsid w:val="003C4E33"/>
    <w:rsid w:val="003C4F2C"/>
    <w:rsid w:val="003C4F67"/>
    <w:rsid w:val="003C504E"/>
    <w:rsid w:val="003C506C"/>
    <w:rsid w:val="003C5369"/>
    <w:rsid w:val="003C5578"/>
    <w:rsid w:val="003C55F6"/>
    <w:rsid w:val="003C5601"/>
    <w:rsid w:val="003C5608"/>
    <w:rsid w:val="003C5AAE"/>
    <w:rsid w:val="003C5B2A"/>
    <w:rsid w:val="003C5F34"/>
    <w:rsid w:val="003C60F2"/>
    <w:rsid w:val="003C628B"/>
    <w:rsid w:val="003C62B7"/>
    <w:rsid w:val="003C6525"/>
    <w:rsid w:val="003C65D1"/>
    <w:rsid w:val="003C6719"/>
    <w:rsid w:val="003C67D6"/>
    <w:rsid w:val="003C69A8"/>
    <w:rsid w:val="003C6A77"/>
    <w:rsid w:val="003C6CC1"/>
    <w:rsid w:val="003C6CF3"/>
    <w:rsid w:val="003C6FAD"/>
    <w:rsid w:val="003C6FD5"/>
    <w:rsid w:val="003C7035"/>
    <w:rsid w:val="003C70A3"/>
    <w:rsid w:val="003C712A"/>
    <w:rsid w:val="003C718D"/>
    <w:rsid w:val="003C7353"/>
    <w:rsid w:val="003C7545"/>
    <w:rsid w:val="003C75A8"/>
    <w:rsid w:val="003C77F0"/>
    <w:rsid w:val="003C7866"/>
    <w:rsid w:val="003C79B8"/>
    <w:rsid w:val="003C79CB"/>
    <w:rsid w:val="003C7AE1"/>
    <w:rsid w:val="003C7B0C"/>
    <w:rsid w:val="003C7C03"/>
    <w:rsid w:val="003C7EB7"/>
    <w:rsid w:val="003C7F87"/>
    <w:rsid w:val="003C7F9E"/>
    <w:rsid w:val="003C7FB9"/>
    <w:rsid w:val="003D00B6"/>
    <w:rsid w:val="003D0454"/>
    <w:rsid w:val="003D0B40"/>
    <w:rsid w:val="003D0C68"/>
    <w:rsid w:val="003D0D9E"/>
    <w:rsid w:val="003D0EF8"/>
    <w:rsid w:val="003D0F24"/>
    <w:rsid w:val="003D1B36"/>
    <w:rsid w:val="003D1C00"/>
    <w:rsid w:val="003D1D01"/>
    <w:rsid w:val="003D1D11"/>
    <w:rsid w:val="003D1D2E"/>
    <w:rsid w:val="003D2058"/>
    <w:rsid w:val="003D2114"/>
    <w:rsid w:val="003D21B7"/>
    <w:rsid w:val="003D22E0"/>
    <w:rsid w:val="003D23F0"/>
    <w:rsid w:val="003D2917"/>
    <w:rsid w:val="003D2929"/>
    <w:rsid w:val="003D2AE2"/>
    <w:rsid w:val="003D2B4D"/>
    <w:rsid w:val="003D3036"/>
    <w:rsid w:val="003D3049"/>
    <w:rsid w:val="003D30DE"/>
    <w:rsid w:val="003D3191"/>
    <w:rsid w:val="003D3221"/>
    <w:rsid w:val="003D3251"/>
    <w:rsid w:val="003D3267"/>
    <w:rsid w:val="003D3446"/>
    <w:rsid w:val="003D3463"/>
    <w:rsid w:val="003D3472"/>
    <w:rsid w:val="003D3571"/>
    <w:rsid w:val="003D385C"/>
    <w:rsid w:val="003D3877"/>
    <w:rsid w:val="003D398B"/>
    <w:rsid w:val="003D39C3"/>
    <w:rsid w:val="003D3CA5"/>
    <w:rsid w:val="003D3D41"/>
    <w:rsid w:val="003D3DCE"/>
    <w:rsid w:val="003D4003"/>
    <w:rsid w:val="003D415F"/>
    <w:rsid w:val="003D4415"/>
    <w:rsid w:val="003D4507"/>
    <w:rsid w:val="003D4538"/>
    <w:rsid w:val="003D49D3"/>
    <w:rsid w:val="003D4AB4"/>
    <w:rsid w:val="003D4C2F"/>
    <w:rsid w:val="003D4EAB"/>
    <w:rsid w:val="003D4FA9"/>
    <w:rsid w:val="003D5010"/>
    <w:rsid w:val="003D52A5"/>
    <w:rsid w:val="003D559E"/>
    <w:rsid w:val="003D55BA"/>
    <w:rsid w:val="003D576E"/>
    <w:rsid w:val="003D57D1"/>
    <w:rsid w:val="003D5D76"/>
    <w:rsid w:val="003D6010"/>
    <w:rsid w:val="003D6073"/>
    <w:rsid w:val="003D61C1"/>
    <w:rsid w:val="003D6211"/>
    <w:rsid w:val="003D6214"/>
    <w:rsid w:val="003D63AF"/>
    <w:rsid w:val="003D65A8"/>
    <w:rsid w:val="003D6638"/>
    <w:rsid w:val="003D663C"/>
    <w:rsid w:val="003D6732"/>
    <w:rsid w:val="003D6753"/>
    <w:rsid w:val="003D678A"/>
    <w:rsid w:val="003D6A29"/>
    <w:rsid w:val="003D6B21"/>
    <w:rsid w:val="003D6C54"/>
    <w:rsid w:val="003D6CEC"/>
    <w:rsid w:val="003D6FFA"/>
    <w:rsid w:val="003D7077"/>
    <w:rsid w:val="003D7135"/>
    <w:rsid w:val="003D7279"/>
    <w:rsid w:val="003D7325"/>
    <w:rsid w:val="003D7382"/>
    <w:rsid w:val="003D7395"/>
    <w:rsid w:val="003D7593"/>
    <w:rsid w:val="003D75D2"/>
    <w:rsid w:val="003D762E"/>
    <w:rsid w:val="003D76CA"/>
    <w:rsid w:val="003D7A90"/>
    <w:rsid w:val="003D7B0C"/>
    <w:rsid w:val="003D7F40"/>
    <w:rsid w:val="003D7FF9"/>
    <w:rsid w:val="003E00EE"/>
    <w:rsid w:val="003E0444"/>
    <w:rsid w:val="003E08FD"/>
    <w:rsid w:val="003E0A35"/>
    <w:rsid w:val="003E0E6D"/>
    <w:rsid w:val="003E148A"/>
    <w:rsid w:val="003E1641"/>
    <w:rsid w:val="003E179A"/>
    <w:rsid w:val="003E191F"/>
    <w:rsid w:val="003E195F"/>
    <w:rsid w:val="003E19BD"/>
    <w:rsid w:val="003E1B18"/>
    <w:rsid w:val="003E1D71"/>
    <w:rsid w:val="003E1E22"/>
    <w:rsid w:val="003E1EB3"/>
    <w:rsid w:val="003E1EE2"/>
    <w:rsid w:val="003E1F1E"/>
    <w:rsid w:val="003E226F"/>
    <w:rsid w:val="003E243B"/>
    <w:rsid w:val="003E25F4"/>
    <w:rsid w:val="003E27DE"/>
    <w:rsid w:val="003E2A9A"/>
    <w:rsid w:val="003E2F1B"/>
    <w:rsid w:val="003E31A8"/>
    <w:rsid w:val="003E31B4"/>
    <w:rsid w:val="003E3394"/>
    <w:rsid w:val="003E36D4"/>
    <w:rsid w:val="003E3725"/>
    <w:rsid w:val="003E3845"/>
    <w:rsid w:val="003E3BE7"/>
    <w:rsid w:val="003E3D15"/>
    <w:rsid w:val="003E3F7D"/>
    <w:rsid w:val="003E408E"/>
    <w:rsid w:val="003E4320"/>
    <w:rsid w:val="003E4403"/>
    <w:rsid w:val="003E473B"/>
    <w:rsid w:val="003E47AA"/>
    <w:rsid w:val="003E4917"/>
    <w:rsid w:val="003E4FE4"/>
    <w:rsid w:val="003E50BE"/>
    <w:rsid w:val="003E579C"/>
    <w:rsid w:val="003E583C"/>
    <w:rsid w:val="003E5974"/>
    <w:rsid w:val="003E5BC7"/>
    <w:rsid w:val="003E5C1D"/>
    <w:rsid w:val="003E5EC3"/>
    <w:rsid w:val="003E60A9"/>
    <w:rsid w:val="003E6499"/>
    <w:rsid w:val="003E64BC"/>
    <w:rsid w:val="003E6606"/>
    <w:rsid w:val="003E6922"/>
    <w:rsid w:val="003E6959"/>
    <w:rsid w:val="003E6BD3"/>
    <w:rsid w:val="003E6C60"/>
    <w:rsid w:val="003E6C9C"/>
    <w:rsid w:val="003E700D"/>
    <w:rsid w:val="003E704B"/>
    <w:rsid w:val="003E714E"/>
    <w:rsid w:val="003E71E3"/>
    <w:rsid w:val="003E7221"/>
    <w:rsid w:val="003E7223"/>
    <w:rsid w:val="003E72ED"/>
    <w:rsid w:val="003E73E0"/>
    <w:rsid w:val="003E7581"/>
    <w:rsid w:val="003E7670"/>
    <w:rsid w:val="003E793F"/>
    <w:rsid w:val="003E7B7C"/>
    <w:rsid w:val="003E7EED"/>
    <w:rsid w:val="003E7F91"/>
    <w:rsid w:val="003F0031"/>
    <w:rsid w:val="003F0035"/>
    <w:rsid w:val="003F013E"/>
    <w:rsid w:val="003F020C"/>
    <w:rsid w:val="003F0287"/>
    <w:rsid w:val="003F02AD"/>
    <w:rsid w:val="003F041F"/>
    <w:rsid w:val="003F04AA"/>
    <w:rsid w:val="003F057D"/>
    <w:rsid w:val="003F070C"/>
    <w:rsid w:val="003F0B9E"/>
    <w:rsid w:val="003F0E63"/>
    <w:rsid w:val="003F0EA3"/>
    <w:rsid w:val="003F11E6"/>
    <w:rsid w:val="003F1242"/>
    <w:rsid w:val="003F15B1"/>
    <w:rsid w:val="003F1732"/>
    <w:rsid w:val="003F18DA"/>
    <w:rsid w:val="003F1903"/>
    <w:rsid w:val="003F1962"/>
    <w:rsid w:val="003F19C7"/>
    <w:rsid w:val="003F1A71"/>
    <w:rsid w:val="003F1B27"/>
    <w:rsid w:val="003F1BB2"/>
    <w:rsid w:val="003F1DE8"/>
    <w:rsid w:val="003F1F2B"/>
    <w:rsid w:val="003F21BB"/>
    <w:rsid w:val="003F2282"/>
    <w:rsid w:val="003F233F"/>
    <w:rsid w:val="003F26CB"/>
    <w:rsid w:val="003F270A"/>
    <w:rsid w:val="003F2857"/>
    <w:rsid w:val="003F28BB"/>
    <w:rsid w:val="003F29B5"/>
    <w:rsid w:val="003F2D0D"/>
    <w:rsid w:val="003F2D83"/>
    <w:rsid w:val="003F2DF2"/>
    <w:rsid w:val="003F2F95"/>
    <w:rsid w:val="003F304B"/>
    <w:rsid w:val="003F30A9"/>
    <w:rsid w:val="003F3309"/>
    <w:rsid w:val="003F335B"/>
    <w:rsid w:val="003F3448"/>
    <w:rsid w:val="003F37B5"/>
    <w:rsid w:val="003F37EB"/>
    <w:rsid w:val="003F3A5E"/>
    <w:rsid w:val="003F3AF2"/>
    <w:rsid w:val="003F3E53"/>
    <w:rsid w:val="003F4033"/>
    <w:rsid w:val="003F4113"/>
    <w:rsid w:val="003F41DA"/>
    <w:rsid w:val="003F450D"/>
    <w:rsid w:val="003F47B0"/>
    <w:rsid w:val="003F4971"/>
    <w:rsid w:val="003F4C48"/>
    <w:rsid w:val="003F4C8E"/>
    <w:rsid w:val="003F4CA9"/>
    <w:rsid w:val="003F4D79"/>
    <w:rsid w:val="003F4E02"/>
    <w:rsid w:val="003F4E7A"/>
    <w:rsid w:val="003F4EBD"/>
    <w:rsid w:val="003F4F78"/>
    <w:rsid w:val="003F51EE"/>
    <w:rsid w:val="003F533A"/>
    <w:rsid w:val="003F54D3"/>
    <w:rsid w:val="003F5525"/>
    <w:rsid w:val="003F55F6"/>
    <w:rsid w:val="003F5682"/>
    <w:rsid w:val="003F56A4"/>
    <w:rsid w:val="003F5701"/>
    <w:rsid w:val="003F573A"/>
    <w:rsid w:val="003F5889"/>
    <w:rsid w:val="003F58F4"/>
    <w:rsid w:val="003F598C"/>
    <w:rsid w:val="003F5B88"/>
    <w:rsid w:val="003F5D42"/>
    <w:rsid w:val="003F5D68"/>
    <w:rsid w:val="003F61E1"/>
    <w:rsid w:val="003F6445"/>
    <w:rsid w:val="003F645A"/>
    <w:rsid w:val="003F64C7"/>
    <w:rsid w:val="003F6536"/>
    <w:rsid w:val="003F6719"/>
    <w:rsid w:val="003F69F7"/>
    <w:rsid w:val="003F6AA6"/>
    <w:rsid w:val="003F6AAF"/>
    <w:rsid w:val="003F6B6F"/>
    <w:rsid w:val="003F6D65"/>
    <w:rsid w:val="003F6EE0"/>
    <w:rsid w:val="003F71AF"/>
    <w:rsid w:val="003F7218"/>
    <w:rsid w:val="003F72C6"/>
    <w:rsid w:val="003F73D2"/>
    <w:rsid w:val="003F73F6"/>
    <w:rsid w:val="003F7610"/>
    <w:rsid w:val="003F762A"/>
    <w:rsid w:val="003F76F7"/>
    <w:rsid w:val="003F784B"/>
    <w:rsid w:val="003F7FA0"/>
    <w:rsid w:val="0040002A"/>
    <w:rsid w:val="00400302"/>
    <w:rsid w:val="00400458"/>
    <w:rsid w:val="004004FF"/>
    <w:rsid w:val="004005B4"/>
    <w:rsid w:val="004005D8"/>
    <w:rsid w:val="004008DA"/>
    <w:rsid w:val="0040094B"/>
    <w:rsid w:val="00400C37"/>
    <w:rsid w:val="00400D0B"/>
    <w:rsid w:val="00400DDF"/>
    <w:rsid w:val="00400DE9"/>
    <w:rsid w:val="00400E0A"/>
    <w:rsid w:val="00400E1D"/>
    <w:rsid w:val="00400E2D"/>
    <w:rsid w:val="00401145"/>
    <w:rsid w:val="00401251"/>
    <w:rsid w:val="00401282"/>
    <w:rsid w:val="0040153B"/>
    <w:rsid w:val="00401752"/>
    <w:rsid w:val="00401820"/>
    <w:rsid w:val="00401874"/>
    <w:rsid w:val="00401A4E"/>
    <w:rsid w:val="00401A97"/>
    <w:rsid w:val="00401BC1"/>
    <w:rsid w:val="00401C66"/>
    <w:rsid w:val="00401F66"/>
    <w:rsid w:val="00401F7D"/>
    <w:rsid w:val="004020B6"/>
    <w:rsid w:val="00402153"/>
    <w:rsid w:val="0040226D"/>
    <w:rsid w:val="00402305"/>
    <w:rsid w:val="00402369"/>
    <w:rsid w:val="0040238D"/>
    <w:rsid w:val="00402963"/>
    <w:rsid w:val="00402BA5"/>
    <w:rsid w:val="00402C3A"/>
    <w:rsid w:val="00402F59"/>
    <w:rsid w:val="00402F98"/>
    <w:rsid w:val="00402FD0"/>
    <w:rsid w:val="00403042"/>
    <w:rsid w:val="004032E3"/>
    <w:rsid w:val="00403318"/>
    <w:rsid w:val="004033E9"/>
    <w:rsid w:val="00403615"/>
    <w:rsid w:val="0040368D"/>
    <w:rsid w:val="004039D6"/>
    <w:rsid w:val="00403B88"/>
    <w:rsid w:val="00403D7F"/>
    <w:rsid w:val="00404431"/>
    <w:rsid w:val="00404619"/>
    <w:rsid w:val="00404BBB"/>
    <w:rsid w:val="00404C20"/>
    <w:rsid w:val="00404D10"/>
    <w:rsid w:val="00404EEB"/>
    <w:rsid w:val="00405427"/>
    <w:rsid w:val="00405712"/>
    <w:rsid w:val="0040598B"/>
    <w:rsid w:val="00405AD5"/>
    <w:rsid w:val="00405B1F"/>
    <w:rsid w:val="00405D01"/>
    <w:rsid w:val="00405F8B"/>
    <w:rsid w:val="00405FFF"/>
    <w:rsid w:val="004060CE"/>
    <w:rsid w:val="004060D6"/>
    <w:rsid w:val="00406177"/>
    <w:rsid w:val="004062D5"/>
    <w:rsid w:val="004063D5"/>
    <w:rsid w:val="00406AA8"/>
    <w:rsid w:val="00406BA6"/>
    <w:rsid w:val="00406F4C"/>
    <w:rsid w:val="00406F4D"/>
    <w:rsid w:val="00407176"/>
    <w:rsid w:val="00407330"/>
    <w:rsid w:val="004074DA"/>
    <w:rsid w:val="004074FC"/>
    <w:rsid w:val="00407588"/>
    <w:rsid w:val="004075A3"/>
    <w:rsid w:val="004076F9"/>
    <w:rsid w:val="00407A05"/>
    <w:rsid w:val="00407A44"/>
    <w:rsid w:val="00407B03"/>
    <w:rsid w:val="00407B53"/>
    <w:rsid w:val="00407C89"/>
    <w:rsid w:val="00407FCA"/>
    <w:rsid w:val="004105CB"/>
    <w:rsid w:val="004107DD"/>
    <w:rsid w:val="004108DA"/>
    <w:rsid w:val="00410B55"/>
    <w:rsid w:val="00410E63"/>
    <w:rsid w:val="00410EC4"/>
    <w:rsid w:val="00411253"/>
    <w:rsid w:val="00411301"/>
    <w:rsid w:val="00411524"/>
    <w:rsid w:val="00411865"/>
    <w:rsid w:val="00411A2C"/>
    <w:rsid w:val="00411C53"/>
    <w:rsid w:val="00411D61"/>
    <w:rsid w:val="00411F1F"/>
    <w:rsid w:val="0041213E"/>
    <w:rsid w:val="004121B6"/>
    <w:rsid w:val="00412519"/>
    <w:rsid w:val="00412574"/>
    <w:rsid w:val="0041263A"/>
    <w:rsid w:val="00412645"/>
    <w:rsid w:val="00412776"/>
    <w:rsid w:val="0041281E"/>
    <w:rsid w:val="004128BB"/>
    <w:rsid w:val="004128E7"/>
    <w:rsid w:val="00412A85"/>
    <w:rsid w:val="00412B4B"/>
    <w:rsid w:val="00412C2C"/>
    <w:rsid w:val="00412D1E"/>
    <w:rsid w:val="0041342C"/>
    <w:rsid w:val="00413766"/>
    <w:rsid w:val="00413D46"/>
    <w:rsid w:val="00413DC6"/>
    <w:rsid w:val="00413DE3"/>
    <w:rsid w:val="00413E24"/>
    <w:rsid w:val="00414237"/>
    <w:rsid w:val="00414275"/>
    <w:rsid w:val="00414484"/>
    <w:rsid w:val="004145A2"/>
    <w:rsid w:val="00414697"/>
    <w:rsid w:val="004146E1"/>
    <w:rsid w:val="00414AA8"/>
    <w:rsid w:val="00414BE5"/>
    <w:rsid w:val="00414CB0"/>
    <w:rsid w:val="00414F34"/>
    <w:rsid w:val="00414FF7"/>
    <w:rsid w:val="004152EE"/>
    <w:rsid w:val="0041588E"/>
    <w:rsid w:val="0041599D"/>
    <w:rsid w:val="00415CC0"/>
    <w:rsid w:val="00416188"/>
    <w:rsid w:val="004162FE"/>
    <w:rsid w:val="004167B7"/>
    <w:rsid w:val="004168DD"/>
    <w:rsid w:val="00416952"/>
    <w:rsid w:val="004169D8"/>
    <w:rsid w:val="00416A22"/>
    <w:rsid w:val="00416BB8"/>
    <w:rsid w:val="00416D48"/>
    <w:rsid w:val="00416F2B"/>
    <w:rsid w:val="0041707C"/>
    <w:rsid w:val="004171F5"/>
    <w:rsid w:val="004171FA"/>
    <w:rsid w:val="00417302"/>
    <w:rsid w:val="004175E9"/>
    <w:rsid w:val="00417748"/>
    <w:rsid w:val="00417857"/>
    <w:rsid w:val="0041786A"/>
    <w:rsid w:val="00417883"/>
    <w:rsid w:val="00417DEC"/>
    <w:rsid w:val="00417E9A"/>
    <w:rsid w:val="00420371"/>
    <w:rsid w:val="004204A6"/>
    <w:rsid w:val="00420501"/>
    <w:rsid w:val="00420512"/>
    <w:rsid w:val="00420775"/>
    <w:rsid w:val="00420ACD"/>
    <w:rsid w:val="00420DA4"/>
    <w:rsid w:val="00420E11"/>
    <w:rsid w:val="00420E43"/>
    <w:rsid w:val="00420E58"/>
    <w:rsid w:val="00420E8E"/>
    <w:rsid w:val="00420EEB"/>
    <w:rsid w:val="0042101D"/>
    <w:rsid w:val="00421171"/>
    <w:rsid w:val="004217CF"/>
    <w:rsid w:val="004219A7"/>
    <w:rsid w:val="00421A03"/>
    <w:rsid w:val="00421C71"/>
    <w:rsid w:val="00421D1B"/>
    <w:rsid w:val="00421F0D"/>
    <w:rsid w:val="00421F25"/>
    <w:rsid w:val="00421FE1"/>
    <w:rsid w:val="004220BA"/>
    <w:rsid w:val="004220CA"/>
    <w:rsid w:val="004220E2"/>
    <w:rsid w:val="004221E9"/>
    <w:rsid w:val="004223B9"/>
    <w:rsid w:val="00422663"/>
    <w:rsid w:val="00422B3B"/>
    <w:rsid w:val="00422FD7"/>
    <w:rsid w:val="004230A7"/>
    <w:rsid w:val="00423125"/>
    <w:rsid w:val="00423164"/>
    <w:rsid w:val="00423383"/>
    <w:rsid w:val="004236C1"/>
    <w:rsid w:val="004237DF"/>
    <w:rsid w:val="00423B11"/>
    <w:rsid w:val="00423B2E"/>
    <w:rsid w:val="00423DBF"/>
    <w:rsid w:val="00423DDD"/>
    <w:rsid w:val="00423EAE"/>
    <w:rsid w:val="00423F3C"/>
    <w:rsid w:val="004241F5"/>
    <w:rsid w:val="00424252"/>
    <w:rsid w:val="0042493C"/>
    <w:rsid w:val="00424BA9"/>
    <w:rsid w:val="00424E88"/>
    <w:rsid w:val="004250AB"/>
    <w:rsid w:val="00425155"/>
    <w:rsid w:val="004251DC"/>
    <w:rsid w:val="00425252"/>
    <w:rsid w:val="0042558C"/>
    <w:rsid w:val="00425601"/>
    <w:rsid w:val="00425607"/>
    <w:rsid w:val="004256A4"/>
    <w:rsid w:val="00425914"/>
    <w:rsid w:val="00425BD4"/>
    <w:rsid w:val="00425EF4"/>
    <w:rsid w:val="004260F1"/>
    <w:rsid w:val="0042645C"/>
    <w:rsid w:val="0042657E"/>
    <w:rsid w:val="00426798"/>
    <w:rsid w:val="004267A8"/>
    <w:rsid w:val="004267BE"/>
    <w:rsid w:val="0042692B"/>
    <w:rsid w:val="00426C9B"/>
    <w:rsid w:val="00426CDB"/>
    <w:rsid w:val="00427313"/>
    <w:rsid w:val="004273F0"/>
    <w:rsid w:val="00427430"/>
    <w:rsid w:val="0042758D"/>
    <w:rsid w:val="004276D9"/>
    <w:rsid w:val="004276F4"/>
    <w:rsid w:val="004277D2"/>
    <w:rsid w:val="00427950"/>
    <w:rsid w:val="00427AB3"/>
    <w:rsid w:val="00427BEF"/>
    <w:rsid w:val="0043002D"/>
    <w:rsid w:val="00430298"/>
    <w:rsid w:val="00430470"/>
    <w:rsid w:val="00430810"/>
    <w:rsid w:val="004308CE"/>
    <w:rsid w:val="004309AB"/>
    <w:rsid w:val="00430DB8"/>
    <w:rsid w:val="00430EC3"/>
    <w:rsid w:val="00430EF1"/>
    <w:rsid w:val="0043102F"/>
    <w:rsid w:val="0043120F"/>
    <w:rsid w:val="00431229"/>
    <w:rsid w:val="00431324"/>
    <w:rsid w:val="004313AC"/>
    <w:rsid w:val="00431529"/>
    <w:rsid w:val="004315D7"/>
    <w:rsid w:val="0043164F"/>
    <w:rsid w:val="00431705"/>
    <w:rsid w:val="00431871"/>
    <w:rsid w:val="0043193A"/>
    <w:rsid w:val="004319B6"/>
    <w:rsid w:val="004319BE"/>
    <w:rsid w:val="00431AE3"/>
    <w:rsid w:val="00431B91"/>
    <w:rsid w:val="00431B96"/>
    <w:rsid w:val="00431CB3"/>
    <w:rsid w:val="00431DF1"/>
    <w:rsid w:val="00432033"/>
    <w:rsid w:val="004320E3"/>
    <w:rsid w:val="0043210F"/>
    <w:rsid w:val="00432160"/>
    <w:rsid w:val="0043233F"/>
    <w:rsid w:val="00432398"/>
    <w:rsid w:val="004323BF"/>
    <w:rsid w:val="00432591"/>
    <w:rsid w:val="0043261A"/>
    <w:rsid w:val="0043262A"/>
    <w:rsid w:val="0043294F"/>
    <w:rsid w:val="004329F7"/>
    <w:rsid w:val="00432ACC"/>
    <w:rsid w:val="00432D42"/>
    <w:rsid w:val="00432FCF"/>
    <w:rsid w:val="004330CD"/>
    <w:rsid w:val="00433553"/>
    <w:rsid w:val="0043379B"/>
    <w:rsid w:val="0043388B"/>
    <w:rsid w:val="004338F1"/>
    <w:rsid w:val="00433A66"/>
    <w:rsid w:val="00433A9C"/>
    <w:rsid w:val="00433BD1"/>
    <w:rsid w:val="00433E99"/>
    <w:rsid w:val="00434198"/>
    <w:rsid w:val="00434452"/>
    <w:rsid w:val="004344CA"/>
    <w:rsid w:val="00434533"/>
    <w:rsid w:val="00434812"/>
    <w:rsid w:val="004350AA"/>
    <w:rsid w:val="004350BF"/>
    <w:rsid w:val="00435138"/>
    <w:rsid w:val="004353A2"/>
    <w:rsid w:val="004353EA"/>
    <w:rsid w:val="00435483"/>
    <w:rsid w:val="004354A6"/>
    <w:rsid w:val="004354F6"/>
    <w:rsid w:val="0043556B"/>
    <w:rsid w:val="00435B10"/>
    <w:rsid w:val="00435D7B"/>
    <w:rsid w:val="00435D8D"/>
    <w:rsid w:val="00435E72"/>
    <w:rsid w:val="00436016"/>
    <w:rsid w:val="00436191"/>
    <w:rsid w:val="0043668A"/>
    <w:rsid w:val="00436850"/>
    <w:rsid w:val="00436960"/>
    <w:rsid w:val="00436C03"/>
    <w:rsid w:val="00436EC2"/>
    <w:rsid w:val="00436F09"/>
    <w:rsid w:val="00436F7B"/>
    <w:rsid w:val="00437095"/>
    <w:rsid w:val="00437356"/>
    <w:rsid w:val="00437357"/>
    <w:rsid w:val="00437361"/>
    <w:rsid w:val="004374A6"/>
    <w:rsid w:val="00437542"/>
    <w:rsid w:val="00437595"/>
    <w:rsid w:val="00437605"/>
    <w:rsid w:val="00437665"/>
    <w:rsid w:val="00437670"/>
    <w:rsid w:val="00437834"/>
    <w:rsid w:val="00437982"/>
    <w:rsid w:val="00437A7C"/>
    <w:rsid w:val="00437ACE"/>
    <w:rsid w:val="00437BD8"/>
    <w:rsid w:val="00437DD0"/>
    <w:rsid w:val="004403B2"/>
    <w:rsid w:val="004403B4"/>
    <w:rsid w:val="004405A2"/>
    <w:rsid w:val="00440910"/>
    <w:rsid w:val="004409AD"/>
    <w:rsid w:val="00440AE5"/>
    <w:rsid w:val="00440B04"/>
    <w:rsid w:val="00440C68"/>
    <w:rsid w:val="00440CB7"/>
    <w:rsid w:val="00440E03"/>
    <w:rsid w:val="00440F72"/>
    <w:rsid w:val="004410C4"/>
    <w:rsid w:val="004411DD"/>
    <w:rsid w:val="004413C1"/>
    <w:rsid w:val="004415A2"/>
    <w:rsid w:val="00441AE6"/>
    <w:rsid w:val="00441B2A"/>
    <w:rsid w:val="00441CA8"/>
    <w:rsid w:val="0044212B"/>
    <w:rsid w:val="00442A7E"/>
    <w:rsid w:val="00442B7B"/>
    <w:rsid w:val="00442C3E"/>
    <w:rsid w:val="00442C78"/>
    <w:rsid w:val="00442D49"/>
    <w:rsid w:val="00442E9B"/>
    <w:rsid w:val="00442FC9"/>
    <w:rsid w:val="004430CA"/>
    <w:rsid w:val="00443157"/>
    <w:rsid w:val="00443452"/>
    <w:rsid w:val="004437F6"/>
    <w:rsid w:val="00443852"/>
    <w:rsid w:val="00443A96"/>
    <w:rsid w:val="00443B09"/>
    <w:rsid w:val="00443C27"/>
    <w:rsid w:val="00443DFE"/>
    <w:rsid w:val="00443F36"/>
    <w:rsid w:val="004440B8"/>
    <w:rsid w:val="0044440A"/>
    <w:rsid w:val="00444416"/>
    <w:rsid w:val="004444DE"/>
    <w:rsid w:val="0044461C"/>
    <w:rsid w:val="00444D56"/>
    <w:rsid w:val="00444ECB"/>
    <w:rsid w:val="00445082"/>
    <w:rsid w:val="0044516B"/>
    <w:rsid w:val="0044519A"/>
    <w:rsid w:val="00445396"/>
    <w:rsid w:val="0044540B"/>
    <w:rsid w:val="0044546C"/>
    <w:rsid w:val="004455CF"/>
    <w:rsid w:val="00445670"/>
    <w:rsid w:val="00445799"/>
    <w:rsid w:val="004457D7"/>
    <w:rsid w:val="0044589E"/>
    <w:rsid w:val="0044594B"/>
    <w:rsid w:val="00445C2F"/>
    <w:rsid w:val="00445D04"/>
    <w:rsid w:val="00445D4A"/>
    <w:rsid w:val="00445E17"/>
    <w:rsid w:val="00446385"/>
    <w:rsid w:val="00446701"/>
    <w:rsid w:val="0044682E"/>
    <w:rsid w:val="00446BFE"/>
    <w:rsid w:val="00446C15"/>
    <w:rsid w:val="00446C72"/>
    <w:rsid w:val="00446F2C"/>
    <w:rsid w:val="00446F3F"/>
    <w:rsid w:val="004473D2"/>
    <w:rsid w:val="00447478"/>
    <w:rsid w:val="00447792"/>
    <w:rsid w:val="00447824"/>
    <w:rsid w:val="0044787E"/>
    <w:rsid w:val="00447A18"/>
    <w:rsid w:val="00447CDF"/>
    <w:rsid w:val="00447D98"/>
    <w:rsid w:val="00450218"/>
    <w:rsid w:val="004502CB"/>
    <w:rsid w:val="0045033D"/>
    <w:rsid w:val="004503E8"/>
    <w:rsid w:val="004508D1"/>
    <w:rsid w:val="00450B8C"/>
    <w:rsid w:val="00450C8D"/>
    <w:rsid w:val="00450DBB"/>
    <w:rsid w:val="00450F4D"/>
    <w:rsid w:val="00450F73"/>
    <w:rsid w:val="00450F89"/>
    <w:rsid w:val="00450FE2"/>
    <w:rsid w:val="004510AE"/>
    <w:rsid w:val="00451110"/>
    <w:rsid w:val="004511D3"/>
    <w:rsid w:val="004512EF"/>
    <w:rsid w:val="004514EC"/>
    <w:rsid w:val="00451720"/>
    <w:rsid w:val="004519F4"/>
    <w:rsid w:val="00451B45"/>
    <w:rsid w:val="00451CA2"/>
    <w:rsid w:val="00451CF2"/>
    <w:rsid w:val="00451DEF"/>
    <w:rsid w:val="00451EEA"/>
    <w:rsid w:val="0045214F"/>
    <w:rsid w:val="004521FA"/>
    <w:rsid w:val="0045240E"/>
    <w:rsid w:val="0045257C"/>
    <w:rsid w:val="004526B6"/>
    <w:rsid w:val="004527AC"/>
    <w:rsid w:val="0045287D"/>
    <w:rsid w:val="00452A01"/>
    <w:rsid w:val="00452C8A"/>
    <w:rsid w:val="00452DA2"/>
    <w:rsid w:val="0045309D"/>
    <w:rsid w:val="004536D9"/>
    <w:rsid w:val="00453728"/>
    <w:rsid w:val="00453833"/>
    <w:rsid w:val="0045389D"/>
    <w:rsid w:val="00453929"/>
    <w:rsid w:val="00453CE4"/>
    <w:rsid w:val="00454001"/>
    <w:rsid w:val="00454041"/>
    <w:rsid w:val="004540A4"/>
    <w:rsid w:val="00454185"/>
    <w:rsid w:val="004543E7"/>
    <w:rsid w:val="0045444E"/>
    <w:rsid w:val="004546C2"/>
    <w:rsid w:val="004546EF"/>
    <w:rsid w:val="00454863"/>
    <w:rsid w:val="00454B87"/>
    <w:rsid w:val="00454CCE"/>
    <w:rsid w:val="00454D03"/>
    <w:rsid w:val="004550C3"/>
    <w:rsid w:val="0045511F"/>
    <w:rsid w:val="00455440"/>
    <w:rsid w:val="004554A0"/>
    <w:rsid w:val="00455534"/>
    <w:rsid w:val="0045553D"/>
    <w:rsid w:val="00455564"/>
    <w:rsid w:val="0045569E"/>
    <w:rsid w:val="004558EE"/>
    <w:rsid w:val="004558FE"/>
    <w:rsid w:val="00455979"/>
    <w:rsid w:val="00455B83"/>
    <w:rsid w:val="00456104"/>
    <w:rsid w:val="00456137"/>
    <w:rsid w:val="00456178"/>
    <w:rsid w:val="00456201"/>
    <w:rsid w:val="00456612"/>
    <w:rsid w:val="0045665A"/>
    <w:rsid w:val="00456731"/>
    <w:rsid w:val="0045673C"/>
    <w:rsid w:val="00456771"/>
    <w:rsid w:val="00456779"/>
    <w:rsid w:val="0045684C"/>
    <w:rsid w:val="00456ABA"/>
    <w:rsid w:val="00456C32"/>
    <w:rsid w:val="00456CDC"/>
    <w:rsid w:val="004570EB"/>
    <w:rsid w:val="00457173"/>
    <w:rsid w:val="00457292"/>
    <w:rsid w:val="00457344"/>
    <w:rsid w:val="004574C2"/>
    <w:rsid w:val="00457500"/>
    <w:rsid w:val="004578C3"/>
    <w:rsid w:val="00457950"/>
    <w:rsid w:val="00457D0E"/>
    <w:rsid w:val="00457D14"/>
    <w:rsid w:val="00457DC2"/>
    <w:rsid w:val="00457E90"/>
    <w:rsid w:val="00457E96"/>
    <w:rsid w:val="00457FF5"/>
    <w:rsid w:val="00460036"/>
    <w:rsid w:val="0046008D"/>
    <w:rsid w:val="00460103"/>
    <w:rsid w:val="0046032A"/>
    <w:rsid w:val="0046036D"/>
    <w:rsid w:val="00460504"/>
    <w:rsid w:val="0046059D"/>
    <w:rsid w:val="004609F0"/>
    <w:rsid w:val="00460CE9"/>
    <w:rsid w:val="00461004"/>
    <w:rsid w:val="0046100A"/>
    <w:rsid w:val="004610EF"/>
    <w:rsid w:val="00461185"/>
    <w:rsid w:val="00461204"/>
    <w:rsid w:val="00461240"/>
    <w:rsid w:val="004612EE"/>
    <w:rsid w:val="00461570"/>
    <w:rsid w:val="004615FD"/>
    <w:rsid w:val="0046167E"/>
    <w:rsid w:val="0046171D"/>
    <w:rsid w:val="00461738"/>
    <w:rsid w:val="00461764"/>
    <w:rsid w:val="004618B5"/>
    <w:rsid w:val="004618BB"/>
    <w:rsid w:val="004618E3"/>
    <w:rsid w:val="00461A83"/>
    <w:rsid w:val="00461AAC"/>
    <w:rsid w:val="00461B71"/>
    <w:rsid w:val="00461CD3"/>
    <w:rsid w:val="00461E16"/>
    <w:rsid w:val="00461E43"/>
    <w:rsid w:val="00461F01"/>
    <w:rsid w:val="00461F61"/>
    <w:rsid w:val="0046213D"/>
    <w:rsid w:val="004623B4"/>
    <w:rsid w:val="004623CA"/>
    <w:rsid w:val="00462482"/>
    <w:rsid w:val="00462617"/>
    <w:rsid w:val="00462808"/>
    <w:rsid w:val="004628A8"/>
    <w:rsid w:val="00462B00"/>
    <w:rsid w:val="00462C7C"/>
    <w:rsid w:val="00462D9D"/>
    <w:rsid w:val="00462DFC"/>
    <w:rsid w:val="00462E55"/>
    <w:rsid w:val="00462FEE"/>
    <w:rsid w:val="004631EC"/>
    <w:rsid w:val="00463375"/>
    <w:rsid w:val="004635B0"/>
    <w:rsid w:val="00463603"/>
    <w:rsid w:val="00463818"/>
    <w:rsid w:val="00463B76"/>
    <w:rsid w:val="00463BB2"/>
    <w:rsid w:val="00463D67"/>
    <w:rsid w:val="00463FB3"/>
    <w:rsid w:val="00463FE3"/>
    <w:rsid w:val="00464396"/>
    <w:rsid w:val="004644BB"/>
    <w:rsid w:val="00464513"/>
    <w:rsid w:val="00464658"/>
    <w:rsid w:val="004646D7"/>
    <w:rsid w:val="00464A97"/>
    <w:rsid w:val="00464C48"/>
    <w:rsid w:val="00464CE7"/>
    <w:rsid w:val="00464DE0"/>
    <w:rsid w:val="004650E7"/>
    <w:rsid w:val="004655A9"/>
    <w:rsid w:val="00466044"/>
    <w:rsid w:val="00466208"/>
    <w:rsid w:val="0046641A"/>
    <w:rsid w:val="0046654A"/>
    <w:rsid w:val="004665BE"/>
    <w:rsid w:val="0046661A"/>
    <w:rsid w:val="00466644"/>
    <w:rsid w:val="0046692F"/>
    <w:rsid w:val="0046697D"/>
    <w:rsid w:val="00466D70"/>
    <w:rsid w:val="00466DF9"/>
    <w:rsid w:val="00466FCD"/>
    <w:rsid w:val="004672AA"/>
    <w:rsid w:val="004672E0"/>
    <w:rsid w:val="004675F3"/>
    <w:rsid w:val="00467641"/>
    <w:rsid w:val="004678C3"/>
    <w:rsid w:val="004679D7"/>
    <w:rsid w:val="00467B5F"/>
    <w:rsid w:val="00467BF7"/>
    <w:rsid w:val="00467C9D"/>
    <w:rsid w:val="00467F84"/>
    <w:rsid w:val="00467FEF"/>
    <w:rsid w:val="00470061"/>
    <w:rsid w:val="004701D9"/>
    <w:rsid w:val="00470261"/>
    <w:rsid w:val="00470322"/>
    <w:rsid w:val="00470373"/>
    <w:rsid w:val="004704E6"/>
    <w:rsid w:val="004705BC"/>
    <w:rsid w:val="00470695"/>
    <w:rsid w:val="004706FA"/>
    <w:rsid w:val="00470833"/>
    <w:rsid w:val="00470F11"/>
    <w:rsid w:val="0047110A"/>
    <w:rsid w:val="00471225"/>
    <w:rsid w:val="00471250"/>
    <w:rsid w:val="0047130B"/>
    <w:rsid w:val="004713A7"/>
    <w:rsid w:val="004714AB"/>
    <w:rsid w:val="004718F3"/>
    <w:rsid w:val="00471A61"/>
    <w:rsid w:val="00471B21"/>
    <w:rsid w:val="00471D60"/>
    <w:rsid w:val="00471DF1"/>
    <w:rsid w:val="00471FBE"/>
    <w:rsid w:val="0047201E"/>
    <w:rsid w:val="00472137"/>
    <w:rsid w:val="0047217C"/>
    <w:rsid w:val="004721D7"/>
    <w:rsid w:val="004728CF"/>
    <w:rsid w:val="004729E0"/>
    <w:rsid w:val="00472B3F"/>
    <w:rsid w:val="00473289"/>
    <w:rsid w:val="00473361"/>
    <w:rsid w:val="004734DC"/>
    <w:rsid w:val="004737F2"/>
    <w:rsid w:val="00473A43"/>
    <w:rsid w:val="00473D08"/>
    <w:rsid w:val="00473D2C"/>
    <w:rsid w:val="00473FBF"/>
    <w:rsid w:val="004741A3"/>
    <w:rsid w:val="0047456D"/>
    <w:rsid w:val="0047467F"/>
    <w:rsid w:val="0047489D"/>
    <w:rsid w:val="004749F2"/>
    <w:rsid w:val="00474A03"/>
    <w:rsid w:val="00474CDE"/>
    <w:rsid w:val="00474D1A"/>
    <w:rsid w:val="00474E4B"/>
    <w:rsid w:val="00474F40"/>
    <w:rsid w:val="004750AB"/>
    <w:rsid w:val="00475321"/>
    <w:rsid w:val="004753F8"/>
    <w:rsid w:val="004755C0"/>
    <w:rsid w:val="00475713"/>
    <w:rsid w:val="004757EF"/>
    <w:rsid w:val="0047587A"/>
    <w:rsid w:val="004758E5"/>
    <w:rsid w:val="0047595F"/>
    <w:rsid w:val="00475E68"/>
    <w:rsid w:val="00475F3E"/>
    <w:rsid w:val="004760BB"/>
    <w:rsid w:val="00476256"/>
    <w:rsid w:val="0047631E"/>
    <w:rsid w:val="00476395"/>
    <w:rsid w:val="004764A7"/>
    <w:rsid w:val="0047666C"/>
    <w:rsid w:val="00476949"/>
    <w:rsid w:val="00477126"/>
    <w:rsid w:val="0047713C"/>
    <w:rsid w:val="00477158"/>
    <w:rsid w:val="004771B2"/>
    <w:rsid w:val="00477281"/>
    <w:rsid w:val="004772EB"/>
    <w:rsid w:val="00477307"/>
    <w:rsid w:val="00477564"/>
    <w:rsid w:val="00477588"/>
    <w:rsid w:val="0047792E"/>
    <w:rsid w:val="00477A7D"/>
    <w:rsid w:val="00477B11"/>
    <w:rsid w:val="00477CC2"/>
    <w:rsid w:val="00480116"/>
    <w:rsid w:val="004801CD"/>
    <w:rsid w:val="004801D9"/>
    <w:rsid w:val="004805B0"/>
    <w:rsid w:val="004805E2"/>
    <w:rsid w:val="00480910"/>
    <w:rsid w:val="00480CD7"/>
    <w:rsid w:val="00480EDC"/>
    <w:rsid w:val="00480F8C"/>
    <w:rsid w:val="004810EF"/>
    <w:rsid w:val="0048164A"/>
    <w:rsid w:val="004816D9"/>
    <w:rsid w:val="00481841"/>
    <w:rsid w:val="00481AAD"/>
    <w:rsid w:val="00481B45"/>
    <w:rsid w:val="00481B88"/>
    <w:rsid w:val="00481B91"/>
    <w:rsid w:val="00481DC8"/>
    <w:rsid w:val="00481E42"/>
    <w:rsid w:val="00481EA8"/>
    <w:rsid w:val="00481ECD"/>
    <w:rsid w:val="0048217D"/>
    <w:rsid w:val="004824DE"/>
    <w:rsid w:val="00482B71"/>
    <w:rsid w:val="00483082"/>
    <w:rsid w:val="00483134"/>
    <w:rsid w:val="004832AA"/>
    <w:rsid w:val="00483732"/>
    <w:rsid w:val="0048375E"/>
    <w:rsid w:val="004838CB"/>
    <w:rsid w:val="0048394F"/>
    <w:rsid w:val="00483962"/>
    <w:rsid w:val="00484006"/>
    <w:rsid w:val="0048458E"/>
    <w:rsid w:val="0048463B"/>
    <w:rsid w:val="004846C4"/>
    <w:rsid w:val="0048479F"/>
    <w:rsid w:val="004847B3"/>
    <w:rsid w:val="004847CC"/>
    <w:rsid w:val="0048486B"/>
    <w:rsid w:val="004849C4"/>
    <w:rsid w:val="00484ADA"/>
    <w:rsid w:val="00484C17"/>
    <w:rsid w:val="00484E5A"/>
    <w:rsid w:val="00484FAB"/>
    <w:rsid w:val="004856F7"/>
    <w:rsid w:val="004858B9"/>
    <w:rsid w:val="00485AEF"/>
    <w:rsid w:val="00485B38"/>
    <w:rsid w:val="00485B60"/>
    <w:rsid w:val="00485D3C"/>
    <w:rsid w:val="00485E2E"/>
    <w:rsid w:val="00485F5F"/>
    <w:rsid w:val="00485F92"/>
    <w:rsid w:val="00485FDF"/>
    <w:rsid w:val="00486280"/>
    <w:rsid w:val="0048628A"/>
    <w:rsid w:val="0048651A"/>
    <w:rsid w:val="004866C5"/>
    <w:rsid w:val="004869F8"/>
    <w:rsid w:val="00486A7B"/>
    <w:rsid w:val="00486AE1"/>
    <w:rsid w:val="00486B85"/>
    <w:rsid w:val="00486C1D"/>
    <w:rsid w:val="00486EEA"/>
    <w:rsid w:val="0048727B"/>
    <w:rsid w:val="0048745A"/>
    <w:rsid w:val="0048748A"/>
    <w:rsid w:val="0048767E"/>
    <w:rsid w:val="00487AFA"/>
    <w:rsid w:val="00487C9C"/>
    <w:rsid w:val="00487DFD"/>
    <w:rsid w:val="0049016C"/>
    <w:rsid w:val="00490264"/>
    <w:rsid w:val="004902F0"/>
    <w:rsid w:val="0049034F"/>
    <w:rsid w:val="00490403"/>
    <w:rsid w:val="0049075A"/>
    <w:rsid w:val="004907D4"/>
    <w:rsid w:val="0049085C"/>
    <w:rsid w:val="00490A33"/>
    <w:rsid w:val="00490ADF"/>
    <w:rsid w:val="00490D26"/>
    <w:rsid w:val="00490D3B"/>
    <w:rsid w:val="00490E03"/>
    <w:rsid w:val="00490E68"/>
    <w:rsid w:val="00490F67"/>
    <w:rsid w:val="00490F9E"/>
    <w:rsid w:val="00490FD1"/>
    <w:rsid w:val="0049145B"/>
    <w:rsid w:val="00491544"/>
    <w:rsid w:val="0049156C"/>
    <w:rsid w:val="004915D8"/>
    <w:rsid w:val="00491675"/>
    <w:rsid w:val="00491A82"/>
    <w:rsid w:val="00491BD4"/>
    <w:rsid w:val="00491D85"/>
    <w:rsid w:val="00491D93"/>
    <w:rsid w:val="00491E34"/>
    <w:rsid w:val="00491E5B"/>
    <w:rsid w:val="00491FFA"/>
    <w:rsid w:val="00492333"/>
    <w:rsid w:val="0049251C"/>
    <w:rsid w:val="00492BAC"/>
    <w:rsid w:val="00492E18"/>
    <w:rsid w:val="00492EA7"/>
    <w:rsid w:val="00493091"/>
    <w:rsid w:val="00493105"/>
    <w:rsid w:val="0049319E"/>
    <w:rsid w:val="00493214"/>
    <w:rsid w:val="004934F9"/>
    <w:rsid w:val="0049366B"/>
    <w:rsid w:val="00493975"/>
    <w:rsid w:val="00493C4F"/>
    <w:rsid w:val="00493F5D"/>
    <w:rsid w:val="00494098"/>
    <w:rsid w:val="00494324"/>
    <w:rsid w:val="0049451C"/>
    <w:rsid w:val="004946C7"/>
    <w:rsid w:val="00494707"/>
    <w:rsid w:val="00494B17"/>
    <w:rsid w:val="00494B2F"/>
    <w:rsid w:val="00494D91"/>
    <w:rsid w:val="00494E3F"/>
    <w:rsid w:val="0049511E"/>
    <w:rsid w:val="00495185"/>
    <w:rsid w:val="0049529F"/>
    <w:rsid w:val="004954EA"/>
    <w:rsid w:val="004955BA"/>
    <w:rsid w:val="00495730"/>
    <w:rsid w:val="004957B4"/>
    <w:rsid w:val="00495826"/>
    <w:rsid w:val="00495955"/>
    <w:rsid w:val="00495971"/>
    <w:rsid w:val="00495AAC"/>
    <w:rsid w:val="00495C2E"/>
    <w:rsid w:val="00495C3A"/>
    <w:rsid w:val="00495D46"/>
    <w:rsid w:val="00495E95"/>
    <w:rsid w:val="00495F2C"/>
    <w:rsid w:val="00496346"/>
    <w:rsid w:val="00496388"/>
    <w:rsid w:val="004964D4"/>
    <w:rsid w:val="00496627"/>
    <w:rsid w:val="0049669E"/>
    <w:rsid w:val="00496763"/>
    <w:rsid w:val="004968A5"/>
    <w:rsid w:val="00496E5E"/>
    <w:rsid w:val="00497068"/>
    <w:rsid w:val="004972CD"/>
    <w:rsid w:val="0049730C"/>
    <w:rsid w:val="0049739D"/>
    <w:rsid w:val="0049748C"/>
    <w:rsid w:val="0049752D"/>
    <w:rsid w:val="00497702"/>
    <w:rsid w:val="004977EB"/>
    <w:rsid w:val="0049791B"/>
    <w:rsid w:val="00497A73"/>
    <w:rsid w:val="00497C33"/>
    <w:rsid w:val="00497F69"/>
    <w:rsid w:val="004A001D"/>
    <w:rsid w:val="004A0114"/>
    <w:rsid w:val="004A024D"/>
    <w:rsid w:val="004A0429"/>
    <w:rsid w:val="004A0571"/>
    <w:rsid w:val="004A06DC"/>
    <w:rsid w:val="004A07D0"/>
    <w:rsid w:val="004A08CB"/>
    <w:rsid w:val="004A08ED"/>
    <w:rsid w:val="004A0BF1"/>
    <w:rsid w:val="004A0C5F"/>
    <w:rsid w:val="004A0DE0"/>
    <w:rsid w:val="004A0E8D"/>
    <w:rsid w:val="004A0F67"/>
    <w:rsid w:val="004A1406"/>
    <w:rsid w:val="004A151A"/>
    <w:rsid w:val="004A16D7"/>
    <w:rsid w:val="004A1831"/>
    <w:rsid w:val="004A1A44"/>
    <w:rsid w:val="004A1B61"/>
    <w:rsid w:val="004A1BFE"/>
    <w:rsid w:val="004A1F2E"/>
    <w:rsid w:val="004A1FEE"/>
    <w:rsid w:val="004A1FF2"/>
    <w:rsid w:val="004A2084"/>
    <w:rsid w:val="004A213A"/>
    <w:rsid w:val="004A2502"/>
    <w:rsid w:val="004A2A88"/>
    <w:rsid w:val="004A2C5F"/>
    <w:rsid w:val="004A2D0F"/>
    <w:rsid w:val="004A2D81"/>
    <w:rsid w:val="004A3246"/>
    <w:rsid w:val="004A3AC7"/>
    <w:rsid w:val="004A3B68"/>
    <w:rsid w:val="004A3DEC"/>
    <w:rsid w:val="004A3E5A"/>
    <w:rsid w:val="004A407F"/>
    <w:rsid w:val="004A4146"/>
    <w:rsid w:val="004A4162"/>
    <w:rsid w:val="004A41C7"/>
    <w:rsid w:val="004A428E"/>
    <w:rsid w:val="004A46D6"/>
    <w:rsid w:val="004A4746"/>
    <w:rsid w:val="004A4952"/>
    <w:rsid w:val="004A4DC4"/>
    <w:rsid w:val="004A4F25"/>
    <w:rsid w:val="004A4F8D"/>
    <w:rsid w:val="004A521E"/>
    <w:rsid w:val="004A53FD"/>
    <w:rsid w:val="004A565A"/>
    <w:rsid w:val="004A566A"/>
    <w:rsid w:val="004A5708"/>
    <w:rsid w:val="004A57A8"/>
    <w:rsid w:val="004A588F"/>
    <w:rsid w:val="004A58D2"/>
    <w:rsid w:val="004A5961"/>
    <w:rsid w:val="004A5C01"/>
    <w:rsid w:val="004A5C26"/>
    <w:rsid w:val="004A5FE1"/>
    <w:rsid w:val="004A5FFB"/>
    <w:rsid w:val="004A62E9"/>
    <w:rsid w:val="004A6471"/>
    <w:rsid w:val="004A6515"/>
    <w:rsid w:val="004A6580"/>
    <w:rsid w:val="004A6655"/>
    <w:rsid w:val="004A6762"/>
    <w:rsid w:val="004A6A30"/>
    <w:rsid w:val="004A6BC5"/>
    <w:rsid w:val="004A6D50"/>
    <w:rsid w:val="004A6E17"/>
    <w:rsid w:val="004A6E3A"/>
    <w:rsid w:val="004A6F17"/>
    <w:rsid w:val="004A6F71"/>
    <w:rsid w:val="004A73A2"/>
    <w:rsid w:val="004A7732"/>
    <w:rsid w:val="004A785B"/>
    <w:rsid w:val="004A7AFA"/>
    <w:rsid w:val="004A7B76"/>
    <w:rsid w:val="004A7C05"/>
    <w:rsid w:val="004A7E87"/>
    <w:rsid w:val="004A7F38"/>
    <w:rsid w:val="004A7FD6"/>
    <w:rsid w:val="004B0077"/>
    <w:rsid w:val="004B0368"/>
    <w:rsid w:val="004B0443"/>
    <w:rsid w:val="004B07E7"/>
    <w:rsid w:val="004B0889"/>
    <w:rsid w:val="004B0967"/>
    <w:rsid w:val="004B09BC"/>
    <w:rsid w:val="004B0A28"/>
    <w:rsid w:val="004B0CB8"/>
    <w:rsid w:val="004B0D10"/>
    <w:rsid w:val="004B10B6"/>
    <w:rsid w:val="004B1240"/>
    <w:rsid w:val="004B1287"/>
    <w:rsid w:val="004B170B"/>
    <w:rsid w:val="004B1742"/>
    <w:rsid w:val="004B178E"/>
    <w:rsid w:val="004B182E"/>
    <w:rsid w:val="004B1942"/>
    <w:rsid w:val="004B19B0"/>
    <w:rsid w:val="004B19CD"/>
    <w:rsid w:val="004B1A85"/>
    <w:rsid w:val="004B23EE"/>
    <w:rsid w:val="004B24CC"/>
    <w:rsid w:val="004B2537"/>
    <w:rsid w:val="004B289C"/>
    <w:rsid w:val="004B2965"/>
    <w:rsid w:val="004B2A2C"/>
    <w:rsid w:val="004B2B90"/>
    <w:rsid w:val="004B2FD9"/>
    <w:rsid w:val="004B337E"/>
    <w:rsid w:val="004B341C"/>
    <w:rsid w:val="004B388D"/>
    <w:rsid w:val="004B38E8"/>
    <w:rsid w:val="004B3B74"/>
    <w:rsid w:val="004B3C0D"/>
    <w:rsid w:val="004B3C82"/>
    <w:rsid w:val="004B3CDC"/>
    <w:rsid w:val="004B3D85"/>
    <w:rsid w:val="004B3F1A"/>
    <w:rsid w:val="004B4196"/>
    <w:rsid w:val="004B424A"/>
    <w:rsid w:val="004B44C2"/>
    <w:rsid w:val="004B44E8"/>
    <w:rsid w:val="004B4544"/>
    <w:rsid w:val="004B457F"/>
    <w:rsid w:val="004B4A1F"/>
    <w:rsid w:val="004B4CA6"/>
    <w:rsid w:val="004B4D7B"/>
    <w:rsid w:val="004B4E1D"/>
    <w:rsid w:val="004B4F58"/>
    <w:rsid w:val="004B510A"/>
    <w:rsid w:val="004B5549"/>
    <w:rsid w:val="004B59B9"/>
    <w:rsid w:val="004B5B3F"/>
    <w:rsid w:val="004B5CFF"/>
    <w:rsid w:val="004B5E33"/>
    <w:rsid w:val="004B5FD5"/>
    <w:rsid w:val="004B6027"/>
    <w:rsid w:val="004B608E"/>
    <w:rsid w:val="004B60E5"/>
    <w:rsid w:val="004B643A"/>
    <w:rsid w:val="004B66B4"/>
    <w:rsid w:val="004B6931"/>
    <w:rsid w:val="004B6979"/>
    <w:rsid w:val="004B697D"/>
    <w:rsid w:val="004B6980"/>
    <w:rsid w:val="004B69A0"/>
    <w:rsid w:val="004B6A84"/>
    <w:rsid w:val="004B6B0F"/>
    <w:rsid w:val="004B6D7D"/>
    <w:rsid w:val="004B6E7F"/>
    <w:rsid w:val="004B6F96"/>
    <w:rsid w:val="004B6FE3"/>
    <w:rsid w:val="004B716E"/>
    <w:rsid w:val="004B7369"/>
    <w:rsid w:val="004B763B"/>
    <w:rsid w:val="004B77E0"/>
    <w:rsid w:val="004B787D"/>
    <w:rsid w:val="004B790E"/>
    <w:rsid w:val="004B79D5"/>
    <w:rsid w:val="004B7A22"/>
    <w:rsid w:val="004B7C8E"/>
    <w:rsid w:val="004B7CA7"/>
    <w:rsid w:val="004B7FE2"/>
    <w:rsid w:val="004C015A"/>
    <w:rsid w:val="004C030E"/>
    <w:rsid w:val="004C038D"/>
    <w:rsid w:val="004C040A"/>
    <w:rsid w:val="004C0485"/>
    <w:rsid w:val="004C04FD"/>
    <w:rsid w:val="004C06AC"/>
    <w:rsid w:val="004C0A34"/>
    <w:rsid w:val="004C0C96"/>
    <w:rsid w:val="004C0EB1"/>
    <w:rsid w:val="004C105E"/>
    <w:rsid w:val="004C140D"/>
    <w:rsid w:val="004C1AEE"/>
    <w:rsid w:val="004C1B11"/>
    <w:rsid w:val="004C1DB3"/>
    <w:rsid w:val="004C1F6C"/>
    <w:rsid w:val="004C2112"/>
    <w:rsid w:val="004C21D3"/>
    <w:rsid w:val="004C226C"/>
    <w:rsid w:val="004C23E5"/>
    <w:rsid w:val="004C2442"/>
    <w:rsid w:val="004C25D1"/>
    <w:rsid w:val="004C29C8"/>
    <w:rsid w:val="004C2A0F"/>
    <w:rsid w:val="004C2B85"/>
    <w:rsid w:val="004C2BE2"/>
    <w:rsid w:val="004C2BFC"/>
    <w:rsid w:val="004C2F7A"/>
    <w:rsid w:val="004C2FBB"/>
    <w:rsid w:val="004C2FBF"/>
    <w:rsid w:val="004C32C4"/>
    <w:rsid w:val="004C3463"/>
    <w:rsid w:val="004C35A2"/>
    <w:rsid w:val="004C35AA"/>
    <w:rsid w:val="004C36E2"/>
    <w:rsid w:val="004C3778"/>
    <w:rsid w:val="004C37A0"/>
    <w:rsid w:val="004C3949"/>
    <w:rsid w:val="004C39D0"/>
    <w:rsid w:val="004C3B0F"/>
    <w:rsid w:val="004C3C38"/>
    <w:rsid w:val="004C3DEE"/>
    <w:rsid w:val="004C3F5F"/>
    <w:rsid w:val="004C4064"/>
    <w:rsid w:val="004C415F"/>
    <w:rsid w:val="004C42F6"/>
    <w:rsid w:val="004C4472"/>
    <w:rsid w:val="004C4572"/>
    <w:rsid w:val="004C4628"/>
    <w:rsid w:val="004C46A1"/>
    <w:rsid w:val="004C470A"/>
    <w:rsid w:val="004C49B1"/>
    <w:rsid w:val="004C4A1F"/>
    <w:rsid w:val="004C4B8D"/>
    <w:rsid w:val="004C4C5C"/>
    <w:rsid w:val="004C4F8C"/>
    <w:rsid w:val="004C504F"/>
    <w:rsid w:val="004C5054"/>
    <w:rsid w:val="004C5355"/>
    <w:rsid w:val="004C5445"/>
    <w:rsid w:val="004C5592"/>
    <w:rsid w:val="004C5955"/>
    <w:rsid w:val="004C59B2"/>
    <w:rsid w:val="004C5C59"/>
    <w:rsid w:val="004C5E31"/>
    <w:rsid w:val="004C5ED2"/>
    <w:rsid w:val="004C5F01"/>
    <w:rsid w:val="004C6076"/>
    <w:rsid w:val="004C6335"/>
    <w:rsid w:val="004C6343"/>
    <w:rsid w:val="004C64B7"/>
    <w:rsid w:val="004C652D"/>
    <w:rsid w:val="004C6793"/>
    <w:rsid w:val="004C6B1B"/>
    <w:rsid w:val="004C6B59"/>
    <w:rsid w:val="004C6C0A"/>
    <w:rsid w:val="004C6C60"/>
    <w:rsid w:val="004C6D1F"/>
    <w:rsid w:val="004C6F61"/>
    <w:rsid w:val="004C6F7B"/>
    <w:rsid w:val="004C7147"/>
    <w:rsid w:val="004C7417"/>
    <w:rsid w:val="004C7593"/>
    <w:rsid w:val="004C767F"/>
    <w:rsid w:val="004C76C0"/>
    <w:rsid w:val="004C7B88"/>
    <w:rsid w:val="004C7E75"/>
    <w:rsid w:val="004C7F58"/>
    <w:rsid w:val="004D037B"/>
    <w:rsid w:val="004D03C4"/>
    <w:rsid w:val="004D0710"/>
    <w:rsid w:val="004D08A2"/>
    <w:rsid w:val="004D0A3C"/>
    <w:rsid w:val="004D0C0D"/>
    <w:rsid w:val="004D0C61"/>
    <w:rsid w:val="004D0CA5"/>
    <w:rsid w:val="004D1181"/>
    <w:rsid w:val="004D1341"/>
    <w:rsid w:val="004D1349"/>
    <w:rsid w:val="004D1604"/>
    <w:rsid w:val="004D1876"/>
    <w:rsid w:val="004D192A"/>
    <w:rsid w:val="004D1A0F"/>
    <w:rsid w:val="004D1CC8"/>
    <w:rsid w:val="004D20E1"/>
    <w:rsid w:val="004D2158"/>
    <w:rsid w:val="004D2314"/>
    <w:rsid w:val="004D2596"/>
    <w:rsid w:val="004D267C"/>
    <w:rsid w:val="004D2746"/>
    <w:rsid w:val="004D2C7A"/>
    <w:rsid w:val="004D2D23"/>
    <w:rsid w:val="004D2E59"/>
    <w:rsid w:val="004D2E85"/>
    <w:rsid w:val="004D2EB6"/>
    <w:rsid w:val="004D302D"/>
    <w:rsid w:val="004D30FD"/>
    <w:rsid w:val="004D3574"/>
    <w:rsid w:val="004D368A"/>
    <w:rsid w:val="004D3713"/>
    <w:rsid w:val="004D3790"/>
    <w:rsid w:val="004D37FF"/>
    <w:rsid w:val="004D382A"/>
    <w:rsid w:val="004D384F"/>
    <w:rsid w:val="004D394F"/>
    <w:rsid w:val="004D3A01"/>
    <w:rsid w:val="004D3C43"/>
    <w:rsid w:val="004D3CFA"/>
    <w:rsid w:val="004D3D0A"/>
    <w:rsid w:val="004D435B"/>
    <w:rsid w:val="004D457D"/>
    <w:rsid w:val="004D4623"/>
    <w:rsid w:val="004D4640"/>
    <w:rsid w:val="004D4822"/>
    <w:rsid w:val="004D48E8"/>
    <w:rsid w:val="004D4A3C"/>
    <w:rsid w:val="004D4A41"/>
    <w:rsid w:val="004D4B76"/>
    <w:rsid w:val="004D4C3A"/>
    <w:rsid w:val="004D504A"/>
    <w:rsid w:val="004D514C"/>
    <w:rsid w:val="004D52CE"/>
    <w:rsid w:val="004D5414"/>
    <w:rsid w:val="004D579E"/>
    <w:rsid w:val="004D58FE"/>
    <w:rsid w:val="004D58FF"/>
    <w:rsid w:val="004D5A8D"/>
    <w:rsid w:val="004D5C0E"/>
    <w:rsid w:val="004D5CB1"/>
    <w:rsid w:val="004D5D18"/>
    <w:rsid w:val="004D5D7A"/>
    <w:rsid w:val="004D5EFA"/>
    <w:rsid w:val="004D5FD6"/>
    <w:rsid w:val="004D6334"/>
    <w:rsid w:val="004D63B5"/>
    <w:rsid w:val="004D6441"/>
    <w:rsid w:val="004D659B"/>
    <w:rsid w:val="004D65C2"/>
    <w:rsid w:val="004D664C"/>
    <w:rsid w:val="004D6886"/>
    <w:rsid w:val="004D6C6B"/>
    <w:rsid w:val="004D6E5F"/>
    <w:rsid w:val="004D6F85"/>
    <w:rsid w:val="004D7021"/>
    <w:rsid w:val="004D709C"/>
    <w:rsid w:val="004D7122"/>
    <w:rsid w:val="004D72B6"/>
    <w:rsid w:val="004D7390"/>
    <w:rsid w:val="004D78B9"/>
    <w:rsid w:val="004D7AE6"/>
    <w:rsid w:val="004D7DD7"/>
    <w:rsid w:val="004D7EAC"/>
    <w:rsid w:val="004D7EE1"/>
    <w:rsid w:val="004E00EE"/>
    <w:rsid w:val="004E034D"/>
    <w:rsid w:val="004E058D"/>
    <w:rsid w:val="004E072F"/>
    <w:rsid w:val="004E0945"/>
    <w:rsid w:val="004E09F0"/>
    <w:rsid w:val="004E0B55"/>
    <w:rsid w:val="004E0CEE"/>
    <w:rsid w:val="004E0F02"/>
    <w:rsid w:val="004E0F93"/>
    <w:rsid w:val="004E146D"/>
    <w:rsid w:val="004E14AA"/>
    <w:rsid w:val="004E14BB"/>
    <w:rsid w:val="004E15FF"/>
    <w:rsid w:val="004E186A"/>
    <w:rsid w:val="004E1BA3"/>
    <w:rsid w:val="004E1D4D"/>
    <w:rsid w:val="004E1EC5"/>
    <w:rsid w:val="004E1F37"/>
    <w:rsid w:val="004E1F51"/>
    <w:rsid w:val="004E1F9F"/>
    <w:rsid w:val="004E2110"/>
    <w:rsid w:val="004E23EA"/>
    <w:rsid w:val="004E272C"/>
    <w:rsid w:val="004E275A"/>
    <w:rsid w:val="004E27EC"/>
    <w:rsid w:val="004E28A2"/>
    <w:rsid w:val="004E2971"/>
    <w:rsid w:val="004E2E66"/>
    <w:rsid w:val="004E2E9F"/>
    <w:rsid w:val="004E3054"/>
    <w:rsid w:val="004E353B"/>
    <w:rsid w:val="004E362F"/>
    <w:rsid w:val="004E36C3"/>
    <w:rsid w:val="004E3A34"/>
    <w:rsid w:val="004E3B5E"/>
    <w:rsid w:val="004E3BC6"/>
    <w:rsid w:val="004E3C3E"/>
    <w:rsid w:val="004E3CB8"/>
    <w:rsid w:val="004E3DEA"/>
    <w:rsid w:val="004E3DF7"/>
    <w:rsid w:val="004E3E57"/>
    <w:rsid w:val="004E408A"/>
    <w:rsid w:val="004E4117"/>
    <w:rsid w:val="004E42AF"/>
    <w:rsid w:val="004E4A15"/>
    <w:rsid w:val="004E4C20"/>
    <w:rsid w:val="004E4F8C"/>
    <w:rsid w:val="004E5191"/>
    <w:rsid w:val="004E5561"/>
    <w:rsid w:val="004E57CA"/>
    <w:rsid w:val="004E59DC"/>
    <w:rsid w:val="004E5AC8"/>
    <w:rsid w:val="004E5B38"/>
    <w:rsid w:val="004E5F7F"/>
    <w:rsid w:val="004E5F90"/>
    <w:rsid w:val="004E60BD"/>
    <w:rsid w:val="004E61F3"/>
    <w:rsid w:val="004E6338"/>
    <w:rsid w:val="004E6480"/>
    <w:rsid w:val="004E6952"/>
    <w:rsid w:val="004E6E60"/>
    <w:rsid w:val="004E6FCF"/>
    <w:rsid w:val="004E713F"/>
    <w:rsid w:val="004E7181"/>
    <w:rsid w:val="004E72A3"/>
    <w:rsid w:val="004E73A6"/>
    <w:rsid w:val="004E7AC0"/>
    <w:rsid w:val="004E7C93"/>
    <w:rsid w:val="004E7CD0"/>
    <w:rsid w:val="004E7E21"/>
    <w:rsid w:val="004E7E58"/>
    <w:rsid w:val="004E7E8A"/>
    <w:rsid w:val="004F009A"/>
    <w:rsid w:val="004F00CD"/>
    <w:rsid w:val="004F039F"/>
    <w:rsid w:val="004F04BD"/>
    <w:rsid w:val="004F090B"/>
    <w:rsid w:val="004F09FD"/>
    <w:rsid w:val="004F0B4A"/>
    <w:rsid w:val="004F0DA6"/>
    <w:rsid w:val="004F0EDE"/>
    <w:rsid w:val="004F12B2"/>
    <w:rsid w:val="004F130D"/>
    <w:rsid w:val="004F147E"/>
    <w:rsid w:val="004F1952"/>
    <w:rsid w:val="004F1A11"/>
    <w:rsid w:val="004F1B73"/>
    <w:rsid w:val="004F1CBA"/>
    <w:rsid w:val="004F1D60"/>
    <w:rsid w:val="004F1F76"/>
    <w:rsid w:val="004F1FA1"/>
    <w:rsid w:val="004F20D2"/>
    <w:rsid w:val="004F21C0"/>
    <w:rsid w:val="004F2208"/>
    <w:rsid w:val="004F226D"/>
    <w:rsid w:val="004F22F1"/>
    <w:rsid w:val="004F23DC"/>
    <w:rsid w:val="004F2730"/>
    <w:rsid w:val="004F2739"/>
    <w:rsid w:val="004F285E"/>
    <w:rsid w:val="004F2B92"/>
    <w:rsid w:val="004F2BFE"/>
    <w:rsid w:val="004F2C44"/>
    <w:rsid w:val="004F2C62"/>
    <w:rsid w:val="004F2E14"/>
    <w:rsid w:val="004F2F9C"/>
    <w:rsid w:val="004F300D"/>
    <w:rsid w:val="004F3057"/>
    <w:rsid w:val="004F3514"/>
    <w:rsid w:val="004F3CFB"/>
    <w:rsid w:val="004F3E61"/>
    <w:rsid w:val="004F412B"/>
    <w:rsid w:val="004F4163"/>
    <w:rsid w:val="004F4192"/>
    <w:rsid w:val="004F4253"/>
    <w:rsid w:val="004F42F8"/>
    <w:rsid w:val="004F436A"/>
    <w:rsid w:val="004F450F"/>
    <w:rsid w:val="004F453A"/>
    <w:rsid w:val="004F4677"/>
    <w:rsid w:val="004F48EF"/>
    <w:rsid w:val="004F4A1A"/>
    <w:rsid w:val="004F4A77"/>
    <w:rsid w:val="004F4EE7"/>
    <w:rsid w:val="004F4F7F"/>
    <w:rsid w:val="004F5478"/>
    <w:rsid w:val="004F5729"/>
    <w:rsid w:val="004F57B2"/>
    <w:rsid w:val="004F5B13"/>
    <w:rsid w:val="004F5D10"/>
    <w:rsid w:val="004F5D2B"/>
    <w:rsid w:val="004F5EAC"/>
    <w:rsid w:val="004F5EE0"/>
    <w:rsid w:val="004F5FF9"/>
    <w:rsid w:val="004F62BB"/>
    <w:rsid w:val="004F6311"/>
    <w:rsid w:val="004F63A7"/>
    <w:rsid w:val="004F63EC"/>
    <w:rsid w:val="004F6628"/>
    <w:rsid w:val="004F6645"/>
    <w:rsid w:val="004F66AB"/>
    <w:rsid w:val="004F69B4"/>
    <w:rsid w:val="004F7085"/>
    <w:rsid w:val="004F71DD"/>
    <w:rsid w:val="004F723E"/>
    <w:rsid w:val="004F7370"/>
    <w:rsid w:val="004F7731"/>
    <w:rsid w:val="004F77F7"/>
    <w:rsid w:val="004F7A8C"/>
    <w:rsid w:val="004F7B37"/>
    <w:rsid w:val="004F7BD0"/>
    <w:rsid w:val="004F7D9C"/>
    <w:rsid w:val="00500040"/>
    <w:rsid w:val="005002B6"/>
    <w:rsid w:val="00500323"/>
    <w:rsid w:val="00500337"/>
    <w:rsid w:val="005004E3"/>
    <w:rsid w:val="005006B5"/>
    <w:rsid w:val="005006C3"/>
    <w:rsid w:val="005007D9"/>
    <w:rsid w:val="00500A68"/>
    <w:rsid w:val="00500A89"/>
    <w:rsid w:val="00500AB0"/>
    <w:rsid w:val="00500C17"/>
    <w:rsid w:val="00500CEE"/>
    <w:rsid w:val="00500F93"/>
    <w:rsid w:val="005010C2"/>
    <w:rsid w:val="005013E4"/>
    <w:rsid w:val="005014D0"/>
    <w:rsid w:val="005014D4"/>
    <w:rsid w:val="00501649"/>
    <w:rsid w:val="00501ADC"/>
    <w:rsid w:val="00501FF6"/>
    <w:rsid w:val="00502057"/>
    <w:rsid w:val="00502133"/>
    <w:rsid w:val="00502202"/>
    <w:rsid w:val="00502210"/>
    <w:rsid w:val="005024AA"/>
    <w:rsid w:val="005026E2"/>
    <w:rsid w:val="00502896"/>
    <w:rsid w:val="005028C2"/>
    <w:rsid w:val="00502903"/>
    <w:rsid w:val="00502A43"/>
    <w:rsid w:val="00502A52"/>
    <w:rsid w:val="005032B5"/>
    <w:rsid w:val="005033C7"/>
    <w:rsid w:val="0050359E"/>
    <w:rsid w:val="005035E7"/>
    <w:rsid w:val="005036ED"/>
    <w:rsid w:val="00503760"/>
    <w:rsid w:val="005037E7"/>
    <w:rsid w:val="00503962"/>
    <w:rsid w:val="005039D3"/>
    <w:rsid w:val="00503A41"/>
    <w:rsid w:val="00503A47"/>
    <w:rsid w:val="00503AA7"/>
    <w:rsid w:val="00503BFD"/>
    <w:rsid w:val="00503EB0"/>
    <w:rsid w:val="00503F2D"/>
    <w:rsid w:val="00504529"/>
    <w:rsid w:val="005045E5"/>
    <w:rsid w:val="00504849"/>
    <w:rsid w:val="00504A1F"/>
    <w:rsid w:val="00504AE4"/>
    <w:rsid w:val="00504D7B"/>
    <w:rsid w:val="00504E57"/>
    <w:rsid w:val="00504E58"/>
    <w:rsid w:val="00505071"/>
    <w:rsid w:val="005054E5"/>
    <w:rsid w:val="00505AEC"/>
    <w:rsid w:val="00505F92"/>
    <w:rsid w:val="0050656D"/>
    <w:rsid w:val="005066D2"/>
    <w:rsid w:val="00506AC6"/>
    <w:rsid w:val="00506BEC"/>
    <w:rsid w:val="00506E87"/>
    <w:rsid w:val="00506F3E"/>
    <w:rsid w:val="005071EC"/>
    <w:rsid w:val="0050723D"/>
    <w:rsid w:val="0050727B"/>
    <w:rsid w:val="005074C6"/>
    <w:rsid w:val="0050770D"/>
    <w:rsid w:val="005079B7"/>
    <w:rsid w:val="00507B19"/>
    <w:rsid w:val="00507C72"/>
    <w:rsid w:val="00507D96"/>
    <w:rsid w:val="00507D98"/>
    <w:rsid w:val="00510084"/>
    <w:rsid w:val="0051019E"/>
    <w:rsid w:val="005104D0"/>
    <w:rsid w:val="00510724"/>
    <w:rsid w:val="005109C7"/>
    <w:rsid w:val="00510A95"/>
    <w:rsid w:val="00510B5D"/>
    <w:rsid w:val="00510BAF"/>
    <w:rsid w:val="00510C5A"/>
    <w:rsid w:val="00510D85"/>
    <w:rsid w:val="0051102F"/>
    <w:rsid w:val="005112EC"/>
    <w:rsid w:val="005115BA"/>
    <w:rsid w:val="005116EB"/>
    <w:rsid w:val="00511701"/>
    <w:rsid w:val="00511E8E"/>
    <w:rsid w:val="00511EFB"/>
    <w:rsid w:val="005120DF"/>
    <w:rsid w:val="005120E5"/>
    <w:rsid w:val="005120FF"/>
    <w:rsid w:val="00512169"/>
    <w:rsid w:val="0051217D"/>
    <w:rsid w:val="00512238"/>
    <w:rsid w:val="005122C4"/>
    <w:rsid w:val="00512533"/>
    <w:rsid w:val="00512668"/>
    <w:rsid w:val="00512762"/>
    <w:rsid w:val="005127A2"/>
    <w:rsid w:val="005128F3"/>
    <w:rsid w:val="00512917"/>
    <w:rsid w:val="00512BE2"/>
    <w:rsid w:val="00512EBB"/>
    <w:rsid w:val="00512F90"/>
    <w:rsid w:val="005131F1"/>
    <w:rsid w:val="005133B7"/>
    <w:rsid w:val="00513417"/>
    <w:rsid w:val="00513625"/>
    <w:rsid w:val="005137B5"/>
    <w:rsid w:val="00513D1A"/>
    <w:rsid w:val="00513ED0"/>
    <w:rsid w:val="00513F6E"/>
    <w:rsid w:val="00513FCE"/>
    <w:rsid w:val="005142E3"/>
    <w:rsid w:val="0051456D"/>
    <w:rsid w:val="00514675"/>
    <w:rsid w:val="005147E1"/>
    <w:rsid w:val="00514862"/>
    <w:rsid w:val="005148CC"/>
    <w:rsid w:val="00514A4D"/>
    <w:rsid w:val="00514ADF"/>
    <w:rsid w:val="00515207"/>
    <w:rsid w:val="0051523D"/>
    <w:rsid w:val="0051537A"/>
    <w:rsid w:val="005154B7"/>
    <w:rsid w:val="0051570A"/>
    <w:rsid w:val="0051585C"/>
    <w:rsid w:val="00515C5E"/>
    <w:rsid w:val="00515CCA"/>
    <w:rsid w:val="00515D18"/>
    <w:rsid w:val="00515D44"/>
    <w:rsid w:val="00515DAD"/>
    <w:rsid w:val="00515E6E"/>
    <w:rsid w:val="00515E8D"/>
    <w:rsid w:val="00515E8E"/>
    <w:rsid w:val="00515EC7"/>
    <w:rsid w:val="00516042"/>
    <w:rsid w:val="0051647C"/>
    <w:rsid w:val="00516658"/>
    <w:rsid w:val="00516747"/>
    <w:rsid w:val="00516A40"/>
    <w:rsid w:val="00516A4C"/>
    <w:rsid w:val="00516A73"/>
    <w:rsid w:val="00516B1F"/>
    <w:rsid w:val="00516E4C"/>
    <w:rsid w:val="00516FA6"/>
    <w:rsid w:val="00517268"/>
    <w:rsid w:val="00517464"/>
    <w:rsid w:val="00517677"/>
    <w:rsid w:val="005179BE"/>
    <w:rsid w:val="00517F03"/>
    <w:rsid w:val="00517F84"/>
    <w:rsid w:val="00520071"/>
    <w:rsid w:val="005202DC"/>
    <w:rsid w:val="005203B6"/>
    <w:rsid w:val="0052046C"/>
    <w:rsid w:val="005205A8"/>
    <w:rsid w:val="005208B5"/>
    <w:rsid w:val="00520B7C"/>
    <w:rsid w:val="00520CD3"/>
    <w:rsid w:val="00520DF2"/>
    <w:rsid w:val="00520F24"/>
    <w:rsid w:val="00520FF0"/>
    <w:rsid w:val="00521314"/>
    <w:rsid w:val="005216A5"/>
    <w:rsid w:val="0052175A"/>
    <w:rsid w:val="00521B6F"/>
    <w:rsid w:val="00521D29"/>
    <w:rsid w:val="00521E59"/>
    <w:rsid w:val="00522412"/>
    <w:rsid w:val="0052247D"/>
    <w:rsid w:val="00522D13"/>
    <w:rsid w:val="00522D64"/>
    <w:rsid w:val="005230F5"/>
    <w:rsid w:val="00523110"/>
    <w:rsid w:val="00523217"/>
    <w:rsid w:val="0052322D"/>
    <w:rsid w:val="0052345C"/>
    <w:rsid w:val="005234F7"/>
    <w:rsid w:val="0052362F"/>
    <w:rsid w:val="0052377A"/>
    <w:rsid w:val="005238C7"/>
    <w:rsid w:val="005239F9"/>
    <w:rsid w:val="00523A52"/>
    <w:rsid w:val="00523B20"/>
    <w:rsid w:val="00523CCB"/>
    <w:rsid w:val="00523E6E"/>
    <w:rsid w:val="00523E71"/>
    <w:rsid w:val="00523F4C"/>
    <w:rsid w:val="00524008"/>
    <w:rsid w:val="005241E6"/>
    <w:rsid w:val="0052427B"/>
    <w:rsid w:val="00524367"/>
    <w:rsid w:val="00524420"/>
    <w:rsid w:val="005244EE"/>
    <w:rsid w:val="005245F2"/>
    <w:rsid w:val="005248F4"/>
    <w:rsid w:val="0052498C"/>
    <w:rsid w:val="005249CC"/>
    <w:rsid w:val="00524C1C"/>
    <w:rsid w:val="00524D9F"/>
    <w:rsid w:val="00524E40"/>
    <w:rsid w:val="0052511C"/>
    <w:rsid w:val="00525173"/>
    <w:rsid w:val="00525297"/>
    <w:rsid w:val="00525348"/>
    <w:rsid w:val="00525408"/>
    <w:rsid w:val="005254DA"/>
    <w:rsid w:val="00525577"/>
    <w:rsid w:val="005255C6"/>
    <w:rsid w:val="0052572F"/>
    <w:rsid w:val="00525730"/>
    <w:rsid w:val="00525743"/>
    <w:rsid w:val="00525748"/>
    <w:rsid w:val="00525761"/>
    <w:rsid w:val="0052583F"/>
    <w:rsid w:val="0052587D"/>
    <w:rsid w:val="00525B2C"/>
    <w:rsid w:val="00525D4C"/>
    <w:rsid w:val="00525EFF"/>
    <w:rsid w:val="00526019"/>
    <w:rsid w:val="0052619C"/>
    <w:rsid w:val="005261B3"/>
    <w:rsid w:val="00526205"/>
    <w:rsid w:val="0052623E"/>
    <w:rsid w:val="005263CC"/>
    <w:rsid w:val="005265E8"/>
    <w:rsid w:val="00526AC8"/>
    <w:rsid w:val="00526DA0"/>
    <w:rsid w:val="00526ED9"/>
    <w:rsid w:val="00526F80"/>
    <w:rsid w:val="00527444"/>
    <w:rsid w:val="005275DC"/>
    <w:rsid w:val="005275FC"/>
    <w:rsid w:val="005276E7"/>
    <w:rsid w:val="00527719"/>
    <w:rsid w:val="0052772C"/>
    <w:rsid w:val="00527832"/>
    <w:rsid w:val="005278BF"/>
    <w:rsid w:val="005279AF"/>
    <w:rsid w:val="00527A7C"/>
    <w:rsid w:val="00527BF5"/>
    <w:rsid w:val="00527C27"/>
    <w:rsid w:val="00527D20"/>
    <w:rsid w:val="00527D42"/>
    <w:rsid w:val="00527FAE"/>
    <w:rsid w:val="0053023E"/>
    <w:rsid w:val="005305A6"/>
    <w:rsid w:val="0053062F"/>
    <w:rsid w:val="00530AAD"/>
    <w:rsid w:val="00530FC0"/>
    <w:rsid w:val="00531150"/>
    <w:rsid w:val="00531418"/>
    <w:rsid w:val="00531429"/>
    <w:rsid w:val="005315CD"/>
    <w:rsid w:val="00531676"/>
    <w:rsid w:val="00531E57"/>
    <w:rsid w:val="005321F8"/>
    <w:rsid w:val="005323CE"/>
    <w:rsid w:val="005323ED"/>
    <w:rsid w:val="00532484"/>
    <w:rsid w:val="00532493"/>
    <w:rsid w:val="00532748"/>
    <w:rsid w:val="005328F3"/>
    <w:rsid w:val="00532D44"/>
    <w:rsid w:val="0053300F"/>
    <w:rsid w:val="0053315E"/>
    <w:rsid w:val="00533316"/>
    <w:rsid w:val="005335B2"/>
    <w:rsid w:val="00533601"/>
    <w:rsid w:val="005337A5"/>
    <w:rsid w:val="005337D1"/>
    <w:rsid w:val="0053386E"/>
    <w:rsid w:val="00533884"/>
    <w:rsid w:val="00533AEF"/>
    <w:rsid w:val="005340EA"/>
    <w:rsid w:val="00534473"/>
    <w:rsid w:val="0053457C"/>
    <w:rsid w:val="005345B7"/>
    <w:rsid w:val="005346AA"/>
    <w:rsid w:val="005348AE"/>
    <w:rsid w:val="005349A4"/>
    <w:rsid w:val="00534CB9"/>
    <w:rsid w:val="00534EDD"/>
    <w:rsid w:val="00534F0A"/>
    <w:rsid w:val="0053526A"/>
    <w:rsid w:val="00535394"/>
    <w:rsid w:val="00535474"/>
    <w:rsid w:val="0053593B"/>
    <w:rsid w:val="00535A33"/>
    <w:rsid w:val="00535B07"/>
    <w:rsid w:val="00535B3D"/>
    <w:rsid w:val="00535D49"/>
    <w:rsid w:val="00535F09"/>
    <w:rsid w:val="005362FF"/>
    <w:rsid w:val="00536A3E"/>
    <w:rsid w:val="00536A7C"/>
    <w:rsid w:val="00536BBF"/>
    <w:rsid w:val="00536BED"/>
    <w:rsid w:val="005373D2"/>
    <w:rsid w:val="00537675"/>
    <w:rsid w:val="0053789B"/>
    <w:rsid w:val="0053795A"/>
    <w:rsid w:val="00537D82"/>
    <w:rsid w:val="00537F66"/>
    <w:rsid w:val="00540190"/>
    <w:rsid w:val="0054039C"/>
    <w:rsid w:val="00540584"/>
    <w:rsid w:val="005408B9"/>
    <w:rsid w:val="005409AF"/>
    <w:rsid w:val="005409C7"/>
    <w:rsid w:val="00540BAC"/>
    <w:rsid w:val="00540C26"/>
    <w:rsid w:val="00540DE8"/>
    <w:rsid w:val="00541058"/>
    <w:rsid w:val="00541181"/>
    <w:rsid w:val="005411B8"/>
    <w:rsid w:val="0054131F"/>
    <w:rsid w:val="00541726"/>
    <w:rsid w:val="0054184B"/>
    <w:rsid w:val="00541DC7"/>
    <w:rsid w:val="00541E13"/>
    <w:rsid w:val="00541F93"/>
    <w:rsid w:val="00541FCA"/>
    <w:rsid w:val="005423E9"/>
    <w:rsid w:val="0054258A"/>
    <w:rsid w:val="00542C6D"/>
    <w:rsid w:val="00542D55"/>
    <w:rsid w:val="00542D5D"/>
    <w:rsid w:val="00543064"/>
    <w:rsid w:val="00543133"/>
    <w:rsid w:val="00543526"/>
    <w:rsid w:val="0054359F"/>
    <w:rsid w:val="005436E0"/>
    <w:rsid w:val="005436F9"/>
    <w:rsid w:val="005438B5"/>
    <w:rsid w:val="005439E0"/>
    <w:rsid w:val="00543DB7"/>
    <w:rsid w:val="00543EB2"/>
    <w:rsid w:val="00544054"/>
    <w:rsid w:val="00544265"/>
    <w:rsid w:val="0054458A"/>
    <w:rsid w:val="005445FC"/>
    <w:rsid w:val="00544704"/>
    <w:rsid w:val="005448B3"/>
    <w:rsid w:val="00544A36"/>
    <w:rsid w:val="00544AB2"/>
    <w:rsid w:val="00544CDA"/>
    <w:rsid w:val="00544CEE"/>
    <w:rsid w:val="00544ECF"/>
    <w:rsid w:val="005451DB"/>
    <w:rsid w:val="00545301"/>
    <w:rsid w:val="00545392"/>
    <w:rsid w:val="00545496"/>
    <w:rsid w:val="0054552F"/>
    <w:rsid w:val="00545741"/>
    <w:rsid w:val="005459C3"/>
    <w:rsid w:val="00545C03"/>
    <w:rsid w:val="00545C18"/>
    <w:rsid w:val="00545DD9"/>
    <w:rsid w:val="005460BB"/>
    <w:rsid w:val="005462F3"/>
    <w:rsid w:val="00546368"/>
    <w:rsid w:val="005469A3"/>
    <w:rsid w:val="00546DC9"/>
    <w:rsid w:val="00546DDF"/>
    <w:rsid w:val="00546E93"/>
    <w:rsid w:val="00546F81"/>
    <w:rsid w:val="005471D8"/>
    <w:rsid w:val="00547266"/>
    <w:rsid w:val="0054751E"/>
    <w:rsid w:val="005476F1"/>
    <w:rsid w:val="00547862"/>
    <w:rsid w:val="005479CF"/>
    <w:rsid w:val="00547A49"/>
    <w:rsid w:val="00547AA5"/>
    <w:rsid w:val="00547C09"/>
    <w:rsid w:val="00547EC0"/>
    <w:rsid w:val="00547F03"/>
    <w:rsid w:val="00547F30"/>
    <w:rsid w:val="0055004A"/>
    <w:rsid w:val="00550145"/>
    <w:rsid w:val="0055018B"/>
    <w:rsid w:val="005503A9"/>
    <w:rsid w:val="0055054A"/>
    <w:rsid w:val="0055058B"/>
    <w:rsid w:val="0055067A"/>
    <w:rsid w:val="0055089E"/>
    <w:rsid w:val="00550994"/>
    <w:rsid w:val="00550999"/>
    <w:rsid w:val="00550A9C"/>
    <w:rsid w:val="00550FDD"/>
    <w:rsid w:val="00551032"/>
    <w:rsid w:val="00551047"/>
    <w:rsid w:val="00551169"/>
    <w:rsid w:val="00551354"/>
    <w:rsid w:val="005513F8"/>
    <w:rsid w:val="00551477"/>
    <w:rsid w:val="00551481"/>
    <w:rsid w:val="0055151E"/>
    <w:rsid w:val="00551794"/>
    <w:rsid w:val="005518D6"/>
    <w:rsid w:val="005518E8"/>
    <w:rsid w:val="005519EC"/>
    <w:rsid w:val="00551B0B"/>
    <w:rsid w:val="00551B3B"/>
    <w:rsid w:val="00551FCE"/>
    <w:rsid w:val="0055202D"/>
    <w:rsid w:val="0055227A"/>
    <w:rsid w:val="005522B0"/>
    <w:rsid w:val="0055258D"/>
    <w:rsid w:val="0055258E"/>
    <w:rsid w:val="005525FF"/>
    <w:rsid w:val="00552804"/>
    <w:rsid w:val="00552B44"/>
    <w:rsid w:val="00552C85"/>
    <w:rsid w:val="00552C9E"/>
    <w:rsid w:val="00552D3A"/>
    <w:rsid w:val="0055308F"/>
    <w:rsid w:val="005532FD"/>
    <w:rsid w:val="00553437"/>
    <w:rsid w:val="005535DC"/>
    <w:rsid w:val="00553678"/>
    <w:rsid w:val="0055382A"/>
    <w:rsid w:val="005538F9"/>
    <w:rsid w:val="005539E9"/>
    <w:rsid w:val="00553A78"/>
    <w:rsid w:val="00553A86"/>
    <w:rsid w:val="00553B80"/>
    <w:rsid w:val="00553BD4"/>
    <w:rsid w:val="00553C49"/>
    <w:rsid w:val="00553CBB"/>
    <w:rsid w:val="00553CD6"/>
    <w:rsid w:val="00553E44"/>
    <w:rsid w:val="0055452E"/>
    <w:rsid w:val="00554784"/>
    <w:rsid w:val="00554837"/>
    <w:rsid w:val="00554CC5"/>
    <w:rsid w:val="00554CCE"/>
    <w:rsid w:val="00554E35"/>
    <w:rsid w:val="00554FFB"/>
    <w:rsid w:val="00555095"/>
    <w:rsid w:val="005550C5"/>
    <w:rsid w:val="0055513C"/>
    <w:rsid w:val="005551DB"/>
    <w:rsid w:val="0055526D"/>
    <w:rsid w:val="00555375"/>
    <w:rsid w:val="005557AA"/>
    <w:rsid w:val="00555A0B"/>
    <w:rsid w:val="00555AB8"/>
    <w:rsid w:val="00555B3F"/>
    <w:rsid w:val="00555B45"/>
    <w:rsid w:val="00555E65"/>
    <w:rsid w:val="0055603A"/>
    <w:rsid w:val="00556044"/>
    <w:rsid w:val="0055619F"/>
    <w:rsid w:val="005561F1"/>
    <w:rsid w:val="005562FE"/>
    <w:rsid w:val="0055630C"/>
    <w:rsid w:val="00556334"/>
    <w:rsid w:val="00556432"/>
    <w:rsid w:val="005565B6"/>
    <w:rsid w:val="005566D6"/>
    <w:rsid w:val="00556914"/>
    <w:rsid w:val="005569A5"/>
    <w:rsid w:val="005569EB"/>
    <w:rsid w:val="00556AAA"/>
    <w:rsid w:val="00556C45"/>
    <w:rsid w:val="00556CE8"/>
    <w:rsid w:val="00556DA2"/>
    <w:rsid w:val="00556F47"/>
    <w:rsid w:val="005570AD"/>
    <w:rsid w:val="005570FB"/>
    <w:rsid w:val="005573CF"/>
    <w:rsid w:val="00557516"/>
    <w:rsid w:val="0055762B"/>
    <w:rsid w:val="00557637"/>
    <w:rsid w:val="00557A4E"/>
    <w:rsid w:val="00557CB8"/>
    <w:rsid w:val="00557DF1"/>
    <w:rsid w:val="00557F68"/>
    <w:rsid w:val="0056004E"/>
    <w:rsid w:val="00560227"/>
    <w:rsid w:val="0056034C"/>
    <w:rsid w:val="005603A0"/>
    <w:rsid w:val="005605F1"/>
    <w:rsid w:val="0056091F"/>
    <w:rsid w:val="00560985"/>
    <w:rsid w:val="005609A8"/>
    <w:rsid w:val="00560A46"/>
    <w:rsid w:val="00560B09"/>
    <w:rsid w:val="00560B47"/>
    <w:rsid w:val="00560C8E"/>
    <w:rsid w:val="00560D99"/>
    <w:rsid w:val="00560E0B"/>
    <w:rsid w:val="00561278"/>
    <w:rsid w:val="00561281"/>
    <w:rsid w:val="005613FB"/>
    <w:rsid w:val="005614CA"/>
    <w:rsid w:val="005614CE"/>
    <w:rsid w:val="00561689"/>
    <w:rsid w:val="005616CD"/>
    <w:rsid w:val="00561774"/>
    <w:rsid w:val="00561843"/>
    <w:rsid w:val="005618F9"/>
    <w:rsid w:val="00561924"/>
    <w:rsid w:val="00561998"/>
    <w:rsid w:val="00561C3B"/>
    <w:rsid w:val="00561D6B"/>
    <w:rsid w:val="00561E63"/>
    <w:rsid w:val="005622C5"/>
    <w:rsid w:val="005622DE"/>
    <w:rsid w:val="00562459"/>
    <w:rsid w:val="005628C5"/>
    <w:rsid w:val="00562993"/>
    <w:rsid w:val="00562A11"/>
    <w:rsid w:val="00562A39"/>
    <w:rsid w:val="00562A7F"/>
    <w:rsid w:val="00562B7B"/>
    <w:rsid w:val="00562C26"/>
    <w:rsid w:val="00562ED1"/>
    <w:rsid w:val="00562F10"/>
    <w:rsid w:val="00562F30"/>
    <w:rsid w:val="005630C4"/>
    <w:rsid w:val="005631B4"/>
    <w:rsid w:val="005631DA"/>
    <w:rsid w:val="0056327D"/>
    <w:rsid w:val="005639A6"/>
    <w:rsid w:val="005639A8"/>
    <w:rsid w:val="00563AE8"/>
    <w:rsid w:val="005640E3"/>
    <w:rsid w:val="00564101"/>
    <w:rsid w:val="00564343"/>
    <w:rsid w:val="00564427"/>
    <w:rsid w:val="0056445B"/>
    <w:rsid w:val="0056446A"/>
    <w:rsid w:val="00564632"/>
    <w:rsid w:val="00564A62"/>
    <w:rsid w:val="00564B2B"/>
    <w:rsid w:val="00564D42"/>
    <w:rsid w:val="00564ECF"/>
    <w:rsid w:val="00564EF3"/>
    <w:rsid w:val="00564F72"/>
    <w:rsid w:val="00564FE2"/>
    <w:rsid w:val="00565065"/>
    <w:rsid w:val="0056519E"/>
    <w:rsid w:val="00565213"/>
    <w:rsid w:val="00565362"/>
    <w:rsid w:val="0056542E"/>
    <w:rsid w:val="005659AF"/>
    <w:rsid w:val="00565A3A"/>
    <w:rsid w:val="00565C45"/>
    <w:rsid w:val="00565E51"/>
    <w:rsid w:val="00565F97"/>
    <w:rsid w:val="00566108"/>
    <w:rsid w:val="0056614D"/>
    <w:rsid w:val="005661B7"/>
    <w:rsid w:val="00566279"/>
    <w:rsid w:val="00566290"/>
    <w:rsid w:val="0056631E"/>
    <w:rsid w:val="005664B5"/>
    <w:rsid w:val="0056681D"/>
    <w:rsid w:val="00566887"/>
    <w:rsid w:val="0056691F"/>
    <w:rsid w:val="00566C06"/>
    <w:rsid w:val="00566F9A"/>
    <w:rsid w:val="00567026"/>
    <w:rsid w:val="0056708E"/>
    <w:rsid w:val="00567180"/>
    <w:rsid w:val="00567412"/>
    <w:rsid w:val="00567498"/>
    <w:rsid w:val="005674EA"/>
    <w:rsid w:val="005678B9"/>
    <w:rsid w:val="00567B7B"/>
    <w:rsid w:val="00567B80"/>
    <w:rsid w:val="00567E31"/>
    <w:rsid w:val="0057002C"/>
    <w:rsid w:val="00570239"/>
    <w:rsid w:val="00570434"/>
    <w:rsid w:val="005704F3"/>
    <w:rsid w:val="005707B9"/>
    <w:rsid w:val="00570A71"/>
    <w:rsid w:val="00570AAB"/>
    <w:rsid w:val="00570B2A"/>
    <w:rsid w:val="00570CA5"/>
    <w:rsid w:val="00570F62"/>
    <w:rsid w:val="005716A3"/>
    <w:rsid w:val="005716CA"/>
    <w:rsid w:val="00571A40"/>
    <w:rsid w:val="00571B02"/>
    <w:rsid w:val="00571B11"/>
    <w:rsid w:val="00571FA7"/>
    <w:rsid w:val="00572081"/>
    <w:rsid w:val="005722A5"/>
    <w:rsid w:val="00572384"/>
    <w:rsid w:val="00572386"/>
    <w:rsid w:val="00572556"/>
    <w:rsid w:val="0057266E"/>
    <w:rsid w:val="005729B0"/>
    <w:rsid w:val="00572A31"/>
    <w:rsid w:val="00572A60"/>
    <w:rsid w:val="00572AA8"/>
    <w:rsid w:val="00572BB7"/>
    <w:rsid w:val="00572DE2"/>
    <w:rsid w:val="00572DFD"/>
    <w:rsid w:val="00572EBF"/>
    <w:rsid w:val="005732D3"/>
    <w:rsid w:val="00573337"/>
    <w:rsid w:val="005734E3"/>
    <w:rsid w:val="005735CE"/>
    <w:rsid w:val="00573759"/>
    <w:rsid w:val="005737C2"/>
    <w:rsid w:val="005739A6"/>
    <w:rsid w:val="00573C26"/>
    <w:rsid w:val="00573C7A"/>
    <w:rsid w:val="00573E16"/>
    <w:rsid w:val="00573F81"/>
    <w:rsid w:val="005745AB"/>
    <w:rsid w:val="00574663"/>
    <w:rsid w:val="005747F0"/>
    <w:rsid w:val="005748B7"/>
    <w:rsid w:val="005748BD"/>
    <w:rsid w:val="00574C60"/>
    <w:rsid w:val="00574CFC"/>
    <w:rsid w:val="00574DCD"/>
    <w:rsid w:val="00574F81"/>
    <w:rsid w:val="00575044"/>
    <w:rsid w:val="005750ED"/>
    <w:rsid w:val="00575368"/>
    <w:rsid w:val="005754CB"/>
    <w:rsid w:val="00575534"/>
    <w:rsid w:val="0057553F"/>
    <w:rsid w:val="00575835"/>
    <w:rsid w:val="00575893"/>
    <w:rsid w:val="00575AEC"/>
    <w:rsid w:val="00575EE4"/>
    <w:rsid w:val="005760A5"/>
    <w:rsid w:val="00576196"/>
    <w:rsid w:val="00576513"/>
    <w:rsid w:val="00576871"/>
    <w:rsid w:val="00577301"/>
    <w:rsid w:val="00577554"/>
    <w:rsid w:val="005775D6"/>
    <w:rsid w:val="00577A28"/>
    <w:rsid w:val="00577A57"/>
    <w:rsid w:val="00577C82"/>
    <w:rsid w:val="00577E74"/>
    <w:rsid w:val="005800D9"/>
    <w:rsid w:val="005801E3"/>
    <w:rsid w:val="00580A21"/>
    <w:rsid w:val="00580A96"/>
    <w:rsid w:val="00580D18"/>
    <w:rsid w:val="005810D1"/>
    <w:rsid w:val="00581275"/>
    <w:rsid w:val="00581346"/>
    <w:rsid w:val="00581433"/>
    <w:rsid w:val="0058166F"/>
    <w:rsid w:val="00581671"/>
    <w:rsid w:val="005816BC"/>
    <w:rsid w:val="0058199D"/>
    <w:rsid w:val="00581B47"/>
    <w:rsid w:val="00581B66"/>
    <w:rsid w:val="00581CAF"/>
    <w:rsid w:val="00581E20"/>
    <w:rsid w:val="005820B8"/>
    <w:rsid w:val="0058236C"/>
    <w:rsid w:val="00582397"/>
    <w:rsid w:val="0058247F"/>
    <w:rsid w:val="00582525"/>
    <w:rsid w:val="00582653"/>
    <w:rsid w:val="0058287A"/>
    <w:rsid w:val="00582C54"/>
    <w:rsid w:val="00582C60"/>
    <w:rsid w:val="00582D54"/>
    <w:rsid w:val="00582E12"/>
    <w:rsid w:val="00582F7C"/>
    <w:rsid w:val="00583072"/>
    <w:rsid w:val="005830A9"/>
    <w:rsid w:val="00583207"/>
    <w:rsid w:val="00583304"/>
    <w:rsid w:val="0058334E"/>
    <w:rsid w:val="00583393"/>
    <w:rsid w:val="00583414"/>
    <w:rsid w:val="005834BE"/>
    <w:rsid w:val="005834D2"/>
    <w:rsid w:val="005836CD"/>
    <w:rsid w:val="00583865"/>
    <w:rsid w:val="00583969"/>
    <w:rsid w:val="00583A28"/>
    <w:rsid w:val="00583A30"/>
    <w:rsid w:val="00583C5C"/>
    <w:rsid w:val="00583EA3"/>
    <w:rsid w:val="00584068"/>
    <w:rsid w:val="005840B0"/>
    <w:rsid w:val="005842E6"/>
    <w:rsid w:val="005844D6"/>
    <w:rsid w:val="0058452D"/>
    <w:rsid w:val="00584539"/>
    <w:rsid w:val="00584760"/>
    <w:rsid w:val="005847E6"/>
    <w:rsid w:val="00584811"/>
    <w:rsid w:val="00584AD8"/>
    <w:rsid w:val="005858EF"/>
    <w:rsid w:val="00585A34"/>
    <w:rsid w:val="00585C8C"/>
    <w:rsid w:val="00585ECE"/>
    <w:rsid w:val="00585F86"/>
    <w:rsid w:val="00586173"/>
    <w:rsid w:val="00586176"/>
    <w:rsid w:val="005863EC"/>
    <w:rsid w:val="005863F2"/>
    <w:rsid w:val="0058643E"/>
    <w:rsid w:val="005865D8"/>
    <w:rsid w:val="00586AE6"/>
    <w:rsid w:val="00586DB3"/>
    <w:rsid w:val="00586EC0"/>
    <w:rsid w:val="0058719F"/>
    <w:rsid w:val="005879F0"/>
    <w:rsid w:val="00587D1D"/>
    <w:rsid w:val="00587E5D"/>
    <w:rsid w:val="0059009E"/>
    <w:rsid w:val="005901F3"/>
    <w:rsid w:val="0059039A"/>
    <w:rsid w:val="00590505"/>
    <w:rsid w:val="00590677"/>
    <w:rsid w:val="00590786"/>
    <w:rsid w:val="00590915"/>
    <w:rsid w:val="005909C5"/>
    <w:rsid w:val="00590B6A"/>
    <w:rsid w:val="00590B8C"/>
    <w:rsid w:val="00590B9D"/>
    <w:rsid w:val="00590D9D"/>
    <w:rsid w:val="0059126F"/>
    <w:rsid w:val="00591396"/>
    <w:rsid w:val="00591653"/>
    <w:rsid w:val="00591705"/>
    <w:rsid w:val="00591714"/>
    <w:rsid w:val="00591A79"/>
    <w:rsid w:val="00591B05"/>
    <w:rsid w:val="00591C6B"/>
    <w:rsid w:val="00591CCE"/>
    <w:rsid w:val="00591D22"/>
    <w:rsid w:val="00591DD6"/>
    <w:rsid w:val="00591E75"/>
    <w:rsid w:val="00591FFA"/>
    <w:rsid w:val="005920F6"/>
    <w:rsid w:val="00592462"/>
    <w:rsid w:val="00592775"/>
    <w:rsid w:val="00592A15"/>
    <w:rsid w:val="00592B39"/>
    <w:rsid w:val="00592BD2"/>
    <w:rsid w:val="00592C24"/>
    <w:rsid w:val="00592D79"/>
    <w:rsid w:val="00592DE6"/>
    <w:rsid w:val="00593293"/>
    <w:rsid w:val="005935C3"/>
    <w:rsid w:val="00593766"/>
    <w:rsid w:val="005937ED"/>
    <w:rsid w:val="0059392D"/>
    <w:rsid w:val="0059398A"/>
    <w:rsid w:val="00593A56"/>
    <w:rsid w:val="00593A72"/>
    <w:rsid w:val="00593B9A"/>
    <w:rsid w:val="00593C27"/>
    <w:rsid w:val="00593E7D"/>
    <w:rsid w:val="005940B9"/>
    <w:rsid w:val="005941C5"/>
    <w:rsid w:val="0059428C"/>
    <w:rsid w:val="00594296"/>
    <w:rsid w:val="005944DC"/>
    <w:rsid w:val="00594683"/>
    <w:rsid w:val="005946DD"/>
    <w:rsid w:val="00594757"/>
    <w:rsid w:val="00594A77"/>
    <w:rsid w:val="00594B96"/>
    <w:rsid w:val="0059523D"/>
    <w:rsid w:val="00595454"/>
    <w:rsid w:val="00595671"/>
    <w:rsid w:val="005958A2"/>
    <w:rsid w:val="005959A2"/>
    <w:rsid w:val="00595B9D"/>
    <w:rsid w:val="00595BFF"/>
    <w:rsid w:val="00595C4E"/>
    <w:rsid w:val="00595DFA"/>
    <w:rsid w:val="00595E40"/>
    <w:rsid w:val="00595E59"/>
    <w:rsid w:val="00595F09"/>
    <w:rsid w:val="00595F44"/>
    <w:rsid w:val="0059604A"/>
    <w:rsid w:val="0059609E"/>
    <w:rsid w:val="005962EC"/>
    <w:rsid w:val="0059635A"/>
    <w:rsid w:val="00596371"/>
    <w:rsid w:val="005965EA"/>
    <w:rsid w:val="005966F8"/>
    <w:rsid w:val="005968E4"/>
    <w:rsid w:val="00596A02"/>
    <w:rsid w:val="00596B0F"/>
    <w:rsid w:val="00596C1D"/>
    <w:rsid w:val="00596F88"/>
    <w:rsid w:val="0059733C"/>
    <w:rsid w:val="005973C5"/>
    <w:rsid w:val="00597B84"/>
    <w:rsid w:val="00597D6D"/>
    <w:rsid w:val="00597F13"/>
    <w:rsid w:val="005A00A8"/>
    <w:rsid w:val="005A051A"/>
    <w:rsid w:val="005A056E"/>
    <w:rsid w:val="005A077B"/>
    <w:rsid w:val="005A1074"/>
    <w:rsid w:val="005A14AF"/>
    <w:rsid w:val="005A1548"/>
    <w:rsid w:val="005A15BB"/>
    <w:rsid w:val="005A184F"/>
    <w:rsid w:val="005A1A10"/>
    <w:rsid w:val="005A1A7B"/>
    <w:rsid w:val="005A1C86"/>
    <w:rsid w:val="005A1CA9"/>
    <w:rsid w:val="005A1F07"/>
    <w:rsid w:val="005A1F5F"/>
    <w:rsid w:val="005A2028"/>
    <w:rsid w:val="005A202A"/>
    <w:rsid w:val="005A271C"/>
    <w:rsid w:val="005A271F"/>
    <w:rsid w:val="005A2B3D"/>
    <w:rsid w:val="005A2C17"/>
    <w:rsid w:val="005A2C80"/>
    <w:rsid w:val="005A2DC8"/>
    <w:rsid w:val="005A3033"/>
    <w:rsid w:val="005A338B"/>
    <w:rsid w:val="005A350A"/>
    <w:rsid w:val="005A3537"/>
    <w:rsid w:val="005A36F1"/>
    <w:rsid w:val="005A3914"/>
    <w:rsid w:val="005A398C"/>
    <w:rsid w:val="005A3CFA"/>
    <w:rsid w:val="005A3DF9"/>
    <w:rsid w:val="005A3E2B"/>
    <w:rsid w:val="005A3E90"/>
    <w:rsid w:val="005A3FB4"/>
    <w:rsid w:val="005A4053"/>
    <w:rsid w:val="005A40D6"/>
    <w:rsid w:val="005A41E4"/>
    <w:rsid w:val="005A41F7"/>
    <w:rsid w:val="005A44DD"/>
    <w:rsid w:val="005A4922"/>
    <w:rsid w:val="005A4BAF"/>
    <w:rsid w:val="005A4D1A"/>
    <w:rsid w:val="005A4DDD"/>
    <w:rsid w:val="005A4EE1"/>
    <w:rsid w:val="005A4EE2"/>
    <w:rsid w:val="005A4F9C"/>
    <w:rsid w:val="005A5009"/>
    <w:rsid w:val="005A5097"/>
    <w:rsid w:val="005A5311"/>
    <w:rsid w:val="005A53D3"/>
    <w:rsid w:val="005A578E"/>
    <w:rsid w:val="005A593A"/>
    <w:rsid w:val="005A5BBD"/>
    <w:rsid w:val="005A5D47"/>
    <w:rsid w:val="005A5D9D"/>
    <w:rsid w:val="005A5E5B"/>
    <w:rsid w:val="005A5F3C"/>
    <w:rsid w:val="005A61F8"/>
    <w:rsid w:val="005A6218"/>
    <w:rsid w:val="005A621D"/>
    <w:rsid w:val="005A626B"/>
    <w:rsid w:val="005A62A6"/>
    <w:rsid w:val="005A6520"/>
    <w:rsid w:val="005A66A8"/>
    <w:rsid w:val="005A67C4"/>
    <w:rsid w:val="005A680B"/>
    <w:rsid w:val="005A6A7F"/>
    <w:rsid w:val="005A6A86"/>
    <w:rsid w:val="005A6D27"/>
    <w:rsid w:val="005A6DD5"/>
    <w:rsid w:val="005A6F0F"/>
    <w:rsid w:val="005A6F46"/>
    <w:rsid w:val="005A70EB"/>
    <w:rsid w:val="005A7237"/>
    <w:rsid w:val="005A7249"/>
    <w:rsid w:val="005A72F5"/>
    <w:rsid w:val="005A7458"/>
    <w:rsid w:val="005A7494"/>
    <w:rsid w:val="005A74F0"/>
    <w:rsid w:val="005A76EF"/>
    <w:rsid w:val="005A7A42"/>
    <w:rsid w:val="005A7AA9"/>
    <w:rsid w:val="005A7AC4"/>
    <w:rsid w:val="005A7CE4"/>
    <w:rsid w:val="005B0124"/>
    <w:rsid w:val="005B047A"/>
    <w:rsid w:val="005B0667"/>
    <w:rsid w:val="005B0700"/>
    <w:rsid w:val="005B0A10"/>
    <w:rsid w:val="005B0D5B"/>
    <w:rsid w:val="005B0EAC"/>
    <w:rsid w:val="005B0EF6"/>
    <w:rsid w:val="005B10D9"/>
    <w:rsid w:val="005B1199"/>
    <w:rsid w:val="005B1210"/>
    <w:rsid w:val="005B1764"/>
    <w:rsid w:val="005B19AC"/>
    <w:rsid w:val="005B1BA7"/>
    <w:rsid w:val="005B1C38"/>
    <w:rsid w:val="005B1F1E"/>
    <w:rsid w:val="005B2157"/>
    <w:rsid w:val="005B2355"/>
    <w:rsid w:val="005B239E"/>
    <w:rsid w:val="005B23E1"/>
    <w:rsid w:val="005B282F"/>
    <w:rsid w:val="005B2A5C"/>
    <w:rsid w:val="005B2C05"/>
    <w:rsid w:val="005B2DB9"/>
    <w:rsid w:val="005B2E3B"/>
    <w:rsid w:val="005B2ED7"/>
    <w:rsid w:val="005B302A"/>
    <w:rsid w:val="005B3089"/>
    <w:rsid w:val="005B354F"/>
    <w:rsid w:val="005B3586"/>
    <w:rsid w:val="005B3642"/>
    <w:rsid w:val="005B366E"/>
    <w:rsid w:val="005B38D3"/>
    <w:rsid w:val="005B3A32"/>
    <w:rsid w:val="005B3C3E"/>
    <w:rsid w:val="005B4067"/>
    <w:rsid w:val="005B41FD"/>
    <w:rsid w:val="005B4277"/>
    <w:rsid w:val="005B4346"/>
    <w:rsid w:val="005B43F4"/>
    <w:rsid w:val="005B44DD"/>
    <w:rsid w:val="005B4714"/>
    <w:rsid w:val="005B4803"/>
    <w:rsid w:val="005B481A"/>
    <w:rsid w:val="005B486C"/>
    <w:rsid w:val="005B4984"/>
    <w:rsid w:val="005B4AEB"/>
    <w:rsid w:val="005B4CE9"/>
    <w:rsid w:val="005B4D29"/>
    <w:rsid w:val="005B4E19"/>
    <w:rsid w:val="005B4F19"/>
    <w:rsid w:val="005B4F1F"/>
    <w:rsid w:val="005B4FA9"/>
    <w:rsid w:val="005B4FCC"/>
    <w:rsid w:val="005B518D"/>
    <w:rsid w:val="005B53D0"/>
    <w:rsid w:val="005B5428"/>
    <w:rsid w:val="005B5508"/>
    <w:rsid w:val="005B5557"/>
    <w:rsid w:val="005B5706"/>
    <w:rsid w:val="005B57DA"/>
    <w:rsid w:val="005B589B"/>
    <w:rsid w:val="005B58CF"/>
    <w:rsid w:val="005B5B4E"/>
    <w:rsid w:val="005B5C23"/>
    <w:rsid w:val="005B5C87"/>
    <w:rsid w:val="005B5E4E"/>
    <w:rsid w:val="005B5FB8"/>
    <w:rsid w:val="005B603F"/>
    <w:rsid w:val="005B628D"/>
    <w:rsid w:val="005B6523"/>
    <w:rsid w:val="005B658D"/>
    <w:rsid w:val="005B6657"/>
    <w:rsid w:val="005B67F9"/>
    <w:rsid w:val="005B6A13"/>
    <w:rsid w:val="005B6B20"/>
    <w:rsid w:val="005B6FA2"/>
    <w:rsid w:val="005B7520"/>
    <w:rsid w:val="005B761A"/>
    <w:rsid w:val="005B76B2"/>
    <w:rsid w:val="005B788E"/>
    <w:rsid w:val="005B79DB"/>
    <w:rsid w:val="005B7B6D"/>
    <w:rsid w:val="005B7B80"/>
    <w:rsid w:val="005B7C95"/>
    <w:rsid w:val="005B7D7F"/>
    <w:rsid w:val="005B7E62"/>
    <w:rsid w:val="005C0011"/>
    <w:rsid w:val="005C007A"/>
    <w:rsid w:val="005C0139"/>
    <w:rsid w:val="005C02AF"/>
    <w:rsid w:val="005C02B3"/>
    <w:rsid w:val="005C03A0"/>
    <w:rsid w:val="005C03E5"/>
    <w:rsid w:val="005C0570"/>
    <w:rsid w:val="005C06F8"/>
    <w:rsid w:val="005C0963"/>
    <w:rsid w:val="005C09A8"/>
    <w:rsid w:val="005C0A00"/>
    <w:rsid w:val="005C0C82"/>
    <w:rsid w:val="005C0F57"/>
    <w:rsid w:val="005C1527"/>
    <w:rsid w:val="005C1660"/>
    <w:rsid w:val="005C16F7"/>
    <w:rsid w:val="005C184C"/>
    <w:rsid w:val="005C1883"/>
    <w:rsid w:val="005C1A9E"/>
    <w:rsid w:val="005C1C1E"/>
    <w:rsid w:val="005C1F9F"/>
    <w:rsid w:val="005C201A"/>
    <w:rsid w:val="005C2215"/>
    <w:rsid w:val="005C23A4"/>
    <w:rsid w:val="005C2587"/>
    <w:rsid w:val="005C25CA"/>
    <w:rsid w:val="005C277E"/>
    <w:rsid w:val="005C27A7"/>
    <w:rsid w:val="005C296E"/>
    <w:rsid w:val="005C2EBE"/>
    <w:rsid w:val="005C2EDA"/>
    <w:rsid w:val="005C2FB5"/>
    <w:rsid w:val="005C3027"/>
    <w:rsid w:val="005C304E"/>
    <w:rsid w:val="005C3064"/>
    <w:rsid w:val="005C308D"/>
    <w:rsid w:val="005C3267"/>
    <w:rsid w:val="005C3293"/>
    <w:rsid w:val="005C32EF"/>
    <w:rsid w:val="005C3387"/>
    <w:rsid w:val="005C34F6"/>
    <w:rsid w:val="005C372C"/>
    <w:rsid w:val="005C3AD9"/>
    <w:rsid w:val="005C3CD7"/>
    <w:rsid w:val="005C3D04"/>
    <w:rsid w:val="005C3FF7"/>
    <w:rsid w:val="005C4105"/>
    <w:rsid w:val="005C42FD"/>
    <w:rsid w:val="005C4392"/>
    <w:rsid w:val="005C4B40"/>
    <w:rsid w:val="005C4EC1"/>
    <w:rsid w:val="005C4FA2"/>
    <w:rsid w:val="005C515C"/>
    <w:rsid w:val="005C51B5"/>
    <w:rsid w:val="005C55DA"/>
    <w:rsid w:val="005C5610"/>
    <w:rsid w:val="005C59E7"/>
    <w:rsid w:val="005C5DF6"/>
    <w:rsid w:val="005C5E3A"/>
    <w:rsid w:val="005C6000"/>
    <w:rsid w:val="005C6159"/>
    <w:rsid w:val="005C624E"/>
    <w:rsid w:val="005C638E"/>
    <w:rsid w:val="005C642E"/>
    <w:rsid w:val="005C649A"/>
    <w:rsid w:val="005C655B"/>
    <w:rsid w:val="005C6867"/>
    <w:rsid w:val="005C6AF3"/>
    <w:rsid w:val="005C6C1F"/>
    <w:rsid w:val="005C6D0B"/>
    <w:rsid w:val="005C6FE1"/>
    <w:rsid w:val="005C706A"/>
    <w:rsid w:val="005C7559"/>
    <w:rsid w:val="005C7871"/>
    <w:rsid w:val="005C7879"/>
    <w:rsid w:val="005C7A45"/>
    <w:rsid w:val="005C7B27"/>
    <w:rsid w:val="005C7CE1"/>
    <w:rsid w:val="005D04AF"/>
    <w:rsid w:val="005D04B2"/>
    <w:rsid w:val="005D0B3E"/>
    <w:rsid w:val="005D0BE8"/>
    <w:rsid w:val="005D0BFC"/>
    <w:rsid w:val="005D0D35"/>
    <w:rsid w:val="005D0D9D"/>
    <w:rsid w:val="005D0E9F"/>
    <w:rsid w:val="005D0FD7"/>
    <w:rsid w:val="005D1523"/>
    <w:rsid w:val="005D1548"/>
    <w:rsid w:val="005D154D"/>
    <w:rsid w:val="005D15FC"/>
    <w:rsid w:val="005D1910"/>
    <w:rsid w:val="005D1A07"/>
    <w:rsid w:val="005D1A1C"/>
    <w:rsid w:val="005D1A7D"/>
    <w:rsid w:val="005D1AF4"/>
    <w:rsid w:val="005D1B3F"/>
    <w:rsid w:val="005D1CD3"/>
    <w:rsid w:val="005D1CF1"/>
    <w:rsid w:val="005D1E86"/>
    <w:rsid w:val="005D211B"/>
    <w:rsid w:val="005D2581"/>
    <w:rsid w:val="005D25B6"/>
    <w:rsid w:val="005D262F"/>
    <w:rsid w:val="005D2721"/>
    <w:rsid w:val="005D2964"/>
    <w:rsid w:val="005D2E6E"/>
    <w:rsid w:val="005D2F5E"/>
    <w:rsid w:val="005D2F63"/>
    <w:rsid w:val="005D36BE"/>
    <w:rsid w:val="005D376F"/>
    <w:rsid w:val="005D37C8"/>
    <w:rsid w:val="005D3C38"/>
    <w:rsid w:val="005D3C84"/>
    <w:rsid w:val="005D3D6E"/>
    <w:rsid w:val="005D3DE8"/>
    <w:rsid w:val="005D3F07"/>
    <w:rsid w:val="005D403F"/>
    <w:rsid w:val="005D4302"/>
    <w:rsid w:val="005D4344"/>
    <w:rsid w:val="005D45B1"/>
    <w:rsid w:val="005D4796"/>
    <w:rsid w:val="005D497A"/>
    <w:rsid w:val="005D4A65"/>
    <w:rsid w:val="005D4AB3"/>
    <w:rsid w:val="005D5118"/>
    <w:rsid w:val="005D5195"/>
    <w:rsid w:val="005D51DB"/>
    <w:rsid w:val="005D5304"/>
    <w:rsid w:val="005D5326"/>
    <w:rsid w:val="005D537F"/>
    <w:rsid w:val="005D54B0"/>
    <w:rsid w:val="005D565C"/>
    <w:rsid w:val="005D572D"/>
    <w:rsid w:val="005D5758"/>
    <w:rsid w:val="005D5842"/>
    <w:rsid w:val="005D5E69"/>
    <w:rsid w:val="005D603B"/>
    <w:rsid w:val="005D6130"/>
    <w:rsid w:val="005D61C6"/>
    <w:rsid w:val="005D61F6"/>
    <w:rsid w:val="005D624C"/>
    <w:rsid w:val="005D63B5"/>
    <w:rsid w:val="005D6560"/>
    <w:rsid w:val="005D65E2"/>
    <w:rsid w:val="005D665A"/>
    <w:rsid w:val="005D69AA"/>
    <w:rsid w:val="005D6AF2"/>
    <w:rsid w:val="005D6AF4"/>
    <w:rsid w:val="005D6D62"/>
    <w:rsid w:val="005D6D86"/>
    <w:rsid w:val="005D7088"/>
    <w:rsid w:val="005D7145"/>
    <w:rsid w:val="005D7159"/>
    <w:rsid w:val="005D7511"/>
    <w:rsid w:val="005D77C5"/>
    <w:rsid w:val="005D7961"/>
    <w:rsid w:val="005D79CA"/>
    <w:rsid w:val="005D7AA4"/>
    <w:rsid w:val="005D7AD9"/>
    <w:rsid w:val="005D7C15"/>
    <w:rsid w:val="005D7CB8"/>
    <w:rsid w:val="005E0006"/>
    <w:rsid w:val="005E000E"/>
    <w:rsid w:val="005E007A"/>
    <w:rsid w:val="005E045B"/>
    <w:rsid w:val="005E05CB"/>
    <w:rsid w:val="005E06A4"/>
    <w:rsid w:val="005E092F"/>
    <w:rsid w:val="005E0A94"/>
    <w:rsid w:val="005E0B6D"/>
    <w:rsid w:val="005E0C15"/>
    <w:rsid w:val="005E0C20"/>
    <w:rsid w:val="005E0C33"/>
    <w:rsid w:val="005E0E0E"/>
    <w:rsid w:val="005E103B"/>
    <w:rsid w:val="005E1248"/>
    <w:rsid w:val="005E1379"/>
    <w:rsid w:val="005E14F1"/>
    <w:rsid w:val="005E14F6"/>
    <w:rsid w:val="005E18C6"/>
    <w:rsid w:val="005E1935"/>
    <w:rsid w:val="005E19A0"/>
    <w:rsid w:val="005E1B0F"/>
    <w:rsid w:val="005E1C4B"/>
    <w:rsid w:val="005E1CEA"/>
    <w:rsid w:val="005E1D28"/>
    <w:rsid w:val="005E2372"/>
    <w:rsid w:val="005E253D"/>
    <w:rsid w:val="005E28E0"/>
    <w:rsid w:val="005E2B08"/>
    <w:rsid w:val="005E2B3D"/>
    <w:rsid w:val="005E2CB5"/>
    <w:rsid w:val="005E2D45"/>
    <w:rsid w:val="005E2EED"/>
    <w:rsid w:val="005E314D"/>
    <w:rsid w:val="005E31E0"/>
    <w:rsid w:val="005E32D1"/>
    <w:rsid w:val="005E348D"/>
    <w:rsid w:val="005E396E"/>
    <w:rsid w:val="005E3BF9"/>
    <w:rsid w:val="005E3C6E"/>
    <w:rsid w:val="005E3D23"/>
    <w:rsid w:val="005E3DBF"/>
    <w:rsid w:val="005E3E08"/>
    <w:rsid w:val="005E3F37"/>
    <w:rsid w:val="005E4151"/>
    <w:rsid w:val="005E41B5"/>
    <w:rsid w:val="005E42C5"/>
    <w:rsid w:val="005E4338"/>
    <w:rsid w:val="005E44DE"/>
    <w:rsid w:val="005E45FD"/>
    <w:rsid w:val="005E4658"/>
    <w:rsid w:val="005E46DC"/>
    <w:rsid w:val="005E4714"/>
    <w:rsid w:val="005E48EA"/>
    <w:rsid w:val="005E48F5"/>
    <w:rsid w:val="005E48FB"/>
    <w:rsid w:val="005E4A4D"/>
    <w:rsid w:val="005E4AD4"/>
    <w:rsid w:val="005E4B11"/>
    <w:rsid w:val="005E4BE2"/>
    <w:rsid w:val="005E4C5C"/>
    <w:rsid w:val="005E4ECC"/>
    <w:rsid w:val="005E4F11"/>
    <w:rsid w:val="005E51F8"/>
    <w:rsid w:val="005E56C2"/>
    <w:rsid w:val="005E584E"/>
    <w:rsid w:val="005E5AE3"/>
    <w:rsid w:val="005E5C74"/>
    <w:rsid w:val="005E5E03"/>
    <w:rsid w:val="005E5E3C"/>
    <w:rsid w:val="005E5ED3"/>
    <w:rsid w:val="005E5F8F"/>
    <w:rsid w:val="005E6164"/>
    <w:rsid w:val="005E63B4"/>
    <w:rsid w:val="005E6467"/>
    <w:rsid w:val="005E64D3"/>
    <w:rsid w:val="005E6801"/>
    <w:rsid w:val="005E6A20"/>
    <w:rsid w:val="005E6CA9"/>
    <w:rsid w:val="005E6E51"/>
    <w:rsid w:val="005E6EEA"/>
    <w:rsid w:val="005E7159"/>
    <w:rsid w:val="005E7162"/>
    <w:rsid w:val="005E73BD"/>
    <w:rsid w:val="005E777D"/>
    <w:rsid w:val="005E79F0"/>
    <w:rsid w:val="005E7BFC"/>
    <w:rsid w:val="005E7C0D"/>
    <w:rsid w:val="005E7DA7"/>
    <w:rsid w:val="005E7EBB"/>
    <w:rsid w:val="005F010F"/>
    <w:rsid w:val="005F0302"/>
    <w:rsid w:val="005F03BE"/>
    <w:rsid w:val="005F0589"/>
    <w:rsid w:val="005F06B6"/>
    <w:rsid w:val="005F07F9"/>
    <w:rsid w:val="005F09A0"/>
    <w:rsid w:val="005F0B35"/>
    <w:rsid w:val="005F0E48"/>
    <w:rsid w:val="005F0F79"/>
    <w:rsid w:val="005F0FF2"/>
    <w:rsid w:val="005F10D5"/>
    <w:rsid w:val="005F120F"/>
    <w:rsid w:val="005F12F1"/>
    <w:rsid w:val="005F13BB"/>
    <w:rsid w:val="005F13E2"/>
    <w:rsid w:val="005F15A2"/>
    <w:rsid w:val="005F18A1"/>
    <w:rsid w:val="005F18D0"/>
    <w:rsid w:val="005F19DF"/>
    <w:rsid w:val="005F1CE9"/>
    <w:rsid w:val="005F2022"/>
    <w:rsid w:val="005F2053"/>
    <w:rsid w:val="005F2248"/>
    <w:rsid w:val="005F22EA"/>
    <w:rsid w:val="005F236B"/>
    <w:rsid w:val="005F252A"/>
    <w:rsid w:val="005F278D"/>
    <w:rsid w:val="005F2941"/>
    <w:rsid w:val="005F296E"/>
    <w:rsid w:val="005F2C56"/>
    <w:rsid w:val="005F2E70"/>
    <w:rsid w:val="005F2E7C"/>
    <w:rsid w:val="005F3081"/>
    <w:rsid w:val="005F3145"/>
    <w:rsid w:val="005F3165"/>
    <w:rsid w:val="005F32A7"/>
    <w:rsid w:val="005F3890"/>
    <w:rsid w:val="005F38DD"/>
    <w:rsid w:val="005F3A09"/>
    <w:rsid w:val="005F3A44"/>
    <w:rsid w:val="005F3C52"/>
    <w:rsid w:val="005F3D23"/>
    <w:rsid w:val="005F3D2C"/>
    <w:rsid w:val="005F3E43"/>
    <w:rsid w:val="005F3E7C"/>
    <w:rsid w:val="005F4257"/>
    <w:rsid w:val="005F4293"/>
    <w:rsid w:val="005F42F0"/>
    <w:rsid w:val="005F433E"/>
    <w:rsid w:val="005F436E"/>
    <w:rsid w:val="005F457E"/>
    <w:rsid w:val="005F464B"/>
    <w:rsid w:val="005F468F"/>
    <w:rsid w:val="005F49C5"/>
    <w:rsid w:val="005F49F3"/>
    <w:rsid w:val="005F4BE5"/>
    <w:rsid w:val="005F4D48"/>
    <w:rsid w:val="005F4D6A"/>
    <w:rsid w:val="005F525C"/>
    <w:rsid w:val="005F54A1"/>
    <w:rsid w:val="005F562B"/>
    <w:rsid w:val="005F5818"/>
    <w:rsid w:val="005F5836"/>
    <w:rsid w:val="005F59EE"/>
    <w:rsid w:val="005F5BBF"/>
    <w:rsid w:val="005F5D04"/>
    <w:rsid w:val="005F5E87"/>
    <w:rsid w:val="005F5EF1"/>
    <w:rsid w:val="005F6086"/>
    <w:rsid w:val="005F60E5"/>
    <w:rsid w:val="005F6108"/>
    <w:rsid w:val="005F621A"/>
    <w:rsid w:val="005F6227"/>
    <w:rsid w:val="005F62CE"/>
    <w:rsid w:val="005F6584"/>
    <w:rsid w:val="005F6AEB"/>
    <w:rsid w:val="005F6D83"/>
    <w:rsid w:val="005F700F"/>
    <w:rsid w:val="005F7331"/>
    <w:rsid w:val="005F735C"/>
    <w:rsid w:val="005F749A"/>
    <w:rsid w:val="005F74B6"/>
    <w:rsid w:val="005F780C"/>
    <w:rsid w:val="005F7876"/>
    <w:rsid w:val="005F78D3"/>
    <w:rsid w:val="005F7983"/>
    <w:rsid w:val="005F7A1D"/>
    <w:rsid w:val="005F7C62"/>
    <w:rsid w:val="005F7D45"/>
    <w:rsid w:val="005F7DEA"/>
    <w:rsid w:val="005F7F80"/>
    <w:rsid w:val="00600188"/>
    <w:rsid w:val="00600207"/>
    <w:rsid w:val="00600264"/>
    <w:rsid w:val="0060041E"/>
    <w:rsid w:val="00600691"/>
    <w:rsid w:val="00600725"/>
    <w:rsid w:val="00600830"/>
    <w:rsid w:val="00600D2C"/>
    <w:rsid w:val="00600D5C"/>
    <w:rsid w:val="00600F0A"/>
    <w:rsid w:val="0060103E"/>
    <w:rsid w:val="00601072"/>
    <w:rsid w:val="0060113B"/>
    <w:rsid w:val="0060131D"/>
    <w:rsid w:val="00601429"/>
    <w:rsid w:val="0060166A"/>
    <w:rsid w:val="006017A2"/>
    <w:rsid w:val="00601888"/>
    <w:rsid w:val="006018D7"/>
    <w:rsid w:val="006019FB"/>
    <w:rsid w:val="00601B68"/>
    <w:rsid w:val="00601C4A"/>
    <w:rsid w:val="0060200F"/>
    <w:rsid w:val="00602296"/>
    <w:rsid w:val="006022F6"/>
    <w:rsid w:val="00602E89"/>
    <w:rsid w:val="00603010"/>
    <w:rsid w:val="00603046"/>
    <w:rsid w:val="006031C3"/>
    <w:rsid w:val="0060320B"/>
    <w:rsid w:val="0060329F"/>
    <w:rsid w:val="00603870"/>
    <w:rsid w:val="006038D7"/>
    <w:rsid w:val="006039B4"/>
    <w:rsid w:val="006039CD"/>
    <w:rsid w:val="00603A80"/>
    <w:rsid w:val="00603AF1"/>
    <w:rsid w:val="00603ED7"/>
    <w:rsid w:val="00603F9D"/>
    <w:rsid w:val="0060424E"/>
    <w:rsid w:val="006042AA"/>
    <w:rsid w:val="00604394"/>
    <w:rsid w:val="00604786"/>
    <w:rsid w:val="00604B00"/>
    <w:rsid w:val="00604D89"/>
    <w:rsid w:val="00604E0D"/>
    <w:rsid w:val="00604E0E"/>
    <w:rsid w:val="00604E6B"/>
    <w:rsid w:val="00604EBC"/>
    <w:rsid w:val="0060507A"/>
    <w:rsid w:val="00605150"/>
    <w:rsid w:val="006054A6"/>
    <w:rsid w:val="00605774"/>
    <w:rsid w:val="006059F7"/>
    <w:rsid w:val="00605C38"/>
    <w:rsid w:val="00605C59"/>
    <w:rsid w:val="00605C6C"/>
    <w:rsid w:val="00605D87"/>
    <w:rsid w:val="00605DC2"/>
    <w:rsid w:val="00605E0B"/>
    <w:rsid w:val="00605EC6"/>
    <w:rsid w:val="00606014"/>
    <w:rsid w:val="006060D2"/>
    <w:rsid w:val="0060617D"/>
    <w:rsid w:val="0060626E"/>
    <w:rsid w:val="0060632E"/>
    <w:rsid w:val="0060650C"/>
    <w:rsid w:val="0060663C"/>
    <w:rsid w:val="0060669E"/>
    <w:rsid w:val="0060674A"/>
    <w:rsid w:val="00606841"/>
    <w:rsid w:val="006068DD"/>
    <w:rsid w:val="00606BB9"/>
    <w:rsid w:val="00606E4A"/>
    <w:rsid w:val="00607030"/>
    <w:rsid w:val="006070DF"/>
    <w:rsid w:val="006070FC"/>
    <w:rsid w:val="0060712A"/>
    <w:rsid w:val="00607235"/>
    <w:rsid w:val="006074D3"/>
    <w:rsid w:val="006074D9"/>
    <w:rsid w:val="006075BA"/>
    <w:rsid w:val="00607720"/>
    <w:rsid w:val="00607730"/>
    <w:rsid w:val="00607792"/>
    <w:rsid w:val="00607848"/>
    <w:rsid w:val="0060790D"/>
    <w:rsid w:val="00607ABE"/>
    <w:rsid w:val="00607B30"/>
    <w:rsid w:val="00607D8B"/>
    <w:rsid w:val="00607DAB"/>
    <w:rsid w:val="00607F7C"/>
    <w:rsid w:val="00610074"/>
    <w:rsid w:val="0061007B"/>
    <w:rsid w:val="006100A9"/>
    <w:rsid w:val="006101E9"/>
    <w:rsid w:val="0061038C"/>
    <w:rsid w:val="00610456"/>
    <w:rsid w:val="00610496"/>
    <w:rsid w:val="006104CB"/>
    <w:rsid w:val="006105FE"/>
    <w:rsid w:val="00610C7B"/>
    <w:rsid w:val="00610D00"/>
    <w:rsid w:val="0061104A"/>
    <w:rsid w:val="0061129D"/>
    <w:rsid w:val="00611386"/>
    <w:rsid w:val="006113AC"/>
    <w:rsid w:val="0061152A"/>
    <w:rsid w:val="006117C4"/>
    <w:rsid w:val="00611890"/>
    <w:rsid w:val="00611982"/>
    <w:rsid w:val="00611998"/>
    <w:rsid w:val="00611A29"/>
    <w:rsid w:val="00611BED"/>
    <w:rsid w:val="00611C38"/>
    <w:rsid w:val="0061220D"/>
    <w:rsid w:val="006125CC"/>
    <w:rsid w:val="006129FF"/>
    <w:rsid w:val="00612A21"/>
    <w:rsid w:val="006130D4"/>
    <w:rsid w:val="00613166"/>
    <w:rsid w:val="006137D2"/>
    <w:rsid w:val="00613913"/>
    <w:rsid w:val="00613C80"/>
    <w:rsid w:val="00613E68"/>
    <w:rsid w:val="00613F20"/>
    <w:rsid w:val="0061417F"/>
    <w:rsid w:val="006141EE"/>
    <w:rsid w:val="0061438C"/>
    <w:rsid w:val="0061448F"/>
    <w:rsid w:val="00614532"/>
    <w:rsid w:val="00614581"/>
    <w:rsid w:val="00614738"/>
    <w:rsid w:val="006148C8"/>
    <w:rsid w:val="00614A68"/>
    <w:rsid w:val="00614B14"/>
    <w:rsid w:val="00614E50"/>
    <w:rsid w:val="00614E5D"/>
    <w:rsid w:val="00614EB6"/>
    <w:rsid w:val="00614FCC"/>
    <w:rsid w:val="0061515E"/>
    <w:rsid w:val="00615242"/>
    <w:rsid w:val="00615363"/>
    <w:rsid w:val="00615524"/>
    <w:rsid w:val="006155F5"/>
    <w:rsid w:val="0061565F"/>
    <w:rsid w:val="006158B7"/>
    <w:rsid w:val="00615BB3"/>
    <w:rsid w:val="00615DD0"/>
    <w:rsid w:val="00616095"/>
    <w:rsid w:val="00616182"/>
    <w:rsid w:val="00616741"/>
    <w:rsid w:val="00617057"/>
    <w:rsid w:val="0061710E"/>
    <w:rsid w:val="00617181"/>
    <w:rsid w:val="00617238"/>
    <w:rsid w:val="0061784E"/>
    <w:rsid w:val="00617A92"/>
    <w:rsid w:val="00617CBF"/>
    <w:rsid w:val="00620155"/>
    <w:rsid w:val="00620246"/>
    <w:rsid w:val="00620270"/>
    <w:rsid w:val="006204CA"/>
    <w:rsid w:val="00620528"/>
    <w:rsid w:val="006205FF"/>
    <w:rsid w:val="0062061A"/>
    <w:rsid w:val="00620635"/>
    <w:rsid w:val="006207BF"/>
    <w:rsid w:val="006207D7"/>
    <w:rsid w:val="00620826"/>
    <w:rsid w:val="006208D9"/>
    <w:rsid w:val="00620CBD"/>
    <w:rsid w:val="00620DCE"/>
    <w:rsid w:val="00621072"/>
    <w:rsid w:val="0062149A"/>
    <w:rsid w:val="00621562"/>
    <w:rsid w:val="006219F5"/>
    <w:rsid w:val="00621A19"/>
    <w:rsid w:val="00621CFC"/>
    <w:rsid w:val="00621FF0"/>
    <w:rsid w:val="006221D5"/>
    <w:rsid w:val="00622530"/>
    <w:rsid w:val="00622591"/>
    <w:rsid w:val="00622651"/>
    <w:rsid w:val="00622683"/>
    <w:rsid w:val="00622711"/>
    <w:rsid w:val="00622733"/>
    <w:rsid w:val="00622ACD"/>
    <w:rsid w:val="00622BA8"/>
    <w:rsid w:val="00622DFA"/>
    <w:rsid w:val="006230E1"/>
    <w:rsid w:val="006230F3"/>
    <w:rsid w:val="006232D1"/>
    <w:rsid w:val="006233C2"/>
    <w:rsid w:val="006234A3"/>
    <w:rsid w:val="00623A85"/>
    <w:rsid w:val="00623CAF"/>
    <w:rsid w:val="00623D8A"/>
    <w:rsid w:val="0062407A"/>
    <w:rsid w:val="00624157"/>
    <w:rsid w:val="006242B3"/>
    <w:rsid w:val="006243AA"/>
    <w:rsid w:val="00624465"/>
    <w:rsid w:val="006245B6"/>
    <w:rsid w:val="006245C1"/>
    <w:rsid w:val="00624783"/>
    <w:rsid w:val="00624CBB"/>
    <w:rsid w:val="00624D76"/>
    <w:rsid w:val="00624DA8"/>
    <w:rsid w:val="00625099"/>
    <w:rsid w:val="0062551F"/>
    <w:rsid w:val="006255E8"/>
    <w:rsid w:val="006255F4"/>
    <w:rsid w:val="00625602"/>
    <w:rsid w:val="006256AE"/>
    <w:rsid w:val="0062575B"/>
    <w:rsid w:val="0062578F"/>
    <w:rsid w:val="00625810"/>
    <w:rsid w:val="006258DF"/>
    <w:rsid w:val="0062599E"/>
    <w:rsid w:val="00625AA2"/>
    <w:rsid w:val="00625B94"/>
    <w:rsid w:val="00625BF8"/>
    <w:rsid w:val="006260DE"/>
    <w:rsid w:val="0062612E"/>
    <w:rsid w:val="006261D1"/>
    <w:rsid w:val="006261DA"/>
    <w:rsid w:val="006261E2"/>
    <w:rsid w:val="00626202"/>
    <w:rsid w:val="00626711"/>
    <w:rsid w:val="00626AAE"/>
    <w:rsid w:val="00626AB7"/>
    <w:rsid w:val="00626E09"/>
    <w:rsid w:val="00626EBD"/>
    <w:rsid w:val="0062701A"/>
    <w:rsid w:val="00627021"/>
    <w:rsid w:val="006272AA"/>
    <w:rsid w:val="00627336"/>
    <w:rsid w:val="006273C9"/>
    <w:rsid w:val="006275B2"/>
    <w:rsid w:val="00627702"/>
    <w:rsid w:val="00627731"/>
    <w:rsid w:val="00627802"/>
    <w:rsid w:val="00627849"/>
    <w:rsid w:val="00627981"/>
    <w:rsid w:val="00627A1F"/>
    <w:rsid w:val="00627B2D"/>
    <w:rsid w:val="00627B86"/>
    <w:rsid w:val="00627B8C"/>
    <w:rsid w:val="00630095"/>
    <w:rsid w:val="00630226"/>
    <w:rsid w:val="00630481"/>
    <w:rsid w:val="006304B7"/>
    <w:rsid w:val="00630613"/>
    <w:rsid w:val="0063061C"/>
    <w:rsid w:val="0063065F"/>
    <w:rsid w:val="006307D6"/>
    <w:rsid w:val="006308B0"/>
    <w:rsid w:val="00630C88"/>
    <w:rsid w:val="00630D13"/>
    <w:rsid w:val="00630DA2"/>
    <w:rsid w:val="00630FDB"/>
    <w:rsid w:val="0063100A"/>
    <w:rsid w:val="006310C3"/>
    <w:rsid w:val="006313F5"/>
    <w:rsid w:val="00631679"/>
    <w:rsid w:val="006316DD"/>
    <w:rsid w:val="006317A8"/>
    <w:rsid w:val="00631849"/>
    <w:rsid w:val="00631897"/>
    <w:rsid w:val="00631B09"/>
    <w:rsid w:val="00631B9A"/>
    <w:rsid w:val="00631B9B"/>
    <w:rsid w:val="00631BE3"/>
    <w:rsid w:val="00631CD1"/>
    <w:rsid w:val="00632528"/>
    <w:rsid w:val="006326F1"/>
    <w:rsid w:val="00632717"/>
    <w:rsid w:val="0063282A"/>
    <w:rsid w:val="00632CEB"/>
    <w:rsid w:val="00632E1D"/>
    <w:rsid w:val="00633065"/>
    <w:rsid w:val="006331F5"/>
    <w:rsid w:val="00633278"/>
    <w:rsid w:val="00633411"/>
    <w:rsid w:val="0063345D"/>
    <w:rsid w:val="00633655"/>
    <w:rsid w:val="00633921"/>
    <w:rsid w:val="00633989"/>
    <w:rsid w:val="00633D17"/>
    <w:rsid w:val="00633E91"/>
    <w:rsid w:val="0063417B"/>
    <w:rsid w:val="00634181"/>
    <w:rsid w:val="006342F9"/>
    <w:rsid w:val="0063462E"/>
    <w:rsid w:val="00634A62"/>
    <w:rsid w:val="00634C41"/>
    <w:rsid w:val="006350E5"/>
    <w:rsid w:val="0063516D"/>
    <w:rsid w:val="0063525A"/>
    <w:rsid w:val="006354BA"/>
    <w:rsid w:val="0063565C"/>
    <w:rsid w:val="006359E1"/>
    <w:rsid w:val="00635A3F"/>
    <w:rsid w:val="00635B59"/>
    <w:rsid w:val="00635CC3"/>
    <w:rsid w:val="00635DBA"/>
    <w:rsid w:val="00635E30"/>
    <w:rsid w:val="00635E83"/>
    <w:rsid w:val="00635FDF"/>
    <w:rsid w:val="006360B7"/>
    <w:rsid w:val="0063616B"/>
    <w:rsid w:val="00636409"/>
    <w:rsid w:val="00636421"/>
    <w:rsid w:val="00636495"/>
    <w:rsid w:val="00636543"/>
    <w:rsid w:val="006368E7"/>
    <w:rsid w:val="00636960"/>
    <w:rsid w:val="00636A0D"/>
    <w:rsid w:val="00636A30"/>
    <w:rsid w:val="00636B73"/>
    <w:rsid w:val="00636EE7"/>
    <w:rsid w:val="00637214"/>
    <w:rsid w:val="00637583"/>
    <w:rsid w:val="006376E4"/>
    <w:rsid w:val="006377BC"/>
    <w:rsid w:val="00637A6D"/>
    <w:rsid w:val="00637D7F"/>
    <w:rsid w:val="00640138"/>
    <w:rsid w:val="0064024A"/>
    <w:rsid w:val="0064030E"/>
    <w:rsid w:val="00640352"/>
    <w:rsid w:val="00640464"/>
    <w:rsid w:val="0064052E"/>
    <w:rsid w:val="00640775"/>
    <w:rsid w:val="00640781"/>
    <w:rsid w:val="006407EA"/>
    <w:rsid w:val="006408C1"/>
    <w:rsid w:val="00640983"/>
    <w:rsid w:val="006409B7"/>
    <w:rsid w:val="00640B48"/>
    <w:rsid w:val="00640F0D"/>
    <w:rsid w:val="00640F33"/>
    <w:rsid w:val="006411DE"/>
    <w:rsid w:val="00641851"/>
    <w:rsid w:val="006419DD"/>
    <w:rsid w:val="00641DC2"/>
    <w:rsid w:val="00641E7C"/>
    <w:rsid w:val="00642210"/>
    <w:rsid w:val="00642358"/>
    <w:rsid w:val="0064241C"/>
    <w:rsid w:val="006426F9"/>
    <w:rsid w:val="006428D5"/>
    <w:rsid w:val="00642FA3"/>
    <w:rsid w:val="00643024"/>
    <w:rsid w:val="006430D9"/>
    <w:rsid w:val="006430DE"/>
    <w:rsid w:val="006431E7"/>
    <w:rsid w:val="00643417"/>
    <w:rsid w:val="006434BB"/>
    <w:rsid w:val="006435EF"/>
    <w:rsid w:val="006439C0"/>
    <w:rsid w:val="00643C95"/>
    <w:rsid w:val="00643CF3"/>
    <w:rsid w:val="00643E08"/>
    <w:rsid w:val="00643EC8"/>
    <w:rsid w:val="0064457D"/>
    <w:rsid w:val="006446AF"/>
    <w:rsid w:val="00644791"/>
    <w:rsid w:val="00644882"/>
    <w:rsid w:val="006448B7"/>
    <w:rsid w:val="00644B3F"/>
    <w:rsid w:val="00644E8D"/>
    <w:rsid w:val="00644F93"/>
    <w:rsid w:val="00645086"/>
    <w:rsid w:val="00645249"/>
    <w:rsid w:val="00645505"/>
    <w:rsid w:val="0064559F"/>
    <w:rsid w:val="0064573B"/>
    <w:rsid w:val="006457D6"/>
    <w:rsid w:val="0064586E"/>
    <w:rsid w:val="00645ACC"/>
    <w:rsid w:val="00645BAA"/>
    <w:rsid w:val="00645C7A"/>
    <w:rsid w:val="00645CA0"/>
    <w:rsid w:val="00645D7D"/>
    <w:rsid w:val="00645EDC"/>
    <w:rsid w:val="00645F1F"/>
    <w:rsid w:val="0064610C"/>
    <w:rsid w:val="006461C9"/>
    <w:rsid w:val="00646291"/>
    <w:rsid w:val="006465C1"/>
    <w:rsid w:val="006465EC"/>
    <w:rsid w:val="006465FC"/>
    <w:rsid w:val="006466AF"/>
    <w:rsid w:val="006468C3"/>
    <w:rsid w:val="00646FC6"/>
    <w:rsid w:val="00646FFC"/>
    <w:rsid w:val="00647314"/>
    <w:rsid w:val="00647332"/>
    <w:rsid w:val="006473C3"/>
    <w:rsid w:val="00647426"/>
    <w:rsid w:val="00647492"/>
    <w:rsid w:val="0064754C"/>
    <w:rsid w:val="006475A2"/>
    <w:rsid w:val="00647633"/>
    <w:rsid w:val="006477A9"/>
    <w:rsid w:val="0064780A"/>
    <w:rsid w:val="00647982"/>
    <w:rsid w:val="00647A28"/>
    <w:rsid w:val="00647C3C"/>
    <w:rsid w:val="00647EBA"/>
    <w:rsid w:val="00647EEB"/>
    <w:rsid w:val="006502D0"/>
    <w:rsid w:val="006504E5"/>
    <w:rsid w:val="006505EC"/>
    <w:rsid w:val="00650852"/>
    <w:rsid w:val="006508EE"/>
    <w:rsid w:val="00650C0F"/>
    <w:rsid w:val="00650C14"/>
    <w:rsid w:val="00650D2A"/>
    <w:rsid w:val="00650F38"/>
    <w:rsid w:val="00650F46"/>
    <w:rsid w:val="00650F67"/>
    <w:rsid w:val="00651032"/>
    <w:rsid w:val="00651112"/>
    <w:rsid w:val="006515A4"/>
    <w:rsid w:val="006517BC"/>
    <w:rsid w:val="006518FB"/>
    <w:rsid w:val="0065192B"/>
    <w:rsid w:val="006519D7"/>
    <w:rsid w:val="00651C53"/>
    <w:rsid w:val="00651DB7"/>
    <w:rsid w:val="00651E15"/>
    <w:rsid w:val="00651F5C"/>
    <w:rsid w:val="00651FA4"/>
    <w:rsid w:val="006521BD"/>
    <w:rsid w:val="00652389"/>
    <w:rsid w:val="006523FA"/>
    <w:rsid w:val="006525BE"/>
    <w:rsid w:val="00652653"/>
    <w:rsid w:val="00652792"/>
    <w:rsid w:val="0065284C"/>
    <w:rsid w:val="00652981"/>
    <w:rsid w:val="00652AFA"/>
    <w:rsid w:val="00652BAF"/>
    <w:rsid w:val="00652BD3"/>
    <w:rsid w:val="00652CEA"/>
    <w:rsid w:val="006530E0"/>
    <w:rsid w:val="006530FA"/>
    <w:rsid w:val="0065322C"/>
    <w:rsid w:val="006533BF"/>
    <w:rsid w:val="006534B4"/>
    <w:rsid w:val="006537C6"/>
    <w:rsid w:val="00653981"/>
    <w:rsid w:val="00653A08"/>
    <w:rsid w:val="00653A1F"/>
    <w:rsid w:val="00653C2B"/>
    <w:rsid w:val="00653D07"/>
    <w:rsid w:val="00653E10"/>
    <w:rsid w:val="00653E82"/>
    <w:rsid w:val="00653EE2"/>
    <w:rsid w:val="00653FC2"/>
    <w:rsid w:val="0065404A"/>
    <w:rsid w:val="0065406D"/>
    <w:rsid w:val="0065441C"/>
    <w:rsid w:val="00654684"/>
    <w:rsid w:val="006546DA"/>
    <w:rsid w:val="00654723"/>
    <w:rsid w:val="006547B0"/>
    <w:rsid w:val="00654866"/>
    <w:rsid w:val="00654A45"/>
    <w:rsid w:val="00654A8D"/>
    <w:rsid w:val="00654BBB"/>
    <w:rsid w:val="00654BEF"/>
    <w:rsid w:val="00654D7B"/>
    <w:rsid w:val="00654F8D"/>
    <w:rsid w:val="00655058"/>
    <w:rsid w:val="006551C8"/>
    <w:rsid w:val="0065524C"/>
    <w:rsid w:val="0065527C"/>
    <w:rsid w:val="00655387"/>
    <w:rsid w:val="006553E2"/>
    <w:rsid w:val="00655431"/>
    <w:rsid w:val="0065554A"/>
    <w:rsid w:val="00655873"/>
    <w:rsid w:val="00655B67"/>
    <w:rsid w:val="00655BDB"/>
    <w:rsid w:val="00655C8D"/>
    <w:rsid w:val="00655DB3"/>
    <w:rsid w:val="00655E70"/>
    <w:rsid w:val="00655F23"/>
    <w:rsid w:val="006561BF"/>
    <w:rsid w:val="00656226"/>
    <w:rsid w:val="006562DF"/>
    <w:rsid w:val="00656384"/>
    <w:rsid w:val="006566DE"/>
    <w:rsid w:val="00656778"/>
    <w:rsid w:val="00656868"/>
    <w:rsid w:val="00656941"/>
    <w:rsid w:val="00656A85"/>
    <w:rsid w:val="00656CA5"/>
    <w:rsid w:val="00656F14"/>
    <w:rsid w:val="00657111"/>
    <w:rsid w:val="00657296"/>
    <w:rsid w:val="00657325"/>
    <w:rsid w:val="00657346"/>
    <w:rsid w:val="00657349"/>
    <w:rsid w:val="006574EC"/>
    <w:rsid w:val="0065771F"/>
    <w:rsid w:val="0065787E"/>
    <w:rsid w:val="00657A0A"/>
    <w:rsid w:val="00657B39"/>
    <w:rsid w:val="00657C37"/>
    <w:rsid w:val="00657E36"/>
    <w:rsid w:val="00657E83"/>
    <w:rsid w:val="006600AB"/>
    <w:rsid w:val="006602D5"/>
    <w:rsid w:val="006602F9"/>
    <w:rsid w:val="0066071B"/>
    <w:rsid w:val="00660751"/>
    <w:rsid w:val="0066087F"/>
    <w:rsid w:val="00660ADC"/>
    <w:rsid w:val="00660C8C"/>
    <w:rsid w:val="00660EB5"/>
    <w:rsid w:val="00660FD5"/>
    <w:rsid w:val="00661009"/>
    <w:rsid w:val="0066104E"/>
    <w:rsid w:val="00661052"/>
    <w:rsid w:val="006612D6"/>
    <w:rsid w:val="0066133C"/>
    <w:rsid w:val="00661563"/>
    <w:rsid w:val="006616FE"/>
    <w:rsid w:val="00661771"/>
    <w:rsid w:val="006617BC"/>
    <w:rsid w:val="006618FF"/>
    <w:rsid w:val="00661ABD"/>
    <w:rsid w:val="00661B59"/>
    <w:rsid w:val="00661BFB"/>
    <w:rsid w:val="00661C8A"/>
    <w:rsid w:val="00661E33"/>
    <w:rsid w:val="00662025"/>
    <w:rsid w:val="00662041"/>
    <w:rsid w:val="00662089"/>
    <w:rsid w:val="006620A4"/>
    <w:rsid w:val="00662243"/>
    <w:rsid w:val="0066258B"/>
    <w:rsid w:val="00662666"/>
    <w:rsid w:val="0066276F"/>
    <w:rsid w:val="0066294E"/>
    <w:rsid w:val="00662DC9"/>
    <w:rsid w:val="00662EA9"/>
    <w:rsid w:val="00662FE4"/>
    <w:rsid w:val="0066313A"/>
    <w:rsid w:val="00663335"/>
    <w:rsid w:val="0066347D"/>
    <w:rsid w:val="00663652"/>
    <w:rsid w:val="006636A6"/>
    <w:rsid w:val="006638EA"/>
    <w:rsid w:val="00663A76"/>
    <w:rsid w:val="00663B86"/>
    <w:rsid w:val="00663D8C"/>
    <w:rsid w:val="00663F85"/>
    <w:rsid w:val="00664112"/>
    <w:rsid w:val="0066420B"/>
    <w:rsid w:val="00664607"/>
    <w:rsid w:val="006646C1"/>
    <w:rsid w:val="00664B59"/>
    <w:rsid w:val="00664BDA"/>
    <w:rsid w:val="00664D7D"/>
    <w:rsid w:val="00665029"/>
    <w:rsid w:val="0066502F"/>
    <w:rsid w:val="006650A1"/>
    <w:rsid w:val="006654E2"/>
    <w:rsid w:val="006658B6"/>
    <w:rsid w:val="0066592E"/>
    <w:rsid w:val="00665F51"/>
    <w:rsid w:val="00666099"/>
    <w:rsid w:val="006666E2"/>
    <w:rsid w:val="00666FEB"/>
    <w:rsid w:val="006671BA"/>
    <w:rsid w:val="00667468"/>
    <w:rsid w:val="00667500"/>
    <w:rsid w:val="006677C2"/>
    <w:rsid w:val="00667ACA"/>
    <w:rsid w:val="00667DC0"/>
    <w:rsid w:val="00667EEE"/>
    <w:rsid w:val="00670157"/>
    <w:rsid w:val="006701C1"/>
    <w:rsid w:val="00670258"/>
    <w:rsid w:val="0067068C"/>
    <w:rsid w:val="00670699"/>
    <w:rsid w:val="00670755"/>
    <w:rsid w:val="0067077B"/>
    <w:rsid w:val="00670B0D"/>
    <w:rsid w:val="00670C35"/>
    <w:rsid w:val="00670F4E"/>
    <w:rsid w:val="00671545"/>
    <w:rsid w:val="00671718"/>
    <w:rsid w:val="006717F2"/>
    <w:rsid w:val="00671832"/>
    <w:rsid w:val="006718ED"/>
    <w:rsid w:val="006719DE"/>
    <w:rsid w:val="006719E9"/>
    <w:rsid w:val="00671B9E"/>
    <w:rsid w:val="00672203"/>
    <w:rsid w:val="0067220F"/>
    <w:rsid w:val="006722D0"/>
    <w:rsid w:val="00672434"/>
    <w:rsid w:val="00672518"/>
    <w:rsid w:val="0067258C"/>
    <w:rsid w:val="00672857"/>
    <w:rsid w:val="006728B8"/>
    <w:rsid w:val="00672B4D"/>
    <w:rsid w:val="00672BC3"/>
    <w:rsid w:val="00672BE4"/>
    <w:rsid w:val="00672E3F"/>
    <w:rsid w:val="00672F23"/>
    <w:rsid w:val="00672FCE"/>
    <w:rsid w:val="00673122"/>
    <w:rsid w:val="0067328D"/>
    <w:rsid w:val="00673332"/>
    <w:rsid w:val="006734A8"/>
    <w:rsid w:val="006734DE"/>
    <w:rsid w:val="006734E7"/>
    <w:rsid w:val="00673640"/>
    <w:rsid w:val="006736BA"/>
    <w:rsid w:val="00673782"/>
    <w:rsid w:val="00673800"/>
    <w:rsid w:val="00673832"/>
    <w:rsid w:val="00673858"/>
    <w:rsid w:val="00673935"/>
    <w:rsid w:val="00673D04"/>
    <w:rsid w:val="00673D52"/>
    <w:rsid w:val="00674110"/>
    <w:rsid w:val="00674185"/>
    <w:rsid w:val="00674325"/>
    <w:rsid w:val="006744BA"/>
    <w:rsid w:val="006744EE"/>
    <w:rsid w:val="00674571"/>
    <w:rsid w:val="006747E5"/>
    <w:rsid w:val="00674EC8"/>
    <w:rsid w:val="006750EE"/>
    <w:rsid w:val="006751E5"/>
    <w:rsid w:val="006752D5"/>
    <w:rsid w:val="00675600"/>
    <w:rsid w:val="006758A7"/>
    <w:rsid w:val="00675C0D"/>
    <w:rsid w:val="00675D59"/>
    <w:rsid w:val="00675D95"/>
    <w:rsid w:val="00675E65"/>
    <w:rsid w:val="0067606D"/>
    <w:rsid w:val="00676121"/>
    <w:rsid w:val="0067699B"/>
    <w:rsid w:val="006769D5"/>
    <w:rsid w:val="00676A8B"/>
    <w:rsid w:val="00676D70"/>
    <w:rsid w:val="0067701B"/>
    <w:rsid w:val="00677037"/>
    <w:rsid w:val="006770D3"/>
    <w:rsid w:val="006772A3"/>
    <w:rsid w:val="006773E1"/>
    <w:rsid w:val="006775E7"/>
    <w:rsid w:val="00677668"/>
    <w:rsid w:val="006776A2"/>
    <w:rsid w:val="0067770E"/>
    <w:rsid w:val="00677759"/>
    <w:rsid w:val="0067778E"/>
    <w:rsid w:val="006778B4"/>
    <w:rsid w:val="00677983"/>
    <w:rsid w:val="00677AAA"/>
    <w:rsid w:val="00677ACF"/>
    <w:rsid w:val="00677B48"/>
    <w:rsid w:val="00677BC9"/>
    <w:rsid w:val="00677BD9"/>
    <w:rsid w:val="0068018E"/>
    <w:rsid w:val="006801F6"/>
    <w:rsid w:val="006806B3"/>
    <w:rsid w:val="0068088C"/>
    <w:rsid w:val="006808A0"/>
    <w:rsid w:val="006809E9"/>
    <w:rsid w:val="00680A35"/>
    <w:rsid w:val="00680B07"/>
    <w:rsid w:val="00680CEC"/>
    <w:rsid w:val="00680DAB"/>
    <w:rsid w:val="00680EEF"/>
    <w:rsid w:val="00681077"/>
    <w:rsid w:val="006811E3"/>
    <w:rsid w:val="00681223"/>
    <w:rsid w:val="0068124D"/>
    <w:rsid w:val="006814BF"/>
    <w:rsid w:val="006816DF"/>
    <w:rsid w:val="0068173E"/>
    <w:rsid w:val="006817C5"/>
    <w:rsid w:val="00681B4A"/>
    <w:rsid w:val="00681BD1"/>
    <w:rsid w:val="00681CC6"/>
    <w:rsid w:val="00681EA4"/>
    <w:rsid w:val="00682172"/>
    <w:rsid w:val="0068220C"/>
    <w:rsid w:val="00682389"/>
    <w:rsid w:val="0068266E"/>
    <w:rsid w:val="0068282B"/>
    <w:rsid w:val="006828B4"/>
    <w:rsid w:val="006828ED"/>
    <w:rsid w:val="00682A24"/>
    <w:rsid w:val="00682C4D"/>
    <w:rsid w:val="00682C9A"/>
    <w:rsid w:val="00682CA7"/>
    <w:rsid w:val="00682DAE"/>
    <w:rsid w:val="00682EFF"/>
    <w:rsid w:val="00682F16"/>
    <w:rsid w:val="0068322A"/>
    <w:rsid w:val="0068326F"/>
    <w:rsid w:val="006835F1"/>
    <w:rsid w:val="00683636"/>
    <w:rsid w:val="00683660"/>
    <w:rsid w:val="00683672"/>
    <w:rsid w:val="0068369C"/>
    <w:rsid w:val="00683741"/>
    <w:rsid w:val="0068385D"/>
    <w:rsid w:val="00683A13"/>
    <w:rsid w:val="00683BA4"/>
    <w:rsid w:val="00683C43"/>
    <w:rsid w:val="00683E9C"/>
    <w:rsid w:val="00683FE1"/>
    <w:rsid w:val="006841E8"/>
    <w:rsid w:val="00684206"/>
    <w:rsid w:val="00684291"/>
    <w:rsid w:val="00684327"/>
    <w:rsid w:val="00684709"/>
    <w:rsid w:val="006847F0"/>
    <w:rsid w:val="00684B2B"/>
    <w:rsid w:val="00684C32"/>
    <w:rsid w:val="00684C72"/>
    <w:rsid w:val="00684D27"/>
    <w:rsid w:val="0068514B"/>
    <w:rsid w:val="00685229"/>
    <w:rsid w:val="006853AB"/>
    <w:rsid w:val="00685787"/>
    <w:rsid w:val="00685789"/>
    <w:rsid w:val="00685987"/>
    <w:rsid w:val="00685C5E"/>
    <w:rsid w:val="00685EA8"/>
    <w:rsid w:val="00686003"/>
    <w:rsid w:val="00686467"/>
    <w:rsid w:val="00686487"/>
    <w:rsid w:val="0068662C"/>
    <w:rsid w:val="00686923"/>
    <w:rsid w:val="006869E4"/>
    <w:rsid w:val="00686B06"/>
    <w:rsid w:val="00686C52"/>
    <w:rsid w:val="00686C54"/>
    <w:rsid w:val="00686CCF"/>
    <w:rsid w:val="00686E88"/>
    <w:rsid w:val="00687166"/>
    <w:rsid w:val="006874E3"/>
    <w:rsid w:val="00687FBB"/>
    <w:rsid w:val="0069002A"/>
    <w:rsid w:val="00690056"/>
    <w:rsid w:val="0069010E"/>
    <w:rsid w:val="00690222"/>
    <w:rsid w:val="00690454"/>
    <w:rsid w:val="00690704"/>
    <w:rsid w:val="00690809"/>
    <w:rsid w:val="00690855"/>
    <w:rsid w:val="00690B89"/>
    <w:rsid w:val="00690BD1"/>
    <w:rsid w:val="00690BF2"/>
    <w:rsid w:val="00690D4B"/>
    <w:rsid w:val="00690E7C"/>
    <w:rsid w:val="00690EA8"/>
    <w:rsid w:val="00690EAA"/>
    <w:rsid w:val="00690F40"/>
    <w:rsid w:val="00691070"/>
    <w:rsid w:val="006911C5"/>
    <w:rsid w:val="006913C9"/>
    <w:rsid w:val="00691496"/>
    <w:rsid w:val="006914FB"/>
    <w:rsid w:val="00691597"/>
    <w:rsid w:val="0069163C"/>
    <w:rsid w:val="00691671"/>
    <w:rsid w:val="006916FD"/>
    <w:rsid w:val="00691736"/>
    <w:rsid w:val="006918E4"/>
    <w:rsid w:val="00691921"/>
    <w:rsid w:val="00691938"/>
    <w:rsid w:val="0069195D"/>
    <w:rsid w:val="0069197C"/>
    <w:rsid w:val="00691B85"/>
    <w:rsid w:val="00691D2E"/>
    <w:rsid w:val="00691FF9"/>
    <w:rsid w:val="006921DF"/>
    <w:rsid w:val="00692256"/>
    <w:rsid w:val="00692444"/>
    <w:rsid w:val="00692545"/>
    <w:rsid w:val="006925DB"/>
    <w:rsid w:val="00692636"/>
    <w:rsid w:val="0069265F"/>
    <w:rsid w:val="00692804"/>
    <w:rsid w:val="006929FF"/>
    <w:rsid w:val="00692A8B"/>
    <w:rsid w:val="00692B0A"/>
    <w:rsid w:val="00692B62"/>
    <w:rsid w:val="00692D92"/>
    <w:rsid w:val="00692EB4"/>
    <w:rsid w:val="00692F6A"/>
    <w:rsid w:val="00692F7E"/>
    <w:rsid w:val="00692FC8"/>
    <w:rsid w:val="00693085"/>
    <w:rsid w:val="006930EC"/>
    <w:rsid w:val="00693491"/>
    <w:rsid w:val="0069392C"/>
    <w:rsid w:val="00693C00"/>
    <w:rsid w:val="00693CF6"/>
    <w:rsid w:val="00693F1C"/>
    <w:rsid w:val="006940BE"/>
    <w:rsid w:val="0069456F"/>
    <w:rsid w:val="00694735"/>
    <w:rsid w:val="006947A0"/>
    <w:rsid w:val="00694A33"/>
    <w:rsid w:val="00694A7E"/>
    <w:rsid w:val="00694D48"/>
    <w:rsid w:val="00694D74"/>
    <w:rsid w:val="0069527E"/>
    <w:rsid w:val="00695606"/>
    <w:rsid w:val="00695858"/>
    <w:rsid w:val="006958A5"/>
    <w:rsid w:val="00695B52"/>
    <w:rsid w:val="00695B60"/>
    <w:rsid w:val="00695D3C"/>
    <w:rsid w:val="00695E24"/>
    <w:rsid w:val="006963B0"/>
    <w:rsid w:val="006963F1"/>
    <w:rsid w:val="00696489"/>
    <w:rsid w:val="006965C4"/>
    <w:rsid w:val="006969BA"/>
    <w:rsid w:val="006970FF"/>
    <w:rsid w:val="006972A5"/>
    <w:rsid w:val="00697486"/>
    <w:rsid w:val="006974C2"/>
    <w:rsid w:val="006974EF"/>
    <w:rsid w:val="00697620"/>
    <w:rsid w:val="0069795B"/>
    <w:rsid w:val="006979CB"/>
    <w:rsid w:val="00697AFD"/>
    <w:rsid w:val="00697CCC"/>
    <w:rsid w:val="00697D4D"/>
    <w:rsid w:val="006A0174"/>
    <w:rsid w:val="006A02B2"/>
    <w:rsid w:val="006A0385"/>
    <w:rsid w:val="006A0631"/>
    <w:rsid w:val="006A08EE"/>
    <w:rsid w:val="006A0943"/>
    <w:rsid w:val="006A0994"/>
    <w:rsid w:val="006A0A71"/>
    <w:rsid w:val="006A0F75"/>
    <w:rsid w:val="006A10FB"/>
    <w:rsid w:val="006A1160"/>
    <w:rsid w:val="006A11A5"/>
    <w:rsid w:val="006A1210"/>
    <w:rsid w:val="006A13BE"/>
    <w:rsid w:val="006A13F8"/>
    <w:rsid w:val="006A16FD"/>
    <w:rsid w:val="006A17C4"/>
    <w:rsid w:val="006A18F4"/>
    <w:rsid w:val="006A1A0B"/>
    <w:rsid w:val="006A1A11"/>
    <w:rsid w:val="006A1ADC"/>
    <w:rsid w:val="006A1F97"/>
    <w:rsid w:val="006A2033"/>
    <w:rsid w:val="006A262B"/>
    <w:rsid w:val="006A2756"/>
    <w:rsid w:val="006A2D0A"/>
    <w:rsid w:val="006A349C"/>
    <w:rsid w:val="006A34B6"/>
    <w:rsid w:val="006A34FA"/>
    <w:rsid w:val="006A362A"/>
    <w:rsid w:val="006A3669"/>
    <w:rsid w:val="006A371D"/>
    <w:rsid w:val="006A37C6"/>
    <w:rsid w:val="006A381A"/>
    <w:rsid w:val="006A3893"/>
    <w:rsid w:val="006A38E1"/>
    <w:rsid w:val="006A3B6E"/>
    <w:rsid w:val="006A3C9D"/>
    <w:rsid w:val="006A3FB3"/>
    <w:rsid w:val="006A403A"/>
    <w:rsid w:val="006A4182"/>
    <w:rsid w:val="006A41C8"/>
    <w:rsid w:val="006A430D"/>
    <w:rsid w:val="006A43E8"/>
    <w:rsid w:val="006A464B"/>
    <w:rsid w:val="006A47B5"/>
    <w:rsid w:val="006A4985"/>
    <w:rsid w:val="006A4D74"/>
    <w:rsid w:val="006A5052"/>
    <w:rsid w:val="006A5133"/>
    <w:rsid w:val="006A519C"/>
    <w:rsid w:val="006A5260"/>
    <w:rsid w:val="006A5438"/>
    <w:rsid w:val="006A5518"/>
    <w:rsid w:val="006A5692"/>
    <w:rsid w:val="006A582E"/>
    <w:rsid w:val="006A5A8C"/>
    <w:rsid w:val="006A5ACF"/>
    <w:rsid w:val="006A5E63"/>
    <w:rsid w:val="006A6255"/>
    <w:rsid w:val="006A6412"/>
    <w:rsid w:val="006A6550"/>
    <w:rsid w:val="006A678F"/>
    <w:rsid w:val="006A691C"/>
    <w:rsid w:val="006A6A8B"/>
    <w:rsid w:val="006A6BF3"/>
    <w:rsid w:val="006A6D15"/>
    <w:rsid w:val="006A71BF"/>
    <w:rsid w:val="006A7254"/>
    <w:rsid w:val="006A73E2"/>
    <w:rsid w:val="006A748C"/>
    <w:rsid w:val="006A7899"/>
    <w:rsid w:val="006A7B60"/>
    <w:rsid w:val="006A7B70"/>
    <w:rsid w:val="006A7C30"/>
    <w:rsid w:val="006A7FF6"/>
    <w:rsid w:val="006B0066"/>
    <w:rsid w:val="006B029E"/>
    <w:rsid w:val="006B02D5"/>
    <w:rsid w:val="006B03CA"/>
    <w:rsid w:val="006B072C"/>
    <w:rsid w:val="006B0820"/>
    <w:rsid w:val="006B0982"/>
    <w:rsid w:val="006B09BE"/>
    <w:rsid w:val="006B0ABB"/>
    <w:rsid w:val="006B0AC8"/>
    <w:rsid w:val="006B0C82"/>
    <w:rsid w:val="006B0CEB"/>
    <w:rsid w:val="006B0CFF"/>
    <w:rsid w:val="006B0F02"/>
    <w:rsid w:val="006B0F29"/>
    <w:rsid w:val="006B100A"/>
    <w:rsid w:val="006B12B0"/>
    <w:rsid w:val="006B1536"/>
    <w:rsid w:val="006B1561"/>
    <w:rsid w:val="006B1A29"/>
    <w:rsid w:val="006B1C36"/>
    <w:rsid w:val="006B1F7C"/>
    <w:rsid w:val="006B242B"/>
    <w:rsid w:val="006B2A5D"/>
    <w:rsid w:val="006B2CF2"/>
    <w:rsid w:val="006B2D1E"/>
    <w:rsid w:val="006B2FCC"/>
    <w:rsid w:val="006B30EF"/>
    <w:rsid w:val="006B3155"/>
    <w:rsid w:val="006B319E"/>
    <w:rsid w:val="006B31FB"/>
    <w:rsid w:val="006B3280"/>
    <w:rsid w:val="006B35CC"/>
    <w:rsid w:val="006B361A"/>
    <w:rsid w:val="006B3964"/>
    <w:rsid w:val="006B3CC7"/>
    <w:rsid w:val="006B3EE3"/>
    <w:rsid w:val="006B4075"/>
    <w:rsid w:val="006B4097"/>
    <w:rsid w:val="006B409A"/>
    <w:rsid w:val="006B424A"/>
    <w:rsid w:val="006B42A9"/>
    <w:rsid w:val="006B4502"/>
    <w:rsid w:val="006B45CD"/>
    <w:rsid w:val="006B45D4"/>
    <w:rsid w:val="006B45D8"/>
    <w:rsid w:val="006B460A"/>
    <w:rsid w:val="006B46A6"/>
    <w:rsid w:val="006B4843"/>
    <w:rsid w:val="006B48A7"/>
    <w:rsid w:val="006B4AAF"/>
    <w:rsid w:val="006B4C9A"/>
    <w:rsid w:val="006B506D"/>
    <w:rsid w:val="006B52C6"/>
    <w:rsid w:val="006B5482"/>
    <w:rsid w:val="006B54D2"/>
    <w:rsid w:val="006B54DD"/>
    <w:rsid w:val="006B560C"/>
    <w:rsid w:val="006B5907"/>
    <w:rsid w:val="006B59D3"/>
    <w:rsid w:val="006B5B8B"/>
    <w:rsid w:val="006B5B9E"/>
    <w:rsid w:val="006B5C2D"/>
    <w:rsid w:val="006B5D08"/>
    <w:rsid w:val="006B5DD4"/>
    <w:rsid w:val="006B5F08"/>
    <w:rsid w:val="006B6359"/>
    <w:rsid w:val="006B65E0"/>
    <w:rsid w:val="006B66F1"/>
    <w:rsid w:val="006B6F4A"/>
    <w:rsid w:val="006B734E"/>
    <w:rsid w:val="006B7565"/>
    <w:rsid w:val="006B75F8"/>
    <w:rsid w:val="006B77F3"/>
    <w:rsid w:val="006B7AC4"/>
    <w:rsid w:val="006B7B46"/>
    <w:rsid w:val="006B7C46"/>
    <w:rsid w:val="006B7E4E"/>
    <w:rsid w:val="006B7F35"/>
    <w:rsid w:val="006C0522"/>
    <w:rsid w:val="006C06A8"/>
    <w:rsid w:val="006C0A1F"/>
    <w:rsid w:val="006C0A7D"/>
    <w:rsid w:val="006C0DAB"/>
    <w:rsid w:val="006C0E77"/>
    <w:rsid w:val="006C0F3A"/>
    <w:rsid w:val="006C1176"/>
    <w:rsid w:val="006C14E0"/>
    <w:rsid w:val="006C1856"/>
    <w:rsid w:val="006C188B"/>
    <w:rsid w:val="006C1FA4"/>
    <w:rsid w:val="006C1FEA"/>
    <w:rsid w:val="006C205D"/>
    <w:rsid w:val="006C21AD"/>
    <w:rsid w:val="006C22B4"/>
    <w:rsid w:val="006C24B8"/>
    <w:rsid w:val="006C24D1"/>
    <w:rsid w:val="006C24EF"/>
    <w:rsid w:val="006C27B9"/>
    <w:rsid w:val="006C2817"/>
    <w:rsid w:val="006C2841"/>
    <w:rsid w:val="006C2D35"/>
    <w:rsid w:val="006C2EBA"/>
    <w:rsid w:val="006C305C"/>
    <w:rsid w:val="006C30D4"/>
    <w:rsid w:val="006C3292"/>
    <w:rsid w:val="006C33A4"/>
    <w:rsid w:val="006C357C"/>
    <w:rsid w:val="006C35E4"/>
    <w:rsid w:val="006C371E"/>
    <w:rsid w:val="006C37B0"/>
    <w:rsid w:val="006C38A8"/>
    <w:rsid w:val="006C3978"/>
    <w:rsid w:val="006C3AFC"/>
    <w:rsid w:val="006C3CC6"/>
    <w:rsid w:val="006C3CF3"/>
    <w:rsid w:val="006C3EF3"/>
    <w:rsid w:val="006C402F"/>
    <w:rsid w:val="006C414E"/>
    <w:rsid w:val="006C4245"/>
    <w:rsid w:val="006C45CA"/>
    <w:rsid w:val="006C4904"/>
    <w:rsid w:val="006C4920"/>
    <w:rsid w:val="006C4D45"/>
    <w:rsid w:val="006C4E41"/>
    <w:rsid w:val="006C51D6"/>
    <w:rsid w:val="006C524E"/>
    <w:rsid w:val="006C52D9"/>
    <w:rsid w:val="006C555C"/>
    <w:rsid w:val="006C556C"/>
    <w:rsid w:val="006C5991"/>
    <w:rsid w:val="006C5B3E"/>
    <w:rsid w:val="006C5CAF"/>
    <w:rsid w:val="006C5F94"/>
    <w:rsid w:val="006C6016"/>
    <w:rsid w:val="006C6159"/>
    <w:rsid w:val="006C6187"/>
    <w:rsid w:val="006C61CB"/>
    <w:rsid w:val="006C61E6"/>
    <w:rsid w:val="006C6418"/>
    <w:rsid w:val="006C6526"/>
    <w:rsid w:val="006C65A3"/>
    <w:rsid w:val="006C661D"/>
    <w:rsid w:val="006C6653"/>
    <w:rsid w:val="006C66C9"/>
    <w:rsid w:val="006C6A49"/>
    <w:rsid w:val="006C6AA9"/>
    <w:rsid w:val="006C6AB8"/>
    <w:rsid w:val="006C6B3B"/>
    <w:rsid w:val="006C6DD6"/>
    <w:rsid w:val="006C701F"/>
    <w:rsid w:val="006C71BB"/>
    <w:rsid w:val="006C73E2"/>
    <w:rsid w:val="006C7597"/>
    <w:rsid w:val="006C75B6"/>
    <w:rsid w:val="006C7794"/>
    <w:rsid w:val="006C7892"/>
    <w:rsid w:val="006C793D"/>
    <w:rsid w:val="006C79D5"/>
    <w:rsid w:val="006C7C0B"/>
    <w:rsid w:val="006C7C2D"/>
    <w:rsid w:val="006C7D03"/>
    <w:rsid w:val="006C7DD7"/>
    <w:rsid w:val="006C7F65"/>
    <w:rsid w:val="006D0007"/>
    <w:rsid w:val="006D010C"/>
    <w:rsid w:val="006D0136"/>
    <w:rsid w:val="006D016C"/>
    <w:rsid w:val="006D06A1"/>
    <w:rsid w:val="006D0864"/>
    <w:rsid w:val="006D0984"/>
    <w:rsid w:val="006D0ACE"/>
    <w:rsid w:val="006D0BB5"/>
    <w:rsid w:val="006D0C5A"/>
    <w:rsid w:val="006D0E29"/>
    <w:rsid w:val="006D0EB7"/>
    <w:rsid w:val="006D1132"/>
    <w:rsid w:val="006D12B0"/>
    <w:rsid w:val="006D133B"/>
    <w:rsid w:val="006D134E"/>
    <w:rsid w:val="006D139E"/>
    <w:rsid w:val="006D1445"/>
    <w:rsid w:val="006D15D1"/>
    <w:rsid w:val="006D1A68"/>
    <w:rsid w:val="006D1C70"/>
    <w:rsid w:val="006D1C9B"/>
    <w:rsid w:val="006D1C9F"/>
    <w:rsid w:val="006D1D08"/>
    <w:rsid w:val="006D1D3A"/>
    <w:rsid w:val="006D1EAE"/>
    <w:rsid w:val="006D208E"/>
    <w:rsid w:val="006D20F7"/>
    <w:rsid w:val="006D21FE"/>
    <w:rsid w:val="006D2215"/>
    <w:rsid w:val="006D2242"/>
    <w:rsid w:val="006D241F"/>
    <w:rsid w:val="006D2A80"/>
    <w:rsid w:val="006D2B1C"/>
    <w:rsid w:val="006D2CF4"/>
    <w:rsid w:val="006D2FF6"/>
    <w:rsid w:val="006D314A"/>
    <w:rsid w:val="006D31F8"/>
    <w:rsid w:val="006D3203"/>
    <w:rsid w:val="006D3314"/>
    <w:rsid w:val="006D33F6"/>
    <w:rsid w:val="006D3601"/>
    <w:rsid w:val="006D3658"/>
    <w:rsid w:val="006D3719"/>
    <w:rsid w:val="006D375A"/>
    <w:rsid w:val="006D377E"/>
    <w:rsid w:val="006D377F"/>
    <w:rsid w:val="006D37CE"/>
    <w:rsid w:val="006D3A6B"/>
    <w:rsid w:val="006D3B5F"/>
    <w:rsid w:val="006D3BB5"/>
    <w:rsid w:val="006D3C69"/>
    <w:rsid w:val="006D3E56"/>
    <w:rsid w:val="006D3E8F"/>
    <w:rsid w:val="006D401A"/>
    <w:rsid w:val="006D4243"/>
    <w:rsid w:val="006D4609"/>
    <w:rsid w:val="006D46CC"/>
    <w:rsid w:val="006D4718"/>
    <w:rsid w:val="006D498D"/>
    <w:rsid w:val="006D4DD8"/>
    <w:rsid w:val="006D4E82"/>
    <w:rsid w:val="006D527D"/>
    <w:rsid w:val="006D5549"/>
    <w:rsid w:val="006D566C"/>
    <w:rsid w:val="006D57DC"/>
    <w:rsid w:val="006D5828"/>
    <w:rsid w:val="006D5845"/>
    <w:rsid w:val="006D5A13"/>
    <w:rsid w:val="006D5AE7"/>
    <w:rsid w:val="006D5B30"/>
    <w:rsid w:val="006D5B44"/>
    <w:rsid w:val="006D5BF1"/>
    <w:rsid w:val="006D5C5E"/>
    <w:rsid w:val="006D5F36"/>
    <w:rsid w:val="006D6170"/>
    <w:rsid w:val="006D6254"/>
    <w:rsid w:val="006D6330"/>
    <w:rsid w:val="006D6442"/>
    <w:rsid w:val="006D64ED"/>
    <w:rsid w:val="006D6673"/>
    <w:rsid w:val="006D67A1"/>
    <w:rsid w:val="006D6813"/>
    <w:rsid w:val="006D6830"/>
    <w:rsid w:val="006D6909"/>
    <w:rsid w:val="006D69AD"/>
    <w:rsid w:val="006D6ADC"/>
    <w:rsid w:val="006D6CB7"/>
    <w:rsid w:val="006D6CD4"/>
    <w:rsid w:val="006D6D15"/>
    <w:rsid w:val="006D7084"/>
    <w:rsid w:val="006D721F"/>
    <w:rsid w:val="006D7223"/>
    <w:rsid w:val="006D725C"/>
    <w:rsid w:val="006D743C"/>
    <w:rsid w:val="006D7483"/>
    <w:rsid w:val="006D7504"/>
    <w:rsid w:val="006D7664"/>
    <w:rsid w:val="006D76A7"/>
    <w:rsid w:val="006D76AF"/>
    <w:rsid w:val="006D773E"/>
    <w:rsid w:val="006D7846"/>
    <w:rsid w:val="006D797E"/>
    <w:rsid w:val="006D7BE0"/>
    <w:rsid w:val="006D7D05"/>
    <w:rsid w:val="006D7D1B"/>
    <w:rsid w:val="006D7D82"/>
    <w:rsid w:val="006D7DA1"/>
    <w:rsid w:val="006D7DBD"/>
    <w:rsid w:val="006D7DD8"/>
    <w:rsid w:val="006E0282"/>
    <w:rsid w:val="006E02E0"/>
    <w:rsid w:val="006E054D"/>
    <w:rsid w:val="006E062C"/>
    <w:rsid w:val="006E06E0"/>
    <w:rsid w:val="006E06F0"/>
    <w:rsid w:val="006E087D"/>
    <w:rsid w:val="006E091D"/>
    <w:rsid w:val="006E0F17"/>
    <w:rsid w:val="006E106A"/>
    <w:rsid w:val="006E1260"/>
    <w:rsid w:val="006E169B"/>
    <w:rsid w:val="006E16BE"/>
    <w:rsid w:val="006E18A4"/>
    <w:rsid w:val="006E1A64"/>
    <w:rsid w:val="006E1BB5"/>
    <w:rsid w:val="006E1EEA"/>
    <w:rsid w:val="006E1F57"/>
    <w:rsid w:val="006E21BE"/>
    <w:rsid w:val="006E2309"/>
    <w:rsid w:val="006E2599"/>
    <w:rsid w:val="006E26EF"/>
    <w:rsid w:val="006E2796"/>
    <w:rsid w:val="006E2881"/>
    <w:rsid w:val="006E288A"/>
    <w:rsid w:val="006E28B6"/>
    <w:rsid w:val="006E2A73"/>
    <w:rsid w:val="006E2AEE"/>
    <w:rsid w:val="006E2E4B"/>
    <w:rsid w:val="006E2EA7"/>
    <w:rsid w:val="006E2FB8"/>
    <w:rsid w:val="006E3211"/>
    <w:rsid w:val="006E351E"/>
    <w:rsid w:val="006E37A1"/>
    <w:rsid w:val="006E390A"/>
    <w:rsid w:val="006E3D40"/>
    <w:rsid w:val="006E3D55"/>
    <w:rsid w:val="006E3D9B"/>
    <w:rsid w:val="006E40D7"/>
    <w:rsid w:val="006E417C"/>
    <w:rsid w:val="006E4268"/>
    <w:rsid w:val="006E465A"/>
    <w:rsid w:val="006E496B"/>
    <w:rsid w:val="006E49D9"/>
    <w:rsid w:val="006E4B97"/>
    <w:rsid w:val="006E4BCA"/>
    <w:rsid w:val="006E4BD9"/>
    <w:rsid w:val="006E4F65"/>
    <w:rsid w:val="006E5034"/>
    <w:rsid w:val="006E560E"/>
    <w:rsid w:val="006E5797"/>
    <w:rsid w:val="006E589A"/>
    <w:rsid w:val="006E58E7"/>
    <w:rsid w:val="006E594F"/>
    <w:rsid w:val="006E5985"/>
    <w:rsid w:val="006E5B19"/>
    <w:rsid w:val="006E6086"/>
    <w:rsid w:val="006E610E"/>
    <w:rsid w:val="006E617F"/>
    <w:rsid w:val="006E6526"/>
    <w:rsid w:val="006E666F"/>
    <w:rsid w:val="006E697A"/>
    <w:rsid w:val="006E699F"/>
    <w:rsid w:val="006E6CB9"/>
    <w:rsid w:val="006E6D31"/>
    <w:rsid w:val="006E6F2D"/>
    <w:rsid w:val="006E704F"/>
    <w:rsid w:val="006E7169"/>
    <w:rsid w:val="006E72D0"/>
    <w:rsid w:val="006E7364"/>
    <w:rsid w:val="006E791D"/>
    <w:rsid w:val="006E7A77"/>
    <w:rsid w:val="006E7A8E"/>
    <w:rsid w:val="006E7BA8"/>
    <w:rsid w:val="006E7C38"/>
    <w:rsid w:val="006E7EF8"/>
    <w:rsid w:val="006E7FAE"/>
    <w:rsid w:val="006E7FF4"/>
    <w:rsid w:val="006F00C5"/>
    <w:rsid w:val="006F0152"/>
    <w:rsid w:val="006F04CE"/>
    <w:rsid w:val="006F06E1"/>
    <w:rsid w:val="006F06FE"/>
    <w:rsid w:val="006F0753"/>
    <w:rsid w:val="006F0877"/>
    <w:rsid w:val="006F0997"/>
    <w:rsid w:val="006F0A95"/>
    <w:rsid w:val="006F0B14"/>
    <w:rsid w:val="006F0C69"/>
    <w:rsid w:val="006F0D8D"/>
    <w:rsid w:val="006F0EED"/>
    <w:rsid w:val="006F113A"/>
    <w:rsid w:val="006F1365"/>
    <w:rsid w:val="006F1594"/>
    <w:rsid w:val="006F17F4"/>
    <w:rsid w:val="006F187E"/>
    <w:rsid w:val="006F1919"/>
    <w:rsid w:val="006F1A3C"/>
    <w:rsid w:val="006F1B6F"/>
    <w:rsid w:val="006F1DAE"/>
    <w:rsid w:val="006F1DB5"/>
    <w:rsid w:val="006F1F9C"/>
    <w:rsid w:val="006F211B"/>
    <w:rsid w:val="006F225E"/>
    <w:rsid w:val="006F25A8"/>
    <w:rsid w:val="006F2620"/>
    <w:rsid w:val="006F26E2"/>
    <w:rsid w:val="006F2883"/>
    <w:rsid w:val="006F29ED"/>
    <w:rsid w:val="006F2B40"/>
    <w:rsid w:val="006F2DCE"/>
    <w:rsid w:val="006F2E27"/>
    <w:rsid w:val="006F2F66"/>
    <w:rsid w:val="006F2FD4"/>
    <w:rsid w:val="006F310A"/>
    <w:rsid w:val="006F381F"/>
    <w:rsid w:val="006F3A09"/>
    <w:rsid w:val="006F3A22"/>
    <w:rsid w:val="006F3B1E"/>
    <w:rsid w:val="006F3C0A"/>
    <w:rsid w:val="006F3C7F"/>
    <w:rsid w:val="006F3E9B"/>
    <w:rsid w:val="006F40C9"/>
    <w:rsid w:val="006F41FF"/>
    <w:rsid w:val="006F42B5"/>
    <w:rsid w:val="006F4D64"/>
    <w:rsid w:val="006F4DFC"/>
    <w:rsid w:val="006F4E21"/>
    <w:rsid w:val="006F505A"/>
    <w:rsid w:val="006F5071"/>
    <w:rsid w:val="006F509D"/>
    <w:rsid w:val="006F5107"/>
    <w:rsid w:val="006F52E3"/>
    <w:rsid w:val="006F5411"/>
    <w:rsid w:val="006F542A"/>
    <w:rsid w:val="006F5453"/>
    <w:rsid w:val="006F563D"/>
    <w:rsid w:val="006F56BB"/>
    <w:rsid w:val="006F5A8B"/>
    <w:rsid w:val="006F5B0C"/>
    <w:rsid w:val="006F5BBC"/>
    <w:rsid w:val="006F6247"/>
    <w:rsid w:val="006F640E"/>
    <w:rsid w:val="006F6473"/>
    <w:rsid w:val="006F6519"/>
    <w:rsid w:val="006F660A"/>
    <w:rsid w:val="006F67A5"/>
    <w:rsid w:val="006F6861"/>
    <w:rsid w:val="006F6A44"/>
    <w:rsid w:val="006F6C01"/>
    <w:rsid w:val="006F6C56"/>
    <w:rsid w:val="006F6D59"/>
    <w:rsid w:val="006F6EE4"/>
    <w:rsid w:val="006F6F3F"/>
    <w:rsid w:val="006F7023"/>
    <w:rsid w:val="006F70EC"/>
    <w:rsid w:val="006F71ED"/>
    <w:rsid w:val="006F72D1"/>
    <w:rsid w:val="006F72F4"/>
    <w:rsid w:val="006F73A1"/>
    <w:rsid w:val="006F73FA"/>
    <w:rsid w:val="006F76FB"/>
    <w:rsid w:val="006F7794"/>
    <w:rsid w:val="006F7B08"/>
    <w:rsid w:val="006F7CE1"/>
    <w:rsid w:val="006F7DCB"/>
    <w:rsid w:val="006F7E55"/>
    <w:rsid w:val="00700024"/>
    <w:rsid w:val="007000F0"/>
    <w:rsid w:val="007001EA"/>
    <w:rsid w:val="00700255"/>
    <w:rsid w:val="007003BA"/>
    <w:rsid w:val="00700993"/>
    <w:rsid w:val="00700ABD"/>
    <w:rsid w:val="00700E7C"/>
    <w:rsid w:val="00700FD1"/>
    <w:rsid w:val="00701021"/>
    <w:rsid w:val="00701232"/>
    <w:rsid w:val="007014A8"/>
    <w:rsid w:val="007015E3"/>
    <w:rsid w:val="00701678"/>
    <w:rsid w:val="0070193D"/>
    <w:rsid w:val="00701BC6"/>
    <w:rsid w:val="00701BD7"/>
    <w:rsid w:val="00701BE0"/>
    <w:rsid w:val="00701CB9"/>
    <w:rsid w:val="00701D27"/>
    <w:rsid w:val="00701FF9"/>
    <w:rsid w:val="007021F4"/>
    <w:rsid w:val="007021FE"/>
    <w:rsid w:val="007022E5"/>
    <w:rsid w:val="0070244B"/>
    <w:rsid w:val="007024F4"/>
    <w:rsid w:val="007026D2"/>
    <w:rsid w:val="0070275E"/>
    <w:rsid w:val="00702A0E"/>
    <w:rsid w:val="00702A15"/>
    <w:rsid w:val="00702A1B"/>
    <w:rsid w:val="00702A5C"/>
    <w:rsid w:val="00702AB5"/>
    <w:rsid w:val="00702AE9"/>
    <w:rsid w:val="00702B03"/>
    <w:rsid w:val="00702BD9"/>
    <w:rsid w:val="00702EB7"/>
    <w:rsid w:val="00702F85"/>
    <w:rsid w:val="007030BC"/>
    <w:rsid w:val="0070313D"/>
    <w:rsid w:val="00703202"/>
    <w:rsid w:val="007032AB"/>
    <w:rsid w:val="007032C7"/>
    <w:rsid w:val="00703431"/>
    <w:rsid w:val="00703605"/>
    <w:rsid w:val="00703756"/>
    <w:rsid w:val="00703773"/>
    <w:rsid w:val="007037BA"/>
    <w:rsid w:val="007038D5"/>
    <w:rsid w:val="007039CA"/>
    <w:rsid w:val="00703CB4"/>
    <w:rsid w:val="00703DD1"/>
    <w:rsid w:val="0070450D"/>
    <w:rsid w:val="00704729"/>
    <w:rsid w:val="00704773"/>
    <w:rsid w:val="00704840"/>
    <w:rsid w:val="0070498F"/>
    <w:rsid w:val="00704C58"/>
    <w:rsid w:val="00704D5E"/>
    <w:rsid w:val="00704F3A"/>
    <w:rsid w:val="007050BD"/>
    <w:rsid w:val="00705215"/>
    <w:rsid w:val="00705217"/>
    <w:rsid w:val="00705607"/>
    <w:rsid w:val="0070582A"/>
    <w:rsid w:val="0070588F"/>
    <w:rsid w:val="00705D0B"/>
    <w:rsid w:val="00705E3F"/>
    <w:rsid w:val="00706029"/>
    <w:rsid w:val="0070614A"/>
    <w:rsid w:val="007062E0"/>
    <w:rsid w:val="00706496"/>
    <w:rsid w:val="007064AC"/>
    <w:rsid w:val="00706535"/>
    <w:rsid w:val="007067DC"/>
    <w:rsid w:val="007068E8"/>
    <w:rsid w:val="00706A06"/>
    <w:rsid w:val="00706D43"/>
    <w:rsid w:val="00706DA1"/>
    <w:rsid w:val="00706E5E"/>
    <w:rsid w:val="00706F05"/>
    <w:rsid w:val="00706F33"/>
    <w:rsid w:val="00706FB6"/>
    <w:rsid w:val="007073A4"/>
    <w:rsid w:val="00707735"/>
    <w:rsid w:val="0070777A"/>
    <w:rsid w:val="0070799C"/>
    <w:rsid w:val="00707A12"/>
    <w:rsid w:val="00707A30"/>
    <w:rsid w:val="00707A8B"/>
    <w:rsid w:val="00707B4B"/>
    <w:rsid w:val="00707C24"/>
    <w:rsid w:val="00707CD4"/>
    <w:rsid w:val="00707E36"/>
    <w:rsid w:val="00710267"/>
    <w:rsid w:val="0071029B"/>
    <w:rsid w:val="007103C4"/>
    <w:rsid w:val="00710423"/>
    <w:rsid w:val="00710508"/>
    <w:rsid w:val="0071050E"/>
    <w:rsid w:val="00710670"/>
    <w:rsid w:val="007109FB"/>
    <w:rsid w:val="00710B10"/>
    <w:rsid w:val="00710D0C"/>
    <w:rsid w:val="00710DF8"/>
    <w:rsid w:val="00710E60"/>
    <w:rsid w:val="00710E9F"/>
    <w:rsid w:val="00711306"/>
    <w:rsid w:val="007113D9"/>
    <w:rsid w:val="007116D9"/>
    <w:rsid w:val="007119D4"/>
    <w:rsid w:val="007119D5"/>
    <w:rsid w:val="00711BA8"/>
    <w:rsid w:val="00711FD6"/>
    <w:rsid w:val="00712171"/>
    <w:rsid w:val="00712274"/>
    <w:rsid w:val="007124AB"/>
    <w:rsid w:val="007125AD"/>
    <w:rsid w:val="00712878"/>
    <w:rsid w:val="00712B3F"/>
    <w:rsid w:val="00712B45"/>
    <w:rsid w:val="00712C0B"/>
    <w:rsid w:val="00712E92"/>
    <w:rsid w:val="00712EAC"/>
    <w:rsid w:val="00712EC7"/>
    <w:rsid w:val="007130E0"/>
    <w:rsid w:val="007131E6"/>
    <w:rsid w:val="007134E7"/>
    <w:rsid w:val="00713505"/>
    <w:rsid w:val="0071356C"/>
    <w:rsid w:val="007135D8"/>
    <w:rsid w:val="00713A27"/>
    <w:rsid w:val="00713BBB"/>
    <w:rsid w:val="00713DEA"/>
    <w:rsid w:val="00713DF0"/>
    <w:rsid w:val="00714093"/>
    <w:rsid w:val="0071419F"/>
    <w:rsid w:val="00714497"/>
    <w:rsid w:val="007144BC"/>
    <w:rsid w:val="00714661"/>
    <w:rsid w:val="0071470E"/>
    <w:rsid w:val="00714B48"/>
    <w:rsid w:val="00714DFC"/>
    <w:rsid w:val="00714EE9"/>
    <w:rsid w:val="00714F24"/>
    <w:rsid w:val="007151D5"/>
    <w:rsid w:val="00715264"/>
    <w:rsid w:val="007159EA"/>
    <w:rsid w:val="00715B10"/>
    <w:rsid w:val="00715BAB"/>
    <w:rsid w:val="00715BE8"/>
    <w:rsid w:val="00715CC5"/>
    <w:rsid w:val="00715E54"/>
    <w:rsid w:val="00715F6A"/>
    <w:rsid w:val="0071629E"/>
    <w:rsid w:val="007163D5"/>
    <w:rsid w:val="007164C6"/>
    <w:rsid w:val="007165C9"/>
    <w:rsid w:val="00716B4C"/>
    <w:rsid w:val="00716F11"/>
    <w:rsid w:val="00717003"/>
    <w:rsid w:val="007171D1"/>
    <w:rsid w:val="00717249"/>
    <w:rsid w:val="00717266"/>
    <w:rsid w:val="0071736B"/>
    <w:rsid w:val="00717636"/>
    <w:rsid w:val="007176DD"/>
    <w:rsid w:val="007176FE"/>
    <w:rsid w:val="007177BB"/>
    <w:rsid w:val="00717BFA"/>
    <w:rsid w:val="00717DCA"/>
    <w:rsid w:val="00717E67"/>
    <w:rsid w:val="007200B4"/>
    <w:rsid w:val="007202B5"/>
    <w:rsid w:val="00720515"/>
    <w:rsid w:val="007205DC"/>
    <w:rsid w:val="0072060E"/>
    <w:rsid w:val="0072084D"/>
    <w:rsid w:val="00720F0E"/>
    <w:rsid w:val="00720F6C"/>
    <w:rsid w:val="0072121E"/>
    <w:rsid w:val="00721475"/>
    <w:rsid w:val="00721537"/>
    <w:rsid w:val="0072169D"/>
    <w:rsid w:val="007218E5"/>
    <w:rsid w:val="00721913"/>
    <w:rsid w:val="0072199B"/>
    <w:rsid w:val="00721D7B"/>
    <w:rsid w:val="00721E68"/>
    <w:rsid w:val="00721F09"/>
    <w:rsid w:val="00722282"/>
    <w:rsid w:val="00722302"/>
    <w:rsid w:val="0072233B"/>
    <w:rsid w:val="00722493"/>
    <w:rsid w:val="00722687"/>
    <w:rsid w:val="00722E5C"/>
    <w:rsid w:val="00722F7F"/>
    <w:rsid w:val="0072328A"/>
    <w:rsid w:val="007232D0"/>
    <w:rsid w:val="007232F1"/>
    <w:rsid w:val="0072339C"/>
    <w:rsid w:val="007236ED"/>
    <w:rsid w:val="0072386D"/>
    <w:rsid w:val="0072396E"/>
    <w:rsid w:val="00723AEC"/>
    <w:rsid w:val="00723C41"/>
    <w:rsid w:val="00723DC2"/>
    <w:rsid w:val="007242FC"/>
    <w:rsid w:val="0072456D"/>
    <w:rsid w:val="0072462B"/>
    <w:rsid w:val="007248CD"/>
    <w:rsid w:val="00724A50"/>
    <w:rsid w:val="00724A9C"/>
    <w:rsid w:val="00724C19"/>
    <w:rsid w:val="00725171"/>
    <w:rsid w:val="007253B5"/>
    <w:rsid w:val="00725566"/>
    <w:rsid w:val="00725629"/>
    <w:rsid w:val="00725645"/>
    <w:rsid w:val="007256B1"/>
    <w:rsid w:val="007257BF"/>
    <w:rsid w:val="007257CD"/>
    <w:rsid w:val="007258D9"/>
    <w:rsid w:val="00725A55"/>
    <w:rsid w:val="00725A84"/>
    <w:rsid w:val="00725C99"/>
    <w:rsid w:val="00725ED5"/>
    <w:rsid w:val="00725FC7"/>
    <w:rsid w:val="0072619C"/>
    <w:rsid w:val="007265DD"/>
    <w:rsid w:val="007265F0"/>
    <w:rsid w:val="00726769"/>
    <w:rsid w:val="00726779"/>
    <w:rsid w:val="00726823"/>
    <w:rsid w:val="00726835"/>
    <w:rsid w:val="007268A9"/>
    <w:rsid w:val="00726ACB"/>
    <w:rsid w:val="00726BF9"/>
    <w:rsid w:val="00726CA0"/>
    <w:rsid w:val="00727034"/>
    <w:rsid w:val="0072708C"/>
    <w:rsid w:val="00727235"/>
    <w:rsid w:val="007273FA"/>
    <w:rsid w:val="0072758A"/>
    <w:rsid w:val="007276CC"/>
    <w:rsid w:val="0072771F"/>
    <w:rsid w:val="007277E1"/>
    <w:rsid w:val="007277FE"/>
    <w:rsid w:val="00727840"/>
    <w:rsid w:val="00727C97"/>
    <w:rsid w:val="00727DAD"/>
    <w:rsid w:val="00727DEC"/>
    <w:rsid w:val="00727F77"/>
    <w:rsid w:val="0073020C"/>
    <w:rsid w:val="00730258"/>
    <w:rsid w:val="007302CD"/>
    <w:rsid w:val="00730301"/>
    <w:rsid w:val="0073044D"/>
    <w:rsid w:val="00730522"/>
    <w:rsid w:val="007306EE"/>
    <w:rsid w:val="007307BF"/>
    <w:rsid w:val="00730B05"/>
    <w:rsid w:val="00730B0B"/>
    <w:rsid w:val="00730C6E"/>
    <w:rsid w:val="00730EC4"/>
    <w:rsid w:val="00731040"/>
    <w:rsid w:val="00731223"/>
    <w:rsid w:val="007314BC"/>
    <w:rsid w:val="007314E4"/>
    <w:rsid w:val="00731624"/>
    <w:rsid w:val="0073186E"/>
    <w:rsid w:val="00731A5C"/>
    <w:rsid w:val="00731AB3"/>
    <w:rsid w:val="00731B6B"/>
    <w:rsid w:val="00731C6A"/>
    <w:rsid w:val="00731E2E"/>
    <w:rsid w:val="00731EAE"/>
    <w:rsid w:val="00732068"/>
    <w:rsid w:val="00732071"/>
    <w:rsid w:val="00732187"/>
    <w:rsid w:val="00732220"/>
    <w:rsid w:val="0073234F"/>
    <w:rsid w:val="007324D8"/>
    <w:rsid w:val="007329AF"/>
    <w:rsid w:val="00732C6B"/>
    <w:rsid w:val="00732F43"/>
    <w:rsid w:val="00732FE2"/>
    <w:rsid w:val="00733074"/>
    <w:rsid w:val="00733231"/>
    <w:rsid w:val="007332BA"/>
    <w:rsid w:val="007334A3"/>
    <w:rsid w:val="007334CD"/>
    <w:rsid w:val="007334DC"/>
    <w:rsid w:val="0073363B"/>
    <w:rsid w:val="007336D8"/>
    <w:rsid w:val="007337AD"/>
    <w:rsid w:val="007337D1"/>
    <w:rsid w:val="007337D2"/>
    <w:rsid w:val="00733A35"/>
    <w:rsid w:val="00733F8E"/>
    <w:rsid w:val="007344E5"/>
    <w:rsid w:val="007345B3"/>
    <w:rsid w:val="0073478C"/>
    <w:rsid w:val="00734913"/>
    <w:rsid w:val="007349CF"/>
    <w:rsid w:val="00734A73"/>
    <w:rsid w:val="00734B9F"/>
    <w:rsid w:val="00734DFB"/>
    <w:rsid w:val="0073505E"/>
    <w:rsid w:val="00735073"/>
    <w:rsid w:val="00735577"/>
    <w:rsid w:val="00735731"/>
    <w:rsid w:val="00735733"/>
    <w:rsid w:val="007357B1"/>
    <w:rsid w:val="0073587A"/>
    <w:rsid w:val="0073587C"/>
    <w:rsid w:val="00735A4C"/>
    <w:rsid w:val="00735D08"/>
    <w:rsid w:val="00735D49"/>
    <w:rsid w:val="00735E8B"/>
    <w:rsid w:val="0073611B"/>
    <w:rsid w:val="0073618C"/>
    <w:rsid w:val="007362A3"/>
    <w:rsid w:val="007362DF"/>
    <w:rsid w:val="00736375"/>
    <w:rsid w:val="007365F1"/>
    <w:rsid w:val="007366C1"/>
    <w:rsid w:val="007367E9"/>
    <w:rsid w:val="00736993"/>
    <w:rsid w:val="007369AF"/>
    <w:rsid w:val="00736A35"/>
    <w:rsid w:val="00736A73"/>
    <w:rsid w:val="00736C0D"/>
    <w:rsid w:val="007370B2"/>
    <w:rsid w:val="00737126"/>
    <w:rsid w:val="00737353"/>
    <w:rsid w:val="00737510"/>
    <w:rsid w:val="00737546"/>
    <w:rsid w:val="007376CA"/>
    <w:rsid w:val="00737792"/>
    <w:rsid w:val="00737A53"/>
    <w:rsid w:val="00737B17"/>
    <w:rsid w:val="00737B5E"/>
    <w:rsid w:val="00737B71"/>
    <w:rsid w:val="00737C07"/>
    <w:rsid w:val="00737D3B"/>
    <w:rsid w:val="00737E03"/>
    <w:rsid w:val="00737F08"/>
    <w:rsid w:val="00737F84"/>
    <w:rsid w:val="007404D3"/>
    <w:rsid w:val="007406A2"/>
    <w:rsid w:val="007406E9"/>
    <w:rsid w:val="007406FE"/>
    <w:rsid w:val="0074073C"/>
    <w:rsid w:val="007408E4"/>
    <w:rsid w:val="007409E7"/>
    <w:rsid w:val="00740A0C"/>
    <w:rsid w:val="00740A6C"/>
    <w:rsid w:val="00740A91"/>
    <w:rsid w:val="00740CBC"/>
    <w:rsid w:val="00740DB9"/>
    <w:rsid w:val="00740DCF"/>
    <w:rsid w:val="007411A6"/>
    <w:rsid w:val="00741222"/>
    <w:rsid w:val="0074130D"/>
    <w:rsid w:val="00741343"/>
    <w:rsid w:val="007414A0"/>
    <w:rsid w:val="007414CC"/>
    <w:rsid w:val="007416BF"/>
    <w:rsid w:val="00741819"/>
    <w:rsid w:val="007418B5"/>
    <w:rsid w:val="00741AFA"/>
    <w:rsid w:val="00741D1E"/>
    <w:rsid w:val="00741E78"/>
    <w:rsid w:val="00742020"/>
    <w:rsid w:val="0074268B"/>
    <w:rsid w:val="007428C4"/>
    <w:rsid w:val="00742BF3"/>
    <w:rsid w:val="00742C38"/>
    <w:rsid w:val="00742CE7"/>
    <w:rsid w:val="00742DFD"/>
    <w:rsid w:val="00743112"/>
    <w:rsid w:val="00743213"/>
    <w:rsid w:val="007438BC"/>
    <w:rsid w:val="007438E3"/>
    <w:rsid w:val="007439D8"/>
    <w:rsid w:val="00743AAB"/>
    <w:rsid w:val="00743BBC"/>
    <w:rsid w:val="00743E27"/>
    <w:rsid w:val="00743E3D"/>
    <w:rsid w:val="00744059"/>
    <w:rsid w:val="007443F9"/>
    <w:rsid w:val="007444C9"/>
    <w:rsid w:val="007445A6"/>
    <w:rsid w:val="00744695"/>
    <w:rsid w:val="007446AD"/>
    <w:rsid w:val="00744740"/>
    <w:rsid w:val="00744806"/>
    <w:rsid w:val="00744898"/>
    <w:rsid w:val="00744BA2"/>
    <w:rsid w:val="00744BA6"/>
    <w:rsid w:val="00744F2F"/>
    <w:rsid w:val="00744F60"/>
    <w:rsid w:val="00745127"/>
    <w:rsid w:val="0074540A"/>
    <w:rsid w:val="00745800"/>
    <w:rsid w:val="0074586F"/>
    <w:rsid w:val="00745B1D"/>
    <w:rsid w:val="00745EA7"/>
    <w:rsid w:val="00746136"/>
    <w:rsid w:val="007461A0"/>
    <w:rsid w:val="00746203"/>
    <w:rsid w:val="0074628C"/>
    <w:rsid w:val="0074631B"/>
    <w:rsid w:val="007463FD"/>
    <w:rsid w:val="007467F8"/>
    <w:rsid w:val="00746801"/>
    <w:rsid w:val="0074681F"/>
    <w:rsid w:val="00746849"/>
    <w:rsid w:val="00746998"/>
    <w:rsid w:val="00746A2B"/>
    <w:rsid w:val="00746BBC"/>
    <w:rsid w:val="00746CDB"/>
    <w:rsid w:val="00746D46"/>
    <w:rsid w:val="00746D7D"/>
    <w:rsid w:val="0074705A"/>
    <w:rsid w:val="0074713F"/>
    <w:rsid w:val="00747389"/>
    <w:rsid w:val="007473C4"/>
    <w:rsid w:val="0074745B"/>
    <w:rsid w:val="0074747D"/>
    <w:rsid w:val="00747504"/>
    <w:rsid w:val="0074776D"/>
    <w:rsid w:val="007477DB"/>
    <w:rsid w:val="007477F5"/>
    <w:rsid w:val="00747AAD"/>
    <w:rsid w:val="00747DEB"/>
    <w:rsid w:val="00747FA2"/>
    <w:rsid w:val="0075011C"/>
    <w:rsid w:val="007501D1"/>
    <w:rsid w:val="007504C6"/>
    <w:rsid w:val="0075074B"/>
    <w:rsid w:val="00750852"/>
    <w:rsid w:val="0075086F"/>
    <w:rsid w:val="00750A28"/>
    <w:rsid w:val="00750CB0"/>
    <w:rsid w:val="00750EB5"/>
    <w:rsid w:val="007510D1"/>
    <w:rsid w:val="00751118"/>
    <w:rsid w:val="00751174"/>
    <w:rsid w:val="007512C3"/>
    <w:rsid w:val="00751371"/>
    <w:rsid w:val="007514C7"/>
    <w:rsid w:val="007515DE"/>
    <w:rsid w:val="00751651"/>
    <w:rsid w:val="007516D1"/>
    <w:rsid w:val="007518AD"/>
    <w:rsid w:val="00751BD2"/>
    <w:rsid w:val="00751E58"/>
    <w:rsid w:val="00751E61"/>
    <w:rsid w:val="00751EE5"/>
    <w:rsid w:val="0075238A"/>
    <w:rsid w:val="007524FA"/>
    <w:rsid w:val="00752690"/>
    <w:rsid w:val="007527D1"/>
    <w:rsid w:val="00752881"/>
    <w:rsid w:val="00752C3A"/>
    <w:rsid w:val="00752C7C"/>
    <w:rsid w:val="00752DD6"/>
    <w:rsid w:val="00752ED9"/>
    <w:rsid w:val="00752F89"/>
    <w:rsid w:val="00752FFF"/>
    <w:rsid w:val="00753220"/>
    <w:rsid w:val="00753614"/>
    <w:rsid w:val="007536F8"/>
    <w:rsid w:val="00753852"/>
    <w:rsid w:val="00753892"/>
    <w:rsid w:val="00753B8C"/>
    <w:rsid w:val="00753D4F"/>
    <w:rsid w:val="00753FF8"/>
    <w:rsid w:val="0075401E"/>
    <w:rsid w:val="0075418B"/>
    <w:rsid w:val="00754191"/>
    <w:rsid w:val="00754447"/>
    <w:rsid w:val="00754D22"/>
    <w:rsid w:val="00754EBB"/>
    <w:rsid w:val="00755048"/>
    <w:rsid w:val="007551F6"/>
    <w:rsid w:val="00755249"/>
    <w:rsid w:val="007554E0"/>
    <w:rsid w:val="007555AB"/>
    <w:rsid w:val="007556B7"/>
    <w:rsid w:val="00755739"/>
    <w:rsid w:val="007560B7"/>
    <w:rsid w:val="00756269"/>
    <w:rsid w:val="007563A5"/>
    <w:rsid w:val="00756612"/>
    <w:rsid w:val="00756735"/>
    <w:rsid w:val="007567E4"/>
    <w:rsid w:val="007568AE"/>
    <w:rsid w:val="00756989"/>
    <w:rsid w:val="00756B32"/>
    <w:rsid w:val="00756B6D"/>
    <w:rsid w:val="00756C84"/>
    <w:rsid w:val="00756D6C"/>
    <w:rsid w:val="00756DE3"/>
    <w:rsid w:val="00756DE5"/>
    <w:rsid w:val="00756ED3"/>
    <w:rsid w:val="00757208"/>
    <w:rsid w:val="0075727E"/>
    <w:rsid w:val="00757342"/>
    <w:rsid w:val="00757367"/>
    <w:rsid w:val="007574C2"/>
    <w:rsid w:val="00757600"/>
    <w:rsid w:val="00757604"/>
    <w:rsid w:val="007577D8"/>
    <w:rsid w:val="0075793E"/>
    <w:rsid w:val="00757ABA"/>
    <w:rsid w:val="00757B80"/>
    <w:rsid w:val="00757C6F"/>
    <w:rsid w:val="00757D6A"/>
    <w:rsid w:val="00757E78"/>
    <w:rsid w:val="00760040"/>
    <w:rsid w:val="007600E4"/>
    <w:rsid w:val="0076011A"/>
    <w:rsid w:val="00760246"/>
    <w:rsid w:val="0076029D"/>
    <w:rsid w:val="0076041F"/>
    <w:rsid w:val="007605F3"/>
    <w:rsid w:val="007608FA"/>
    <w:rsid w:val="00760CE1"/>
    <w:rsid w:val="00760D30"/>
    <w:rsid w:val="00760E08"/>
    <w:rsid w:val="00760F9D"/>
    <w:rsid w:val="0076139A"/>
    <w:rsid w:val="007614C2"/>
    <w:rsid w:val="00761AF8"/>
    <w:rsid w:val="00761C3B"/>
    <w:rsid w:val="00761D2D"/>
    <w:rsid w:val="00761D6F"/>
    <w:rsid w:val="00761DE2"/>
    <w:rsid w:val="00761E60"/>
    <w:rsid w:val="00761EC4"/>
    <w:rsid w:val="0076203C"/>
    <w:rsid w:val="00762141"/>
    <w:rsid w:val="0076216B"/>
    <w:rsid w:val="0076218E"/>
    <w:rsid w:val="00762372"/>
    <w:rsid w:val="00762580"/>
    <w:rsid w:val="007626B0"/>
    <w:rsid w:val="00762BA5"/>
    <w:rsid w:val="00762C11"/>
    <w:rsid w:val="00762E0D"/>
    <w:rsid w:val="00762F11"/>
    <w:rsid w:val="00762F42"/>
    <w:rsid w:val="00762F6F"/>
    <w:rsid w:val="00762F7B"/>
    <w:rsid w:val="007630B5"/>
    <w:rsid w:val="00763204"/>
    <w:rsid w:val="00763294"/>
    <w:rsid w:val="00763342"/>
    <w:rsid w:val="00763690"/>
    <w:rsid w:val="00763949"/>
    <w:rsid w:val="00763990"/>
    <w:rsid w:val="00763AFF"/>
    <w:rsid w:val="00763C05"/>
    <w:rsid w:val="00763CDA"/>
    <w:rsid w:val="00763D7B"/>
    <w:rsid w:val="00763D94"/>
    <w:rsid w:val="00763E0A"/>
    <w:rsid w:val="00763F44"/>
    <w:rsid w:val="00764225"/>
    <w:rsid w:val="007644AA"/>
    <w:rsid w:val="007644D3"/>
    <w:rsid w:val="00764574"/>
    <w:rsid w:val="007646CD"/>
    <w:rsid w:val="00764717"/>
    <w:rsid w:val="00764731"/>
    <w:rsid w:val="00764783"/>
    <w:rsid w:val="00764826"/>
    <w:rsid w:val="00764883"/>
    <w:rsid w:val="00764886"/>
    <w:rsid w:val="00764C9C"/>
    <w:rsid w:val="00764E92"/>
    <w:rsid w:val="007651F0"/>
    <w:rsid w:val="0076525E"/>
    <w:rsid w:val="007652A7"/>
    <w:rsid w:val="0076539C"/>
    <w:rsid w:val="00765472"/>
    <w:rsid w:val="00765730"/>
    <w:rsid w:val="007657A0"/>
    <w:rsid w:val="00765C60"/>
    <w:rsid w:val="0076604A"/>
    <w:rsid w:val="00766186"/>
    <w:rsid w:val="007662A7"/>
    <w:rsid w:val="007663E6"/>
    <w:rsid w:val="0076641C"/>
    <w:rsid w:val="00766501"/>
    <w:rsid w:val="00766605"/>
    <w:rsid w:val="00766695"/>
    <w:rsid w:val="0076670C"/>
    <w:rsid w:val="00766718"/>
    <w:rsid w:val="0076678E"/>
    <w:rsid w:val="0076684C"/>
    <w:rsid w:val="00766A68"/>
    <w:rsid w:val="00766B9B"/>
    <w:rsid w:val="00766CB1"/>
    <w:rsid w:val="00766F51"/>
    <w:rsid w:val="007671AD"/>
    <w:rsid w:val="007672B5"/>
    <w:rsid w:val="0076759C"/>
    <w:rsid w:val="007675CC"/>
    <w:rsid w:val="0076771E"/>
    <w:rsid w:val="00767D92"/>
    <w:rsid w:val="00770056"/>
    <w:rsid w:val="007700D7"/>
    <w:rsid w:val="007703B0"/>
    <w:rsid w:val="007707B4"/>
    <w:rsid w:val="00770AA9"/>
    <w:rsid w:val="00770B94"/>
    <w:rsid w:val="00770FC5"/>
    <w:rsid w:val="00770FDA"/>
    <w:rsid w:val="00770FFE"/>
    <w:rsid w:val="00771246"/>
    <w:rsid w:val="0077140F"/>
    <w:rsid w:val="007716C0"/>
    <w:rsid w:val="00771896"/>
    <w:rsid w:val="00771A18"/>
    <w:rsid w:val="00771DC3"/>
    <w:rsid w:val="00771E04"/>
    <w:rsid w:val="007720C5"/>
    <w:rsid w:val="007723D8"/>
    <w:rsid w:val="00772598"/>
    <w:rsid w:val="007726E6"/>
    <w:rsid w:val="00772759"/>
    <w:rsid w:val="00772768"/>
    <w:rsid w:val="007727C4"/>
    <w:rsid w:val="00772846"/>
    <w:rsid w:val="007728A0"/>
    <w:rsid w:val="00772B95"/>
    <w:rsid w:val="00772CD2"/>
    <w:rsid w:val="00772D35"/>
    <w:rsid w:val="00772F94"/>
    <w:rsid w:val="00772FF4"/>
    <w:rsid w:val="007730C0"/>
    <w:rsid w:val="007732D0"/>
    <w:rsid w:val="007733DA"/>
    <w:rsid w:val="007734F7"/>
    <w:rsid w:val="007735D4"/>
    <w:rsid w:val="00773831"/>
    <w:rsid w:val="00773B78"/>
    <w:rsid w:val="00773FEE"/>
    <w:rsid w:val="0077455E"/>
    <w:rsid w:val="00774588"/>
    <w:rsid w:val="00774653"/>
    <w:rsid w:val="00774CD2"/>
    <w:rsid w:val="00774CF8"/>
    <w:rsid w:val="00774DE9"/>
    <w:rsid w:val="007750C3"/>
    <w:rsid w:val="00775105"/>
    <w:rsid w:val="007752D8"/>
    <w:rsid w:val="00775768"/>
    <w:rsid w:val="00775AA4"/>
    <w:rsid w:val="00775B4B"/>
    <w:rsid w:val="00775B94"/>
    <w:rsid w:val="00775E0C"/>
    <w:rsid w:val="00775E2F"/>
    <w:rsid w:val="00775EDE"/>
    <w:rsid w:val="00775F0C"/>
    <w:rsid w:val="007760AB"/>
    <w:rsid w:val="007762B7"/>
    <w:rsid w:val="00776463"/>
    <w:rsid w:val="007767D2"/>
    <w:rsid w:val="0077699F"/>
    <w:rsid w:val="00776C53"/>
    <w:rsid w:val="00776F75"/>
    <w:rsid w:val="007771F2"/>
    <w:rsid w:val="007773CF"/>
    <w:rsid w:val="00777452"/>
    <w:rsid w:val="00777DC0"/>
    <w:rsid w:val="00777DC7"/>
    <w:rsid w:val="007801D7"/>
    <w:rsid w:val="007802F5"/>
    <w:rsid w:val="00780403"/>
    <w:rsid w:val="00780530"/>
    <w:rsid w:val="0078059C"/>
    <w:rsid w:val="00780632"/>
    <w:rsid w:val="0078063A"/>
    <w:rsid w:val="007807EA"/>
    <w:rsid w:val="0078082B"/>
    <w:rsid w:val="0078083C"/>
    <w:rsid w:val="0078099E"/>
    <w:rsid w:val="00780A00"/>
    <w:rsid w:val="00780A9E"/>
    <w:rsid w:val="00780AA4"/>
    <w:rsid w:val="00780AE9"/>
    <w:rsid w:val="00780C05"/>
    <w:rsid w:val="00780DD3"/>
    <w:rsid w:val="00780EC7"/>
    <w:rsid w:val="007810C7"/>
    <w:rsid w:val="007810EF"/>
    <w:rsid w:val="0078115E"/>
    <w:rsid w:val="00781358"/>
    <w:rsid w:val="00781488"/>
    <w:rsid w:val="007815E0"/>
    <w:rsid w:val="007816AC"/>
    <w:rsid w:val="00781A15"/>
    <w:rsid w:val="00781CDA"/>
    <w:rsid w:val="00781F74"/>
    <w:rsid w:val="0078287D"/>
    <w:rsid w:val="00782925"/>
    <w:rsid w:val="0078296E"/>
    <w:rsid w:val="0078298D"/>
    <w:rsid w:val="007829AC"/>
    <w:rsid w:val="00782B6B"/>
    <w:rsid w:val="00782B7C"/>
    <w:rsid w:val="00782ED1"/>
    <w:rsid w:val="00782F04"/>
    <w:rsid w:val="00783042"/>
    <w:rsid w:val="00783078"/>
    <w:rsid w:val="007830FC"/>
    <w:rsid w:val="00783207"/>
    <w:rsid w:val="00783520"/>
    <w:rsid w:val="0078357D"/>
    <w:rsid w:val="0078364F"/>
    <w:rsid w:val="0078393A"/>
    <w:rsid w:val="00783AA6"/>
    <w:rsid w:val="00783AB8"/>
    <w:rsid w:val="00783D93"/>
    <w:rsid w:val="00784582"/>
    <w:rsid w:val="00784608"/>
    <w:rsid w:val="007847A4"/>
    <w:rsid w:val="00784824"/>
    <w:rsid w:val="00784893"/>
    <w:rsid w:val="00784A73"/>
    <w:rsid w:val="00784A74"/>
    <w:rsid w:val="00784CB9"/>
    <w:rsid w:val="00784D06"/>
    <w:rsid w:val="00784E16"/>
    <w:rsid w:val="00784E2D"/>
    <w:rsid w:val="00784EA6"/>
    <w:rsid w:val="00784F0E"/>
    <w:rsid w:val="0078508F"/>
    <w:rsid w:val="0078511A"/>
    <w:rsid w:val="00785173"/>
    <w:rsid w:val="0078531D"/>
    <w:rsid w:val="007858B5"/>
    <w:rsid w:val="00785941"/>
    <w:rsid w:val="00785C40"/>
    <w:rsid w:val="00785DC8"/>
    <w:rsid w:val="00785E65"/>
    <w:rsid w:val="007860D3"/>
    <w:rsid w:val="007862AF"/>
    <w:rsid w:val="00786326"/>
    <w:rsid w:val="0078644E"/>
    <w:rsid w:val="007864DE"/>
    <w:rsid w:val="007864F5"/>
    <w:rsid w:val="00786980"/>
    <w:rsid w:val="00786D43"/>
    <w:rsid w:val="00787252"/>
    <w:rsid w:val="00787268"/>
    <w:rsid w:val="007872C3"/>
    <w:rsid w:val="0078730A"/>
    <w:rsid w:val="007874A6"/>
    <w:rsid w:val="00787892"/>
    <w:rsid w:val="00787AB0"/>
    <w:rsid w:val="00787D71"/>
    <w:rsid w:val="00787EBD"/>
    <w:rsid w:val="0079015B"/>
    <w:rsid w:val="007901D9"/>
    <w:rsid w:val="007905B7"/>
    <w:rsid w:val="00790708"/>
    <w:rsid w:val="007908CF"/>
    <w:rsid w:val="00790A5F"/>
    <w:rsid w:val="00790D5A"/>
    <w:rsid w:val="00790D69"/>
    <w:rsid w:val="00790E7C"/>
    <w:rsid w:val="00791067"/>
    <w:rsid w:val="0079113F"/>
    <w:rsid w:val="007914B8"/>
    <w:rsid w:val="00791620"/>
    <w:rsid w:val="0079195D"/>
    <w:rsid w:val="00791BDF"/>
    <w:rsid w:val="00791C19"/>
    <w:rsid w:val="00791C8A"/>
    <w:rsid w:val="00791DE1"/>
    <w:rsid w:val="00791E34"/>
    <w:rsid w:val="007922A3"/>
    <w:rsid w:val="00792526"/>
    <w:rsid w:val="007925AC"/>
    <w:rsid w:val="007927F8"/>
    <w:rsid w:val="00792825"/>
    <w:rsid w:val="00792B27"/>
    <w:rsid w:val="00792D8C"/>
    <w:rsid w:val="00792FA0"/>
    <w:rsid w:val="00793146"/>
    <w:rsid w:val="007931C7"/>
    <w:rsid w:val="0079350E"/>
    <w:rsid w:val="00793659"/>
    <w:rsid w:val="007937FA"/>
    <w:rsid w:val="00793846"/>
    <w:rsid w:val="00793A68"/>
    <w:rsid w:val="00793A84"/>
    <w:rsid w:val="00793BF0"/>
    <w:rsid w:val="00793F7F"/>
    <w:rsid w:val="00793FD1"/>
    <w:rsid w:val="0079408B"/>
    <w:rsid w:val="007941C4"/>
    <w:rsid w:val="00794465"/>
    <w:rsid w:val="00794582"/>
    <w:rsid w:val="0079474C"/>
    <w:rsid w:val="0079475A"/>
    <w:rsid w:val="00794BF4"/>
    <w:rsid w:val="00794DC5"/>
    <w:rsid w:val="00794DC7"/>
    <w:rsid w:val="00794E17"/>
    <w:rsid w:val="00794E61"/>
    <w:rsid w:val="00795161"/>
    <w:rsid w:val="0079540E"/>
    <w:rsid w:val="00795472"/>
    <w:rsid w:val="0079559C"/>
    <w:rsid w:val="00795B78"/>
    <w:rsid w:val="00795D0D"/>
    <w:rsid w:val="00795E9A"/>
    <w:rsid w:val="00795F46"/>
    <w:rsid w:val="0079607D"/>
    <w:rsid w:val="007960FB"/>
    <w:rsid w:val="007961E4"/>
    <w:rsid w:val="00796492"/>
    <w:rsid w:val="007964FE"/>
    <w:rsid w:val="0079662F"/>
    <w:rsid w:val="007967C7"/>
    <w:rsid w:val="00796882"/>
    <w:rsid w:val="0079692C"/>
    <w:rsid w:val="007969A5"/>
    <w:rsid w:val="00796AB1"/>
    <w:rsid w:val="00796B0D"/>
    <w:rsid w:val="00796BC3"/>
    <w:rsid w:val="00796D21"/>
    <w:rsid w:val="00796DBE"/>
    <w:rsid w:val="007970F8"/>
    <w:rsid w:val="00797151"/>
    <w:rsid w:val="00797154"/>
    <w:rsid w:val="0079720B"/>
    <w:rsid w:val="007972F0"/>
    <w:rsid w:val="0079751C"/>
    <w:rsid w:val="0079762C"/>
    <w:rsid w:val="007977FF"/>
    <w:rsid w:val="00797888"/>
    <w:rsid w:val="00797C3A"/>
    <w:rsid w:val="007A00A9"/>
    <w:rsid w:val="007A0A13"/>
    <w:rsid w:val="007A0AC8"/>
    <w:rsid w:val="007A0D5F"/>
    <w:rsid w:val="007A0DCA"/>
    <w:rsid w:val="007A0DF7"/>
    <w:rsid w:val="007A0EAB"/>
    <w:rsid w:val="007A0FFE"/>
    <w:rsid w:val="007A1002"/>
    <w:rsid w:val="007A1085"/>
    <w:rsid w:val="007A108A"/>
    <w:rsid w:val="007A14BB"/>
    <w:rsid w:val="007A14DB"/>
    <w:rsid w:val="007A1811"/>
    <w:rsid w:val="007A1974"/>
    <w:rsid w:val="007A1C47"/>
    <w:rsid w:val="007A1CAB"/>
    <w:rsid w:val="007A1D70"/>
    <w:rsid w:val="007A1E53"/>
    <w:rsid w:val="007A20D1"/>
    <w:rsid w:val="007A2357"/>
    <w:rsid w:val="007A2389"/>
    <w:rsid w:val="007A23FD"/>
    <w:rsid w:val="007A2A14"/>
    <w:rsid w:val="007A2C02"/>
    <w:rsid w:val="007A2E25"/>
    <w:rsid w:val="007A2F59"/>
    <w:rsid w:val="007A313F"/>
    <w:rsid w:val="007A3234"/>
    <w:rsid w:val="007A34E9"/>
    <w:rsid w:val="007A3533"/>
    <w:rsid w:val="007A36C7"/>
    <w:rsid w:val="007A37A9"/>
    <w:rsid w:val="007A37C8"/>
    <w:rsid w:val="007A38A7"/>
    <w:rsid w:val="007A3AD9"/>
    <w:rsid w:val="007A3AE7"/>
    <w:rsid w:val="007A3AEB"/>
    <w:rsid w:val="007A3CDD"/>
    <w:rsid w:val="007A3D53"/>
    <w:rsid w:val="007A41ED"/>
    <w:rsid w:val="007A453E"/>
    <w:rsid w:val="007A4590"/>
    <w:rsid w:val="007A46AB"/>
    <w:rsid w:val="007A47DC"/>
    <w:rsid w:val="007A4A91"/>
    <w:rsid w:val="007A4CF7"/>
    <w:rsid w:val="007A4F37"/>
    <w:rsid w:val="007A519C"/>
    <w:rsid w:val="007A54F9"/>
    <w:rsid w:val="007A557C"/>
    <w:rsid w:val="007A5906"/>
    <w:rsid w:val="007A5935"/>
    <w:rsid w:val="007A5A57"/>
    <w:rsid w:val="007A5D6C"/>
    <w:rsid w:val="007A5E52"/>
    <w:rsid w:val="007A5EDC"/>
    <w:rsid w:val="007A5EFE"/>
    <w:rsid w:val="007A5FE4"/>
    <w:rsid w:val="007A6042"/>
    <w:rsid w:val="007A624A"/>
    <w:rsid w:val="007A626B"/>
    <w:rsid w:val="007A6477"/>
    <w:rsid w:val="007A64BC"/>
    <w:rsid w:val="007A65A2"/>
    <w:rsid w:val="007A65E7"/>
    <w:rsid w:val="007A6811"/>
    <w:rsid w:val="007A690C"/>
    <w:rsid w:val="007A6B4A"/>
    <w:rsid w:val="007A6BF9"/>
    <w:rsid w:val="007A6D83"/>
    <w:rsid w:val="007A6DE7"/>
    <w:rsid w:val="007A7063"/>
    <w:rsid w:val="007A7133"/>
    <w:rsid w:val="007A7183"/>
    <w:rsid w:val="007A72B8"/>
    <w:rsid w:val="007A7317"/>
    <w:rsid w:val="007A7346"/>
    <w:rsid w:val="007A7397"/>
    <w:rsid w:val="007A7398"/>
    <w:rsid w:val="007A760D"/>
    <w:rsid w:val="007A799B"/>
    <w:rsid w:val="007A79B2"/>
    <w:rsid w:val="007A7C18"/>
    <w:rsid w:val="007A7D1B"/>
    <w:rsid w:val="007A7D91"/>
    <w:rsid w:val="007A7EF9"/>
    <w:rsid w:val="007A7F4C"/>
    <w:rsid w:val="007B00BB"/>
    <w:rsid w:val="007B00EE"/>
    <w:rsid w:val="007B036E"/>
    <w:rsid w:val="007B0785"/>
    <w:rsid w:val="007B0AFF"/>
    <w:rsid w:val="007B0B22"/>
    <w:rsid w:val="007B0CA5"/>
    <w:rsid w:val="007B0CE8"/>
    <w:rsid w:val="007B0F4F"/>
    <w:rsid w:val="007B100C"/>
    <w:rsid w:val="007B1132"/>
    <w:rsid w:val="007B11F6"/>
    <w:rsid w:val="007B13C8"/>
    <w:rsid w:val="007B150F"/>
    <w:rsid w:val="007B15C1"/>
    <w:rsid w:val="007B173D"/>
    <w:rsid w:val="007B186B"/>
    <w:rsid w:val="007B192C"/>
    <w:rsid w:val="007B1A41"/>
    <w:rsid w:val="007B1ADF"/>
    <w:rsid w:val="007B1B8A"/>
    <w:rsid w:val="007B1BAC"/>
    <w:rsid w:val="007B1C6A"/>
    <w:rsid w:val="007B1D65"/>
    <w:rsid w:val="007B1F1D"/>
    <w:rsid w:val="007B21E1"/>
    <w:rsid w:val="007B2418"/>
    <w:rsid w:val="007B2495"/>
    <w:rsid w:val="007B24F4"/>
    <w:rsid w:val="007B256F"/>
    <w:rsid w:val="007B26ED"/>
    <w:rsid w:val="007B275B"/>
    <w:rsid w:val="007B29F6"/>
    <w:rsid w:val="007B2C04"/>
    <w:rsid w:val="007B2DF7"/>
    <w:rsid w:val="007B2F54"/>
    <w:rsid w:val="007B32B1"/>
    <w:rsid w:val="007B33CF"/>
    <w:rsid w:val="007B33F4"/>
    <w:rsid w:val="007B33FC"/>
    <w:rsid w:val="007B35D6"/>
    <w:rsid w:val="007B3729"/>
    <w:rsid w:val="007B3A29"/>
    <w:rsid w:val="007B3C6A"/>
    <w:rsid w:val="007B3D20"/>
    <w:rsid w:val="007B3D8D"/>
    <w:rsid w:val="007B3F17"/>
    <w:rsid w:val="007B3FC3"/>
    <w:rsid w:val="007B404D"/>
    <w:rsid w:val="007B4201"/>
    <w:rsid w:val="007B4245"/>
    <w:rsid w:val="007B431E"/>
    <w:rsid w:val="007B4448"/>
    <w:rsid w:val="007B44E0"/>
    <w:rsid w:val="007B46AB"/>
    <w:rsid w:val="007B4848"/>
    <w:rsid w:val="007B489B"/>
    <w:rsid w:val="007B4AAF"/>
    <w:rsid w:val="007B4B82"/>
    <w:rsid w:val="007B4BE2"/>
    <w:rsid w:val="007B4E65"/>
    <w:rsid w:val="007B535F"/>
    <w:rsid w:val="007B5796"/>
    <w:rsid w:val="007B58DC"/>
    <w:rsid w:val="007B59B6"/>
    <w:rsid w:val="007B5B0C"/>
    <w:rsid w:val="007B5B51"/>
    <w:rsid w:val="007B5CDC"/>
    <w:rsid w:val="007B5E3E"/>
    <w:rsid w:val="007B5FB7"/>
    <w:rsid w:val="007B62CB"/>
    <w:rsid w:val="007B63E0"/>
    <w:rsid w:val="007B6889"/>
    <w:rsid w:val="007B6AB6"/>
    <w:rsid w:val="007B6B6C"/>
    <w:rsid w:val="007B6BB5"/>
    <w:rsid w:val="007B6C99"/>
    <w:rsid w:val="007B6E53"/>
    <w:rsid w:val="007B6EB2"/>
    <w:rsid w:val="007B6ED0"/>
    <w:rsid w:val="007B705F"/>
    <w:rsid w:val="007B71FE"/>
    <w:rsid w:val="007B751C"/>
    <w:rsid w:val="007B751F"/>
    <w:rsid w:val="007B7B71"/>
    <w:rsid w:val="007B7C9D"/>
    <w:rsid w:val="007C00F1"/>
    <w:rsid w:val="007C0133"/>
    <w:rsid w:val="007C01AB"/>
    <w:rsid w:val="007C026B"/>
    <w:rsid w:val="007C0277"/>
    <w:rsid w:val="007C03BE"/>
    <w:rsid w:val="007C03ED"/>
    <w:rsid w:val="007C0541"/>
    <w:rsid w:val="007C054D"/>
    <w:rsid w:val="007C082A"/>
    <w:rsid w:val="007C0AC2"/>
    <w:rsid w:val="007C0B1F"/>
    <w:rsid w:val="007C0B72"/>
    <w:rsid w:val="007C0E7A"/>
    <w:rsid w:val="007C0ED6"/>
    <w:rsid w:val="007C0F97"/>
    <w:rsid w:val="007C0FC7"/>
    <w:rsid w:val="007C0FFF"/>
    <w:rsid w:val="007C101D"/>
    <w:rsid w:val="007C127E"/>
    <w:rsid w:val="007C128B"/>
    <w:rsid w:val="007C1314"/>
    <w:rsid w:val="007C1325"/>
    <w:rsid w:val="007C141A"/>
    <w:rsid w:val="007C1496"/>
    <w:rsid w:val="007C162A"/>
    <w:rsid w:val="007C193C"/>
    <w:rsid w:val="007C194A"/>
    <w:rsid w:val="007C1957"/>
    <w:rsid w:val="007C19CE"/>
    <w:rsid w:val="007C1AA7"/>
    <w:rsid w:val="007C1BD7"/>
    <w:rsid w:val="007C1CB2"/>
    <w:rsid w:val="007C1DD0"/>
    <w:rsid w:val="007C1F82"/>
    <w:rsid w:val="007C2030"/>
    <w:rsid w:val="007C236B"/>
    <w:rsid w:val="007C23D7"/>
    <w:rsid w:val="007C251B"/>
    <w:rsid w:val="007C27B9"/>
    <w:rsid w:val="007C2ABA"/>
    <w:rsid w:val="007C3026"/>
    <w:rsid w:val="007C307F"/>
    <w:rsid w:val="007C3091"/>
    <w:rsid w:val="007C3430"/>
    <w:rsid w:val="007C36B6"/>
    <w:rsid w:val="007C3751"/>
    <w:rsid w:val="007C39B0"/>
    <w:rsid w:val="007C3A50"/>
    <w:rsid w:val="007C3B62"/>
    <w:rsid w:val="007C3CEE"/>
    <w:rsid w:val="007C3F19"/>
    <w:rsid w:val="007C3F8D"/>
    <w:rsid w:val="007C4083"/>
    <w:rsid w:val="007C4454"/>
    <w:rsid w:val="007C4709"/>
    <w:rsid w:val="007C4906"/>
    <w:rsid w:val="007C49BF"/>
    <w:rsid w:val="007C49F2"/>
    <w:rsid w:val="007C4A1A"/>
    <w:rsid w:val="007C4DD2"/>
    <w:rsid w:val="007C5010"/>
    <w:rsid w:val="007C520F"/>
    <w:rsid w:val="007C5302"/>
    <w:rsid w:val="007C5440"/>
    <w:rsid w:val="007C58A3"/>
    <w:rsid w:val="007C59EE"/>
    <w:rsid w:val="007C5BE1"/>
    <w:rsid w:val="007C6092"/>
    <w:rsid w:val="007C638A"/>
    <w:rsid w:val="007C66BB"/>
    <w:rsid w:val="007C6805"/>
    <w:rsid w:val="007C6AB6"/>
    <w:rsid w:val="007C6CCA"/>
    <w:rsid w:val="007C7059"/>
    <w:rsid w:val="007C7156"/>
    <w:rsid w:val="007C71F6"/>
    <w:rsid w:val="007C72C3"/>
    <w:rsid w:val="007C76F3"/>
    <w:rsid w:val="007C779E"/>
    <w:rsid w:val="007C7926"/>
    <w:rsid w:val="007C7BDB"/>
    <w:rsid w:val="007C7DAE"/>
    <w:rsid w:val="007C7E1B"/>
    <w:rsid w:val="007C7E7E"/>
    <w:rsid w:val="007C7FFC"/>
    <w:rsid w:val="007D0187"/>
    <w:rsid w:val="007D031E"/>
    <w:rsid w:val="007D045D"/>
    <w:rsid w:val="007D04CE"/>
    <w:rsid w:val="007D0732"/>
    <w:rsid w:val="007D082E"/>
    <w:rsid w:val="007D093D"/>
    <w:rsid w:val="007D0BA5"/>
    <w:rsid w:val="007D0D73"/>
    <w:rsid w:val="007D0E08"/>
    <w:rsid w:val="007D105A"/>
    <w:rsid w:val="007D1373"/>
    <w:rsid w:val="007D16A3"/>
    <w:rsid w:val="007D16B2"/>
    <w:rsid w:val="007D1953"/>
    <w:rsid w:val="007D1C62"/>
    <w:rsid w:val="007D1D2C"/>
    <w:rsid w:val="007D1DAC"/>
    <w:rsid w:val="007D1E3A"/>
    <w:rsid w:val="007D1EBF"/>
    <w:rsid w:val="007D1F7D"/>
    <w:rsid w:val="007D1FCD"/>
    <w:rsid w:val="007D1FCE"/>
    <w:rsid w:val="007D21B0"/>
    <w:rsid w:val="007D22B3"/>
    <w:rsid w:val="007D230A"/>
    <w:rsid w:val="007D2416"/>
    <w:rsid w:val="007D26CE"/>
    <w:rsid w:val="007D2887"/>
    <w:rsid w:val="007D29C4"/>
    <w:rsid w:val="007D321C"/>
    <w:rsid w:val="007D32A2"/>
    <w:rsid w:val="007D3316"/>
    <w:rsid w:val="007D3345"/>
    <w:rsid w:val="007D33B2"/>
    <w:rsid w:val="007D353E"/>
    <w:rsid w:val="007D3599"/>
    <w:rsid w:val="007D3679"/>
    <w:rsid w:val="007D3750"/>
    <w:rsid w:val="007D3C61"/>
    <w:rsid w:val="007D3C99"/>
    <w:rsid w:val="007D3D9E"/>
    <w:rsid w:val="007D40CC"/>
    <w:rsid w:val="007D41AE"/>
    <w:rsid w:val="007D41B3"/>
    <w:rsid w:val="007D43D5"/>
    <w:rsid w:val="007D4421"/>
    <w:rsid w:val="007D474F"/>
    <w:rsid w:val="007D49B2"/>
    <w:rsid w:val="007D4A0E"/>
    <w:rsid w:val="007D4AB0"/>
    <w:rsid w:val="007D4DDA"/>
    <w:rsid w:val="007D4F00"/>
    <w:rsid w:val="007D5108"/>
    <w:rsid w:val="007D5740"/>
    <w:rsid w:val="007D59A2"/>
    <w:rsid w:val="007D5A20"/>
    <w:rsid w:val="007D5B19"/>
    <w:rsid w:val="007D5BE1"/>
    <w:rsid w:val="007D5D14"/>
    <w:rsid w:val="007D5E09"/>
    <w:rsid w:val="007D5EDC"/>
    <w:rsid w:val="007D5F24"/>
    <w:rsid w:val="007D6191"/>
    <w:rsid w:val="007D61D9"/>
    <w:rsid w:val="007D64F1"/>
    <w:rsid w:val="007D658E"/>
    <w:rsid w:val="007D65E9"/>
    <w:rsid w:val="007D6648"/>
    <w:rsid w:val="007D6656"/>
    <w:rsid w:val="007D666D"/>
    <w:rsid w:val="007D67BA"/>
    <w:rsid w:val="007D6870"/>
    <w:rsid w:val="007D6918"/>
    <w:rsid w:val="007D6ABB"/>
    <w:rsid w:val="007D6B91"/>
    <w:rsid w:val="007D6CA6"/>
    <w:rsid w:val="007D6DBE"/>
    <w:rsid w:val="007D6EFD"/>
    <w:rsid w:val="007D708A"/>
    <w:rsid w:val="007D70C1"/>
    <w:rsid w:val="007D721B"/>
    <w:rsid w:val="007D7232"/>
    <w:rsid w:val="007D7609"/>
    <w:rsid w:val="007D76D8"/>
    <w:rsid w:val="007D7726"/>
    <w:rsid w:val="007D7A14"/>
    <w:rsid w:val="007D7A50"/>
    <w:rsid w:val="007D7CA2"/>
    <w:rsid w:val="007D7D51"/>
    <w:rsid w:val="007D7EB6"/>
    <w:rsid w:val="007E0170"/>
    <w:rsid w:val="007E0181"/>
    <w:rsid w:val="007E02D5"/>
    <w:rsid w:val="007E0329"/>
    <w:rsid w:val="007E0605"/>
    <w:rsid w:val="007E06DB"/>
    <w:rsid w:val="007E06EF"/>
    <w:rsid w:val="007E08B2"/>
    <w:rsid w:val="007E0A9D"/>
    <w:rsid w:val="007E0B13"/>
    <w:rsid w:val="007E0CE6"/>
    <w:rsid w:val="007E0E8B"/>
    <w:rsid w:val="007E0F75"/>
    <w:rsid w:val="007E0FE9"/>
    <w:rsid w:val="007E142C"/>
    <w:rsid w:val="007E1822"/>
    <w:rsid w:val="007E18ED"/>
    <w:rsid w:val="007E1928"/>
    <w:rsid w:val="007E1B25"/>
    <w:rsid w:val="007E1B79"/>
    <w:rsid w:val="007E1BD8"/>
    <w:rsid w:val="007E1BE1"/>
    <w:rsid w:val="007E1D7E"/>
    <w:rsid w:val="007E1F8C"/>
    <w:rsid w:val="007E23A4"/>
    <w:rsid w:val="007E242C"/>
    <w:rsid w:val="007E29D7"/>
    <w:rsid w:val="007E2A06"/>
    <w:rsid w:val="007E2AA2"/>
    <w:rsid w:val="007E2B8E"/>
    <w:rsid w:val="007E2C7B"/>
    <w:rsid w:val="007E2C9B"/>
    <w:rsid w:val="007E2E11"/>
    <w:rsid w:val="007E2E8D"/>
    <w:rsid w:val="007E2F3E"/>
    <w:rsid w:val="007E30D0"/>
    <w:rsid w:val="007E3105"/>
    <w:rsid w:val="007E3195"/>
    <w:rsid w:val="007E3473"/>
    <w:rsid w:val="007E35DA"/>
    <w:rsid w:val="007E3A31"/>
    <w:rsid w:val="007E3BCD"/>
    <w:rsid w:val="007E3C75"/>
    <w:rsid w:val="007E4068"/>
    <w:rsid w:val="007E40D1"/>
    <w:rsid w:val="007E4251"/>
    <w:rsid w:val="007E4595"/>
    <w:rsid w:val="007E465B"/>
    <w:rsid w:val="007E49EF"/>
    <w:rsid w:val="007E4EEB"/>
    <w:rsid w:val="007E4F7D"/>
    <w:rsid w:val="007E5203"/>
    <w:rsid w:val="007E54CE"/>
    <w:rsid w:val="007E55F3"/>
    <w:rsid w:val="007E5704"/>
    <w:rsid w:val="007E5729"/>
    <w:rsid w:val="007E592C"/>
    <w:rsid w:val="007E5A1F"/>
    <w:rsid w:val="007E5B56"/>
    <w:rsid w:val="007E5C1F"/>
    <w:rsid w:val="007E5C30"/>
    <w:rsid w:val="007E5C68"/>
    <w:rsid w:val="007E5D78"/>
    <w:rsid w:val="007E5DB3"/>
    <w:rsid w:val="007E5E2F"/>
    <w:rsid w:val="007E5F5A"/>
    <w:rsid w:val="007E6141"/>
    <w:rsid w:val="007E65A5"/>
    <w:rsid w:val="007E66B6"/>
    <w:rsid w:val="007E6823"/>
    <w:rsid w:val="007E6966"/>
    <w:rsid w:val="007E69D5"/>
    <w:rsid w:val="007E6BA9"/>
    <w:rsid w:val="007E6C40"/>
    <w:rsid w:val="007E6CA1"/>
    <w:rsid w:val="007E6EE5"/>
    <w:rsid w:val="007E6FA0"/>
    <w:rsid w:val="007E7315"/>
    <w:rsid w:val="007E74AF"/>
    <w:rsid w:val="007E78C2"/>
    <w:rsid w:val="007E79AF"/>
    <w:rsid w:val="007E7AE4"/>
    <w:rsid w:val="007E7BB0"/>
    <w:rsid w:val="007E7BB2"/>
    <w:rsid w:val="007F0083"/>
    <w:rsid w:val="007F00FB"/>
    <w:rsid w:val="007F0184"/>
    <w:rsid w:val="007F042A"/>
    <w:rsid w:val="007F046C"/>
    <w:rsid w:val="007F047A"/>
    <w:rsid w:val="007F0938"/>
    <w:rsid w:val="007F0AB1"/>
    <w:rsid w:val="007F0DEB"/>
    <w:rsid w:val="007F0E13"/>
    <w:rsid w:val="007F0EC8"/>
    <w:rsid w:val="007F10E9"/>
    <w:rsid w:val="007F1120"/>
    <w:rsid w:val="007F12AB"/>
    <w:rsid w:val="007F13AF"/>
    <w:rsid w:val="007F147B"/>
    <w:rsid w:val="007F1656"/>
    <w:rsid w:val="007F1736"/>
    <w:rsid w:val="007F1AD6"/>
    <w:rsid w:val="007F1B20"/>
    <w:rsid w:val="007F1C89"/>
    <w:rsid w:val="007F1CDF"/>
    <w:rsid w:val="007F1DF0"/>
    <w:rsid w:val="007F1EBA"/>
    <w:rsid w:val="007F2049"/>
    <w:rsid w:val="007F22A2"/>
    <w:rsid w:val="007F24E7"/>
    <w:rsid w:val="007F27E9"/>
    <w:rsid w:val="007F281A"/>
    <w:rsid w:val="007F2D46"/>
    <w:rsid w:val="007F3148"/>
    <w:rsid w:val="007F31F3"/>
    <w:rsid w:val="007F3212"/>
    <w:rsid w:val="007F323D"/>
    <w:rsid w:val="007F330F"/>
    <w:rsid w:val="007F37CE"/>
    <w:rsid w:val="007F3935"/>
    <w:rsid w:val="007F3B1D"/>
    <w:rsid w:val="007F3C1C"/>
    <w:rsid w:val="007F3C4F"/>
    <w:rsid w:val="007F3D08"/>
    <w:rsid w:val="007F3DDE"/>
    <w:rsid w:val="007F3E40"/>
    <w:rsid w:val="007F3E5E"/>
    <w:rsid w:val="007F3F98"/>
    <w:rsid w:val="007F4320"/>
    <w:rsid w:val="007F4380"/>
    <w:rsid w:val="007F4429"/>
    <w:rsid w:val="007F442F"/>
    <w:rsid w:val="007F448F"/>
    <w:rsid w:val="007F479A"/>
    <w:rsid w:val="007F47C1"/>
    <w:rsid w:val="007F4842"/>
    <w:rsid w:val="007F485A"/>
    <w:rsid w:val="007F4A77"/>
    <w:rsid w:val="007F4CF6"/>
    <w:rsid w:val="007F4CFE"/>
    <w:rsid w:val="007F5053"/>
    <w:rsid w:val="007F525C"/>
    <w:rsid w:val="007F526C"/>
    <w:rsid w:val="007F527F"/>
    <w:rsid w:val="007F53D8"/>
    <w:rsid w:val="007F56AE"/>
    <w:rsid w:val="007F5811"/>
    <w:rsid w:val="007F59D4"/>
    <w:rsid w:val="007F6537"/>
    <w:rsid w:val="007F65CD"/>
    <w:rsid w:val="007F66BA"/>
    <w:rsid w:val="007F67B7"/>
    <w:rsid w:val="007F67E3"/>
    <w:rsid w:val="007F67E4"/>
    <w:rsid w:val="007F6900"/>
    <w:rsid w:val="007F6B56"/>
    <w:rsid w:val="007F6F10"/>
    <w:rsid w:val="007F70E6"/>
    <w:rsid w:val="007F70F3"/>
    <w:rsid w:val="007F7253"/>
    <w:rsid w:val="007F7690"/>
    <w:rsid w:val="007F7810"/>
    <w:rsid w:val="007F7886"/>
    <w:rsid w:val="007F799A"/>
    <w:rsid w:val="007F7AC9"/>
    <w:rsid w:val="007F7B02"/>
    <w:rsid w:val="0080018B"/>
    <w:rsid w:val="00800337"/>
    <w:rsid w:val="0080039A"/>
    <w:rsid w:val="00800638"/>
    <w:rsid w:val="0080065D"/>
    <w:rsid w:val="0080073B"/>
    <w:rsid w:val="00800A0A"/>
    <w:rsid w:val="00800AC4"/>
    <w:rsid w:val="00800BAD"/>
    <w:rsid w:val="00800BD3"/>
    <w:rsid w:val="00800FF5"/>
    <w:rsid w:val="0080110F"/>
    <w:rsid w:val="008011E4"/>
    <w:rsid w:val="0080122E"/>
    <w:rsid w:val="00801685"/>
    <w:rsid w:val="00801907"/>
    <w:rsid w:val="00801A54"/>
    <w:rsid w:val="00801B90"/>
    <w:rsid w:val="00801DA6"/>
    <w:rsid w:val="008020FF"/>
    <w:rsid w:val="00802173"/>
    <w:rsid w:val="008022EE"/>
    <w:rsid w:val="008026EB"/>
    <w:rsid w:val="0080277F"/>
    <w:rsid w:val="008027BD"/>
    <w:rsid w:val="00802931"/>
    <w:rsid w:val="00802CAC"/>
    <w:rsid w:val="00802D47"/>
    <w:rsid w:val="008030AE"/>
    <w:rsid w:val="0080371D"/>
    <w:rsid w:val="00803750"/>
    <w:rsid w:val="008037EC"/>
    <w:rsid w:val="00803B15"/>
    <w:rsid w:val="00803C90"/>
    <w:rsid w:val="00803D6F"/>
    <w:rsid w:val="00803FAB"/>
    <w:rsid w:val="00803FB5"/>
    <w:rsid w:val="008042C9"/>
    <w:rsid w:val="008042DE"/>
    <w:rsid w:val="008043E0"/>
    <w:rsid w:val="008045AE"/>
    <w:rsid w:val="00804705"/>
    <w:rsid w:val="00804859"/>
    <w:rsid w:val="00804A2C"/>
    <w:rsid w:val="00804AEF"/>
    <w:rsid w:val="00804B82"/>
    <w:rsid w:val="00804E69"/>
    <w:rsid w:val="0080503F"/>
    <w:rsid w:val="0080512C"/>
    <w:rsid w:val="00805156"/>
    <w:rsid w:val="00805292"/>
    <w:rsid w:val="008052DA"/>
    <w:rsid w:val="008052FA"/>
    <w:rsid w:val="00805A5C"/>
    <w:rsid w:val="00805ACC"/>
    <w:rsid w:val="00805C7C"/>
    <w:rsid w:val="00805D44"/>
    <w:rsid w:val="00805EE5"/>
    <w:rsid w:val="00805F93"/>
    <w:rsid w:val="00806072"/>
    <w:rsid w:val="008062AA"/>
    <w:rsid w:val="0080635C"/>
    <w:rsid w:val="008064A0"/>
    <w:rsid w:val="008064B3"/>
    <w:rsid w:val="008064B5"/>
    <w:rsid w:val="00806550"/>
    <w:rsid w:val="0080658B"/>
    <w:rsid w:val="00806684"/>
    <w:rsid w:val="00806973"/>
    <w:rsid w:val="0080702A"/>
    <w:rsid w:val="00807092"/>
    <w:rsid w:val="00807271"/>
    <w:rsid w:val="0080737F"/>
    <w:rsid w:val="008073C9"/>
    <w:rsid w:val="00807582"/>
    <w:rsid w:val="0080764B"/>
    <w:rsid w:val="00807AB2"/>
    <w:rsid w:val="00807BC9"/>
    <w:rsid w:val="00807F55"/>
    <w:rsid w:val="00807F95"/>
    <w:rsid w:val="00810109"/>
    <w:rsid w:val="008101B3"/>
    <w:rsid w:val="008102B7"/>
    <w:rsid w:val="008104C5"/>
    <w:rsid w:val="008106F1"/>
    <w:rsid w:val="00810AB2"/>
    <w:rsid w:val="00810B0E"/>
    <w:rsid w:val="00810F59"/>
    <w:rsid w:val="00811275"/>
    <w:rsid w:val="00811744"/>
    <w:rsid w:val="008117AA"/>
    <w:rsid w:val="008119EB"/>
    <w:rsid w:val="00811BD6"/>
    <w:rsid w:val="00811F32"/>
    <w:rsid w:val="00812159"/>
    <w:rsid w:val="0081220F"/>
    <w:rsid w:val="0081222E"/>
    <w:rsid w:val="008123D7"/>
    <w:rsid w:val="00812529"/>
    <w:rsid w:val="0081287E"/>
    <w:rsid w:val="008128D6"/>
    <w:rsid w:val="00812C6C"/>
    <w:rsid w:val="00812D57"/>
    <w:rsid w:val="00813066"/>
    <w:rsid w:val="00813090"/>
    <w:rsid w:val="0081330F"/>
    <w:rsid w:val="0081332E"/>
    <w:rsid w:val="00813344"/>
    <w:rsid w:val="0081368B"/>
    <w:rsid w:val="00813801"/>
    <w:rsid w:val="00813862"/>
    <w:rsid w:val="00813896"/>
    <w:rsid w:val="008138E0"/>
    <w:rsid w:val="00813E5A"/>
    <w:rsid w:val="00813F09"/>
    <w:rsid w:val="008142BD"/>
    <w:rsid w:val="0081432E"/>
    <w:rsid w:val="00814751"/>
    <w:rsid w:val="00814982"/>
    <w:rsid w:val="00814B4D"/>
    <w:rsid w:val="00814C40"/>
    <w:rsid w:val="00814CA6"/>
    <w:rsid w:val="00814D28"/>
    <w:rsid w:val="00814E0B"/>
    <w:rsid w:val="0081501D"/>
    <w:rsid w:val="00815065"/>
    <w:rsid w:val="008150D1"/>
    <w:rsid w:val="00815106"/>
    <w:rsid w:val="008152F3"/>
    <w:rsid w:val="00815386"/>
    <w:rsid w:val="00815528"/>
    <w:rsid w:val="008156AC"/>
    <w:rsid w:val="008156F8"/>
    <w:rsid w:val="00815AAF"/>
    <w:rsid w:val="00815AB8"/>
    <w:rsid w:val="00815B1A"/>
    <w:rsid w:val="00816057"/>
    <w:rsid w:val="008160EA"/>
    <w:rsid w:val="0081612D"/>
    <w:rsid w:val="00816276"/>
    <w:rsid w:val="0081636E"/>
    <w:rsid w:val="0081638F"/>
    <w:rsid w:val="008164A3"/>
    <w:rsid w:val="008164E9"/>
    <w:rsid w:val="0081656C"/>
    <w:rsid w:val="008165BA"/>
    <w:rsid w:val="00816736"/>
    <w:rsid w:val="008167C0"/>
    <w:rsid w:val="008169AE"/>
    <w:rsid w:val="008169F3"/>
    <w:rsid w:val="00816AEE"/>
    <w:rsid w:val="00816C02"/>
    <w:rsid w:val="00816C39"/>
    <w:rsid w:val="00816C3A"/>
    <w:rsid w:val="00816D3D"/>
    <w:rsid w:val="00817042"/>
    <w:rsid w:val="008170B4"/>
    <w:rsid w:val="008171A3"/>
    <w:rsid w:val="008171FB"/>
    <w:rsid w:val="00817200"/>
    <w:rsid w:val="008177BE"/>
    <w:rsid w:val="00817801"/>
    <w:rsid w:val="00817B3C"/>
    <w:rsid w:val="00817E93"/>
    <w:rsid w:val="00817FF7"/>
    <w:rsid w:val="00820134"/>
    <w:rsid w:val="008201DC"/>
    <w:rsid w:val="00820349"/>
    <w:rsid w:val="00820399"/>
    <w:rsid w:val="008203CC"/>
    <w:rsid w:val="008205A1"/>
    <w:rsid w:val="008206BF"/>
    <w:rsid w:val="008206C1"/>
    <w:rsid w:val="00820747"/>
    <w:rsid w:val="008207AC"/>
    <w:rsid w:val="00820903"/>
    <w:rsid w:val="00820A37"/>
    <w:rsid w:val="00820A7E"/>
    <w:rsid w:val="00820B5C"/>
    <w:rsid w:val="00820B95"/>
    <w:rsid w:val="00820C05"/>
    <w:rsid w:val="00820F0A"/>
    <w:rsid w:val="008210B6"/>
    <w:rsid w:val="008211C4"/>
    <w:rsid w:val="008212EC"/>
    <w:rsid w:val="008213CF"/>
    <w:rsid w:val="00821985"/>
    <w:rsid w:val="00821A9B"/>
    <w:rsid w:val="00821AFD"/>
    <w:rsid w:val="00821B2F"/>
    <w:rsid w:val="00821B72"/>
    <w:rsid w:val="00821BFD"/>
    <w:rsid w:val="00821CA1"/>
    <w:rsid w:val="00821CE4"/>
    <w:rsid w:val="00821DF7"/>
    <w:rsid w:val="00821EBF"/>
    <w:rsid w:val="00821F51"/>
    <w:rsid w:val="00821FC8"/>
    <w:rsid w:val="00822137"/>
    <w:rsid w:val="00822312"/>
    <w:rsid w:val="0082250D"/>
    <w:rsid w:val="008225CD"/>
    <w:rsid w:val="0082274C"/>
    <w:rsid w:val="00822751"/>
    <w:rsid w:val="008228A2"/>
    <w:rsid w:val="00822B12"/>
    <w:rsid w:val="00822EC5"/>
    <w:rsid w:val="00823120"/>
    <w:rsid w:val="00823173"/>
    <w:rsid w:val="008235FC"/>
    <w:rsid w:val="0082361D"/>
    <w:rsid w:val="00823672"/>
    <w:rsid w:val="00823892"/>
    <w:rsid w:val="0082389B"/>
    <w:rsid w:val="008238CC"/>
    <w:rsid w:val="00823953"/>
    <w:rsid w:val="0082395A"/>
    <w:rsid w:val="008239D2"/>
    <w:rsid w:val="00823B66"/>
    <w:rsid w:val="00823C32"/>
    <w:rsid w:val="00823CB4"/>
    <w:rsid w:val="0082404D"/>
    <w:rsid w:val="008240D3"/>
    <w:rsid w:val="008241AF"/>
    <w:rsid w:val="008241C1"/>
    <w:rsid w:val="008241F2"/>
    <w:rsid w:val="00824455"/>
    <w:rsid w:val="008245BC"/>
    <w:rsid w:val="008245C6"/>
    <w:rsid w:val="008246BD"/>
    <w:rsid w:val="0082470A"/>
    <w:rsid w:val="00824822"/>
    <w:rsid w:val="00825358"/>
    <w:rsid w:val="008254CE"/>
    <w:rsid w:val="008254E4"/>
    <w:rsid w:val="008257B4"/>
    <w:rsid w:val="00825934"/>
    <w:rsid w:val="00825935"/>
    <w:rsid w:val="00825B4C"/>
    <w:rsid w:val="00825B6D"/>
    <w:rsid w:val="00825B99"/>
    <w:rsid w:val="00825C3B"/>
    <w:rsid w:val="00825F04"/>
    <w:rsid w:val="00826496"/>
    <w:rsid w:val="0082666F"/>
    <w:rsid w:val="008267A4"/>
    <w:rsid w:val="00826863"/>
    <w:rsid w:val="00826E13"/>
    <w:rsid w:val="00826F0F"/>
    <w:rsid w:val="00827132"/>
    <w:rsid w:val="0082720A"/>
    <w:rsid w:val="008273BC"/>
    <w:rsid w:val="00827408"/>
    <w:rsid w:val="008278CB"/>
    <w:rsid w:val="008279A9"/>
    <w:rsid w:val="00827A38"/>
    <w:rsid w:val="00827D5B"/>
    <w:rsid w:val="00827DDA"/>
    <w:rsid w:val="008300B3"/>
    <w:rsid w:val="00830366"/>
    <w:rsid w:val="008303D0"/>
    <w:rsid w:val="008303F1"/>
    <w:rsid w:val="008306E5"/>
    <w:rsid w:val="0083076F"/>
    <w:rsid w:val="00830790"/>
    <w:rsid w:val="0083082E"/>
    <w:rsid w:val="0083095A"/>
    <w:rsid w:val="00830A1A"/>
    <w:rsid w:val="00830B02"/>
    <w:rsid w:val="00830B08"/>
    <w:rsid w:val="00830E07"/>
    <w:rsid w:val="00831009"/>
    <w:rsid w:val="00831065"/>
    <w:rsid w:val="00831234"/>
    <w:rsid w:val="00831343"/>
    <w:rsid w:val="0083136E"/>
    <w:rsid w:val="0083149A"/>
    <w:rsid w:val="00831504"/>
    <w:rsid w:val="00831736"/>
    <w:rsid w:val="00831754"/>
    <w:rsid w:val="0083180F"/>
    <w:rsid w:val="008318B1"/>
    <w:rsid w:val="008319D6"/>
    <w:rsid w:val="008319F6"/>
    <w:rsid w:val="00831EAE"/>
    <w:rsid w:val="00832380"/>
    <w:rsid w:val="008324F9"/>
    <w:rsid w:val="008326B8"/>
    <w:rsid w:val="00832940"/>
    <w:rsid w:val="008329F8"/>
    <w:rsid w:val="00832A48"/>
    <w:rsid w:val="00832DC3"/>
    <w:rsid w:val="00832EEA"/>
    <w:rsid w:val="00833074"/>
    <w:rsid w:val="00833265"/>
    <w:rsid w:val="00833276"/>
    <w:rsid w:val="008332CD"/>
    <w:rsid w:val="00833521"/>
    <w:rsid w:val="0083354D"/>
    <w:rsid w:val="00833A78"/>
    <w:rsid w:val="00833AA1"/>
    <w:rsid w:val="00833AED"/>
    <w:rsid w:val="00833BF8"/>
    <w:rsid w:val="00833CC3"/>
    <w:rsid w:val="00833D92"/>
    <w:rsid w:val="00833F3A"/>
    <w:rsid w:val="00833F87"/>
    <w:rsid w:val="008340EB"/>
    <w:rsid w:val="00834142"/>
    <w:rsid w:val="008342FC"/>
    <w:rsid w:val="008344E3"/>
    <w:rsid w:val="00834931"/>
    <w:rsid w:val="00834B5A"/>
    <w:rsid w:val="00834B90"/>
    <w:rsid w:val="00834C44"/>
    <w:rsid w:val="00834C71"/>
    <w:rsid w:val="00834E78"/>
    <w:rsid w:val="00834E94"/>
    <w:rsid w:val="008351C1"/>
    <w:rsid w:val="008353FA"/>
    <w:rsid w:val="00835B05"/>
    <w:rsid w:val="00835BF8"/>
    <w:rsid w:val="00835BFE"/>
    <w:rsid w:val="00835C5E"/>
    <w:rsid w:val="00835D1B"/>
    <w:rsid w:val="00835D4A"/>
    <w:rsid w:val="00835E13"/>
    <w:rsid w:val="00835F04"/>
    <w:rsid w:val="00836165"/>
    <w:rsid w:val="0083635B"/>
    <w:rsid w:val="008363D3"/>
    <w:rsid w:val="008365F2"/>
    <w:rsid w:val="0083687C"/>
    <w:rsid w:val="00836AD8"/>
    <w:rsid w:val="00836B5B"/>
    <w:rsid w:val="00836B5C"/>
    <w:rsid w:val="00836FFB"/>
    <w:rsid w:val="00837678"/>
    <w:rsid w:val="008378CE"/>
    <w:rsid w:val="00837D9F"/>
    <w:rsid w:val="00837E4F"/>
    <w:rsid w:val="00837EC9"/>
    <w:rsid w:val="00837EFD"/>
    <w:rsid w:val="00840153"/>
    <w:rsid w:val="00840188"/>
    <w:rsid w:val="008402E4"/>
    <w:rsid w:val="008404A4"/>
    <w:rsid w:val="0084050B"/>
    <w:rsid w:val="008405E5"/>
    <w:rsid w:val="00840721"/>
    <w:rsid w:val="00840A44"/>
    <w:rsid w:val="00840C07"/>
    <w:rsid w:val="0084100F"/>
    <w:rsid w:val="008410C7"/>
    <w:rsid w:val="0084118B"/>
    <w:rsid w:val="008412D6"/>
    <w:rsid w:val="0084155F"/>
    <w:rsid w:val="00841B40"/>
    <w:rsid w:val="00841B49"/>
    <w:rsid w:val="00841C6A"/>
    <w:rsid w:val="00841DF5"/>
    <w:rsid w:val="008422FB"/>
    <w:rsid w:val="008425D8"/>
    <w:rsid w:val="00842656"/>
    <w:rsid w:val="0084265B"/>
    <w:rsid w:val="00842777"/>
    <w:rsid w:val="0084277C"/>
    <w:rsid w:val="00842B5C"/>
    <w:rsid w:val="00842BFE"/>
    <w:rsid w:val="00842EE6"/>
    <w:rsid w:val="00843132"/>
    <w:rsid w:val="00843225"/>
    <w:rsid w:val="00843381"/>
    <w:rsid w:val="00843420"/>
    <w:rsid w:val="00843576"/>
    <w:rsid w:val="0084391B"/>
    <w:rsid w:val="00843921"/>
    <w:rsid w:val="0084393C"/>
    <w:rsid w:val="00843A09"/>
    <w:rsid w:val="00843AD1"/>
    <w:rsid w:val="00843EC6"/>
    <w:rsid w:val="0084402B"/>
    <w:rsid w:val="008441C5"/>
    <w:rsid w:val="008441EA"/>
    <w:rsid w:val="00844220"/>
    <w:rsid w:val="008442B4"/>
    <w:rsid w:val="0084455F"/>
    <w:rsid w:val="00844623"/>
    <w:rsid w:val="008448BE"/>
    <w:rsid w:val="00844936"/>
    <w:rsid w:val="00844CA8"/>
    <w:rsid w:val="008450DE"/>
    <w:rsid w:val="008450F7"/>
    <w:rsid w:val="008452BB"/>
    <w:rsid w:val="00845356"/>
    <w:rsid w:val="008454C8"/>
    <w:rsid w:val="0084552D"/>
    <w:rsid w:val="00845B64"/>
    <w:rsid w:val="00845CCC"/>
    <w:rsid w:val="00846198"/>
    <w:rsid w:val="008463E6"/>
    <w:rsid w:val="00846776"/>
    <w:rsid w:val="008467A5"/>
    <w:rsid w:val="00846800"/>
    <w:rsid w:val="008468DB"/>
    <w:rsid w:val="00846BB6"/>
    <w:rsid w:val="00846C6E"/>
    <w:rsid w:val="00846D26"/>
    <w:rsid w:val="00846E96"/>
    <w:rsid w:val="00846FA7"/>
    <w:rsid w:val="00846FDF"/>
    <w:rsid w:val="008470E1"/>
    <w:rsid w:val="008473B6"/>
    <w:rsid w:val="008473FB"/>
    <w:rsid w:val="008474BB"/>
    <w:rsid w:val="008474D4"/>
    <w:rsid w:val="008475FF"/>
    <w:rsid w:val="00847B4E"/>
    <w:rsid w:val="00847C5C"/>
    <w:rsid w:val="00847DB0"/>
    <w:rsid w:val="00847E98"/>
    <w:rsid w:val="0085018B"/>
    <w:rsid w:val="00850703"/>
    <w:rsid w:val="00850927"/>
    <w:rsid w:val="00850B3E"/>
    <w:rsid w:val="0085103C"/>
    <w:rsid w:val="008511AB"/>
    <w:rsid w:val="0085131B"/>
    <w:rsid w:val="008513C4"/>
    <w:rsid w:val="008513F1"/>
    <w:rsid w:val="0085140E"/>
    <w:rsid w:val="008515FC"/>
    <w:rsid w:val="00851761"/>
    <w:rsid w:val="0085176C"/>
    <w:rsid w:val="008517BD"/>
    <w:rsid w:val="008519DD"/>
    <w:rsid w:val="00851CA3"/>
    <w:rsid w:val="00851D1A"/>
    <w:rsid w:val="00851E4D"/>
    <w:rsid w:val="00851E80"/>
    <w:rsid w:val="00851F72"/>
    <w:rsid w:val="00851F8C"/>
    <w:rsid w:val="008521BC"/>
    <w:rsid w:val="008522E6"/>
    <w:rsid w:val="00852306"/>
    <w:rsid w:val="0085258E"/>
    <w:rsid w:val="00852757"/>
    <w:rsid w:val="008528ED"/>
    <w:rsid w:val="00852A41"/>
    <w:rsid w:val="00852A61"/>
    <w:rsid w:val="00852CD2"/>
    <w:rsid w:val="00853392"/>
    <w:rsid w:val="008534E7"/>
    <w:rsid w:val="00853607"/>
    <w:rsid w:val="0085379C"/>
    <w:rsid w:val="00853CB5"/>
    <w:rsid w:val="00853CE3"/>
    <w:rsid w:val="00853DAC"/>
    <w:rsid w:val="00853FE3"/>
    <w:rsid w:val="00854184"/>
    <w:rsid w:val="00854227"/>
    <w:rsid w:val="0085422C"/>
    <w:rsid w:val="00854472"/>
    <w:rsid w:val="008544DD"/>
    <w:rsid w:val="00854561"/>
    <w:rsid w:val="00854611"/>
    <w:rsid w:val="00854710"/>
    <w:rsid w:val="00854A60"/>
    <w:rsid w:val="00854FDB"/>
    <w:rsid w:val="008551FA"/>
    <w:rsid w:val="00855338"/>
    <w:rsid w:val="0085587D"/>
    <w:rsid w:val="008558D8"/>
    <w:rsid w:val="00855B28"/>
    <w:rsid w:val="00855B63"/>
    <w:rsid w:val="00855C29"/>
    <w:rsid w:val="00855C81"/>
    <w:rsid w:val="00855CAD"/>
    <w:rsid w:val="00855D5C"/>
    <w:rsid w:val="00855D6E"/>
    <w:rsid w:val="00855F3D"/>
    <w:rsid w:val="00855F9F"/>
    <w:rsid w:val="008560CB"/>
    <w:rsid w:val="008560D4"/>
    <w:rsid w:val="008563A8"/>
    <w:rsid w:val="00856529"/>
    <w:rsid w:val="0085652D"/>
    <w:rsid w:val="00856536"/>
    <w:rsid w:val="00856756"/>
    <w:rsid w:val="00856826"/>
    <w:rsid w:val="00856CB3"/>
    <w:rsid w:val="00856DB0"/>
    <w:rsid w:val="008570DB"/>
    <w:rsid w:val="00857512"/>
    <w:rsid w:val="008575D2"/>
    <w:rsid w:val="0085785F"/>
    <w:rsid w:val="00857893"/>
    <w:rsid w:val="00857995"/>
    <w:rsid w:val="00857ACD"/>
    <w:rsid w:val="00857BF8"/>
    <w:rsid w:val="00857D15"/>
    <w:rsid w:val="00857DB6"/>
    <w:rsid w:val="00857E6A"/>
    <w:rsid w:val="00857F17"/>
    <w:rsid w:val="0086011D"/>
    <w:rsid w:val="00860164"/>
    <w:rsid w:val="00860493"/>
    <w:rsid w:val="008604B8"/>
    <w:rsid w:val="00860577"/>
    <w:rsid w:val="008606B8"/>
    <w:rsid w:val="0086075F"/>
    <w:rsid w:val="0086078D"/>
    <w:rsid w:val="00860E3E"/>
    <w:rsid w:val="008611A2"/>
    <w:rsid w:val="00861317"/>
    <w:rsid w:val="0086145F"/>
    <w:rsid w:val="0086163E"/>
    <w:rsid w:val="008616CB"/>
    <w:rsid w:val="00861769"/>
    <w:rsid w:val="0086176C"/>
    <w:rsid w:val="00861988"/>
    <w:rsid w:val="00861B4F"/>
    <w:rsid w:val="00861BAE"/>
    <w:rsid w:val="00861C26"/>
    <w:rsid w:val="00861CC7"/>
    <w:rsid w:val="00861DA2"/>
    <w:rsid w:val="00861F1B"/>
    <w:rsid w:val="0086202E"/>
    <w:rsid w:val="00862295"/>
    <w:rsid w:val="008624A9"/>
    <w:rsid w:val="00862586"/>
    <w:rsid w:val="00862644"/>
    <w:rsid w:val="008626EA"/>
    <w:rsid w:val="00862862"/>
    <w:rsid w:val="0086288A"/>
    <w:rsid w:val="00862928"/>
    <w:rsid w:val="00862D9C"/>
    <w:rsid w:val="00862E22"/>
    <w:rsid w:val="00862EBF"/>
    <w:rsid w:val="0086300C"/>
    <w:rsid w:val="008630AC"/>
    <w:rsid w:val="008631AB"/>
    <w:rsid w:val="0086329A"/>
    <w:rsid w:val="008633DF"/>
    <w:rsid w:val="0086344E"/>
    <w:rsid w:val="00863636"/>
    <w:rsid w:val="008637B3"/>
    <w:rsid w:val="00863D13"/>
    <w:rsid w:val="00863D4C"/>
    <w:rsid w:val="008640C9"/>
    <w:rsid w:val="00864131"/>
    <w:rsid w:val="0086416B"/>
    <w:rsid w:val="0086419B"/>
    <w:rsid w:val="008641A0"/>
    <w:rsid w:val="008641DA"/>
    <w:rsid w:val="0086430B"/>
    <w:rsid w:val="00864500"/>
    <w:rsid w:val="0086467C"/>
    <w:rsid w:val="008646DC"/>
    <w:rsid w:val="00864808"/>
    <w:rsid w:val="00864AB4"/>
    <w:rsid w:val="00864C8F"/>
    <w:rsid w:val="00864CB5"/>
    <w:rsid w:val="00864F07"/>
    <w:rsid w:val="008650A9"/>
    <w:rsid w:val="008650D5"/>
    <w:rsid w:val="0086545B"/>
    <w:rsid w:val="0086546B"/>
    <w:rsid w:val="00865704"/>
    <w:rsid w:val="0086575E"/>
    <w:rsid w:val="00865938"/>
    <w:rsid w:val="00865A2A"/>
    <w:rsid w:val="00865C61"/>
    <w:rsid w:val="00865F00"/>
    <w:rsid w:val="0086608D"/>
    <w:rsid w:val="0086616A"/>
    <w:rsid w:val="0086622D"/>
    <w:rsid w:val="00866394"/>
    <w:rsid w:val="008664D8"/>
    <w:rsid w:val="00866648"/>
    <w:rsid w:val="008667E7"/>
    <w:rsid w:val="00866C19"/>
    <w:rsid w:val="00866C53"/>
    <w:rsid w:val="00866D71"/>
    <w:rsid w:val="00866DB9"/>
    <w:rsid w:val="008672A8"/>
    <w:rsid w:val="008672D1"/>
    <w:rsid w:val="00867386"/>
    <w:rsid w:val="00867392"/>
    <w:rsid w:val="008673D9"/>
    <w:rsid w:val="00867560"/>
    <w:rsid w:val="008675F1"/>
    <w:rsid w:val="008679EF"/>
    <w:rsid w:val="00867AB5"/>
    <w:rsid w:val="00867EB2"/>
    <w:rsid w:val="008700E9"/>
    <w:rsid w:val="008701AF"/>
    <w:rsid w:val="00870307"/>
    <w:rsid w:val="008704DB"/>
    <w:rsid w:val="00870575"/>
    <w:rsid w:val="0087063B"/>
    <w:rsid w:val="008706ED"/>
    <w:rsid w:val="0087081D"/>
    <w:rsid w:val="00870ADE"/>
    <w:rsid w:val="00870B42"/>
    <w:rsid w:val="00870ED7"/>
    <w:rsid w:val="00870F35"/>
    <w:rsid w:val="0087119C"/>
    <w:rsid w:val="00871351"/>
    <w:rsid w:val="00871352"/>
    <w:rsid w:val="0087147A"/>
    <w:rsid w:val="0087154A"/>
    <w:rsid w:val="008719B7"/>
    <w:rsid w:val="00871A9C"/>
    <w:rsid w:val="00871AE2"/>
    <w:rsid w:val="00871D6B"/>
    <w:rsid w:val="00871ECB"/>
    <w:rsid w:val="00871FD4"/>
    <w:rsid w:val="0087201B"/>
    <w:rsid w:val="008720FC"/>
    <w:rsid w:val="008725B5"/>
    <w:rsid w:val="00872831"/>
    <w:rsid w:val="00872852"/>
    <w:rsid w:val="0087292C"/>
    <w:rsid w:val="00872B55"/>
    <w:rsid w:val="00872C90"/>
    <w:rsid w:val="00872D77"/>
    <w:rsid w:val="00872F28"/>
    <w:rsid w:val="008731A9"/>
    <w:rsid w:val="008732D8"/>
    <w:rsid w:val="008733F8"/>
    <w:rsid w:val="00873552"/>
    <w:rsid w:val="00873598"/>
    <w:rsid w:val="0087365A"/>
    <w:rsid w:val="008736C3"/>
    <w:rsid w:val="00873C8E"/>
    <w:rsid w:val="0087407E"/>
    <w:rsid w:val="00874095"/>
    <w:rsid w:val="008740BD"/>
    <w:rsid w:val="00874216"/>
    <w:rsid w:val="00874242"/>
    <w:rsid w:val="008744EF"/>
    <w:rsid w:val="00874550"/>
    <w:rsid w:val="0087461E"/>
    <w:rsid w:val="008746D1"/>
    <w:rsid w:val="00874A12"/>
    <w:rsid w:val="00874AA8"/>
    <w:rsid w:val="00874AF5"/>
    <w:rsid w:val="00874B31"/>
    <w:rsid w:val="00874B91"/>
    <w:rsid w:val="00874C0D"/>
    <w:rsid w:val="00874C4A"/>
    <w:rsid w:val="00874C7A"/>
    <w:rsid w:val="00874E62"/>
    <w:rsid w:val="00875132"/>
    <w:rsid w:val="008752E1"/>
    <w:rsid w:val="0087562C"/>
    <w:rsid w:val="008756DD"/>
    <w:rsid w:val="00875720"/>
    <w:rsid w:val="00875772"/>
    <w:rsid w:val="0087582C"/>
    <w:rsid w:val="00875BBE"/>
    <w:rsid w:val="00875FD2"/>
    <w:rsid w:val="008761C4"/>
    <w:rsid w:val="0087629E"/>
    <w:rsid w:val="008762F2"/>
    <w:rsid w:val="008764F2"/>
    <w:rsid w:val="00876540"/>
    <w:rsid w:val="0087682A"/>
    <w:rsid w:val="00876AC7"/>
    <w:rsid w:val="00876B19"/>
    <w:rsid w:val="00876BA4"/>
    <w:rsid w:val="00876BF1"/>
    <w:rsid w:val="00876D15"/>
    <w:rsid w:val="00876EA8"/>
    <w:rsid w:val="00876EC0"/>
    <w:rsid w:val="00876FB6"/>
    <w:rsid w:val="008770DF"/>
    <w:rsid w:val="008771A6"/>
    <w:rsid w:val="008771FD"/>
    <w:rsid w:val="0087741F"/>
    <w:rsid w:val="00877536"/>
    <w:rsid w:val="00877558"/>
    <w:rsid w:val="008776D1"/>
    <w:rsid w:val="00877AA3"/>
    <w:rsid w:val="00877BA6"/>
    <w:rsid w:val="00877D5F"/>
    <w:rsid w:val="00877E69"/>
    <w:rsid w:val="0088001D"/>
    <w:rsid w:val="00880088"/>
    <w:rsid w:val="00880146"/>
    <w:rsid w:val="00880215"/>
    <w:rsid w:val="00880352"/>
    <w:rsid w:val="008803A5"/>
    <w:rsid w:val="008803A9"/>
    <w:rsid w:val="00880523"/>
    <w:rsid w:val="00880627"/>
    <w:rsid w:val="00880938"/>
    <w:rsid w:val="0088099D"/>
    <w:rsid w:val="00880B60"/>
    <w:rsid w:val="00880CDD"/>
    <w:rsid w:val="00880D82"/>
    <w:rsid w:val="00880E48"/>
    <w:rsid w:val="00880EBF"/>
    <w:rsid w:val="008810BF"/>
    <w:rsid w:val="008811EA"/>
    <w:rsid w:val="0088120B"/>
    <w:rsid w:val="008817D9"/>
    <w:rsid w:val="0088187A"/>
    <w:rsid w:val="00881A98"/>
    <w:rsid w:val="00881DB4"/>
    <w:rsid w:val="0088202D"/>
    <w:rsid w:val="0088208A"/>
    <w:rsid w:val="0088232B"/>
    <w:rsid w:val="008824B3"/>
    <w:rsid w:val="00882523"/>
    <w:rsid w:val="00882575"/>
    <w:rsid w:val="008827AA"/>
    <w:rsid w:val="008828BC"/>
    <w:rsid w:val="00882A5D"/>
    <w:rsid w:val="00882A97"/>
    <w:rsid w:val="00882C9F"/>
    <w:rsid w:val="00882E67"/>
    <w:rsid w:val="00882F6A"/>
    <w:rsid w:val="00882FE9"/>
    <w:rsid w:val="008832DD"/>
    <w:rsid w:val="00883311"/>
    <w:rsid w:val="0088331D"/>
    <w:rsid w:val="0088333A"/>
    <w:rsid w:val="008836EA"/>
    <w:rsid w:val="0088376B"/>
    <w:rsid w:val="00883D6C"/>
    <w:rsid w:val="00883DAC"/>
    <w:rsid w:val="00883FD4"/>
    <w:rsid w:val="00884255"/>
    <w:rsid w:val="00884761"/>
    <w:rsid w:val="00884762"/>
    <w:rsid w:val="0088476C"/>
    <w:rsid w:val="00884974"/>
    <w:rsid w:val="00884AB1"/>
    <w:rsid w:val="00884D13"/>
    <w:rsid w:val="00884E0E"/>
    <w:rsid w:val="00884F97"/>
    <w:rsid w:val="00885016"/>
    <w:rsid w:val="008852FB"/>
    <w:rsid w:val="0088543D"/>
    <w:rsid w:val="00885530"/>
    <w:rsid w:val="00885693"/>
    <w:rsid w:val="00885734"/>
    <w:rsid w:val="00885913"/>
    <w:rsid w:val="0088591C"/>
    <w:rsid w:val="00885AE9"/>
    <w:rsid w:val="00885C5D"/>
    <w:rsid w:val="00886046"/>
    <w:rsid w:val="00886294"/>
    <w:rsid w:val="008862B6"/>
    <w:rsid w:val="00886577"/>
    <w:rsid w:val="0088683C"/>
    <w:rsid w:val="008868BC"/>
    <w:rsid w:val="00886AE6"/>
    <w:rsid w:val="00886B60"/>
    <w:rsid w:val="00886C0C"/>
    <w:rsid w:val="00886FD2"/>
    <w:rsid w:val="00887169"/>
    <w:rsid w:val="008875B0"/>
    <w:rsid w:val="008875C1"/>
    <w:rsid w:val="0088777A"/>
    <w:rsid w:val="0088799A"/>
    <w:rsid w:val="00887AB2"/>
    <w:rsid w:val="00887B10"/>
    <w:rsid w:val="00887CC4"/>
    <w:rsid w:val="00887E9D"/>
    <w:rsid w:val="00890214"/>
    <w:rsid w:val="008906EA"/>
    <w:rsid w:val="00890794"/>
    <w:rsid w:val="008908A4"/>
    <w:rsid w:val="00890980"/>
    <w:rsid w:val="008909D8"/>
    <w:rsid w:val="00890A57"/>
    <w:rsid w:val="00890BBE"/>
    <w:rsid w:val="00890D96"/>
    <w:rsid w:val="00890F39"/>
    <w:rsid w:val="008912DF"/>
    <w:rsid w:val="00891393"/>
    <w:rsid w:val="008913DC"/>
    <w:rsid w:val="008914C0"/>
    <w:rsid w:val="008918DB"/>
    <w:rsid w:val="00891971"/>
    <w:rsid w:val="00891A05"/>
    <w:rsid w:val="00891A85"/>
    <w:rsid w:val="00891D36"/>
    <w:rsid w:val="00892141"/>
    <w:rsid w:val="008921F5"/>
    <w:rsid w:val="008922EE"/>
    <w:rsid w:val="0089243E"/>
    <w:rsid w:val="0089249D"/>
    <w:rsid w:val="00892564"/>
    <w:rsid w:val="008925D3"/>
    <w:rsid w:val="0089271F"/>
    <w:rsid w:val="00892878"/>
    <w:rsid w:val="008928EB"/>
    <w:rsid w:val="00892C89"/>
    <w:rsid w:val="00892D88"/>
    <w:rsid w:val="00892EC6"/>
    <w:rsid w:val="0089308B"/>
    <w:rsid w:val="008932BB"/>
    <w:rsid w:val="00893588"/>
    <w:rsid w:val="008936E1"/>
    <w:rsid w:val="0089388C"/>
    <w:rsid w:val="008939F8"/>
    <w:rsid w:val="00893C08"/>
    <w:rsid w:val="00893DF8"/>
    <w:rsid w:val="00893E23"/>
    <w:rsid w:val="00893E6B"/>
    <w:rsid w:val="00893E92"/>
    <w:rsid w:val="00893ED2"/>
    <w:rsid w:val="00894003"/>
    <w:rsid w:val="008944DF"/>
    <w:rsid w:val="00894545"/>
    <w:rsid w:val="00894558"/>
    <w:rsid w:val="0089466B"/>
    <w:rsid w:val="00894CD0"/>
    <w:rsid w:val="00894E59"/>
    <w:rsid w:val="00894F3F"/>
    <w:rsid w:val="00895089"/>
    <w:rsid w:val="008953E9"/>
    <w:rsid w:val="00895523"/>
    <w:rsid w:val="00895612"/>
    <w:rsid w:val="00895A45"/>
    <w:rsid w:val="00895BD5"/>
    <w:rsid w:val="00895C10"/>
    <w:rsid w:val="00895D1D"/>
    <w:rsid w:val="00895F0A"/>
    <w:rsid w:val="00896165"/>
    <w:rsid w:val="008961D1"/>
    <w:rsid w:val="00896314"/>
    <w:rsid w:val="008964B9"/>
    <w:rsid w:val="00896845"/>
    <w:rsid w:val="008969CD"/>
    <w:rsid w:val="00896A4A"/>
    <w:rsid w:val="00896B18"/>
    <w:rsid w:val="0089756C"/>
    <w:rsid w:val="00897572"/>
    <w:rsid w:val="008975E8"/>
    <w:rsid w:val="008977B1"/>
    <w:rsid w:val="008977CA"/>
    <w:rsid w:val="00897AA3"/>
    <w:rsid w:val="00897C9A"/>
    <w:rsid w:val="008A044C"/>
    <w:rsid w:val="008A0798"/>
    <w:rsid w:val="008A08BC"/>
    <w:rsid w:val="008A0C60"/>
    <w:rsid w:val="008A0DF4"/>
    <w:rsid w:val="008A10A1"/>
    <w:rsid w:val="008A11E9"/>
    <w:rsid w:val="008A1345"/>
    <w:rsid w:val="008A1366"/>
    <w:rsid w:val="008A13F2"/>
    <w:rsid w:val="008A1409"/>
    <w:rsid w:val="008A15B0"/>
    <w:rsid w:val="008A160C"/>
    <w:rsid w:val="008A18C0"/>
    <w:rsid w:val="008A1AE3"/>
    <w:rsid w:val="008A1B05"/>
    <w:rsid w:val="008A1C29"/>
    <w:rsid w:val="008A1CEC"/>
    <w:rsid w:val="008A1DD7"/>
    <w:rsid w:val="008A20CD"/>
    <w:rsid w:val="008A22C5"/>
    <w:rsid w:val="008A255F"/>
    <w:rsid w:val="008A277F"/>
    <w:rsid w:val="008A29B1"/>
    <w:rsid w:val="008A2C8E"/>
    <w:rsid w:val="008A2CB4"/>
    <w:rsid w:val="008A2DFE"/>
    <w:rsid w:val="008A2E17"/>
    <w:rsid w:val="008A2E4D"/>
    <w:rsid w:val="008A306D"/>
    <w:rsid w:val="008A312C"/>
    <w:rsid w:val="008A3307"/>
    <w:rsid w:val="008A334C"/>
    <w:rsid w:val="008A3390"/>
    <w:rsid w:val="008A3419"/>
    <w:rsid w:val="008A37D9"/>
    <w:rsid w:val="008A382C"/>
    <w:rsid w:val="008A3880"/>
    <w:rsid w:val="008A3945"/>
    <w:rsid w:val="008A3AA1"/>
    <w:rsid w:val="008A3C3D"/>
    <w:rsid w:val="008A3DD8"/>
    <w:rsid w:val="008A3EC4"/>
    <w:rsid w:val="008A3F40"/>
    <w:rsid w:val="008A4003"/>
    <w:rsid w:val="008A417B"/>
    <w:rsid w:val="008A424C"/>
    <w:rsid w:val="008A4333"/>
    <w:rsid w:val="008A441F"/>
    <w:rsid w:val="008A445C"/>
    <w:rsid w:val="008A487D"/>
    <w:rsid w:val="008A49C3"/>
    <w:rsid w:val="008A49D5"/>
    <w:rsid w:val="008A4C4E"/>
    <w:rsid w:val="008A4C5B"/>
    <w:rsid w:val="008A4D22"/>
    <w:rsid w:val="008A5163"/>
    <w:rsid w:val="008A5187"/>
    <w:rsid w:val="008A5257"/>
    <w:rsid w:val="008A5301"/>
    <w:rsid w:val="008A53EE"/>
    <w:rsid w:val="008A54A8"/>
    <w:rsid w:val="008A5651"/>
    <w:rsid w:val="008A565F"/>
    <w:rsid w:val="008A56C2"/>
    <w:rsid w:val="008A58DF"/>
    <w:rsid w:val="008A59D1"/>
    <w:rsid w:val="008A5A4B"/>
    <w:rsid w:val="008A5B10"/>
    <w:rsid w:val="008A5B3F"/>
    <w:rsid w:val="008A5E5B"/>
    <w:rsid w:val="008A5E8C"/>
    <w:rsid w:val="008A6159"/>
    <w:rsid w:val="008A619D"/>
    <w:rsid w:val="008A61BE"/>
    <w:rsid w:val="008A666E"/>
    <w:rsid w:val="008A6BBB"/>
    <w:rsid w:val="008A6C31"/>
    <w:rsid w:val="008A6C3F"/>
    <w:rsid w:val="008A6D7B"/>
    <w:rsid w:val="008A6DF2"/>
    <w:rsid w:val="008A71DE"/>
    <w:rsid w:val="008A72C0"/>
    <w:rsid w:val="008A7359"/>
    <w:rsid w:val="008A745B"/>
    <w:rsid w:val="008A7501"/>
    <w:rsid w:val="008A753F"/>
    <w:rsid w:val="008A7610"/>
    <w:rsid w:val="008A7636"/>
    <w:rsid w:val="008A76F0"/>
    <w:rsid w:val="008A7740"/>
    <w:rsid w:val="008A7807"/>
    <w:rsid w:val="008A796D"/>
    <w:rsid w:val="008A7B95"/>
    <w:rsid w:val="008A7C50"/>
    <w:rsid w:val="008A7EA3"/>
    <w:rsid w:val="008A7EB3"/>
    <w:rsid w:val="008B005B"/>
    <w:rsid w:val="008B00C4"/>
    <w:rsid w:val="008B0102"/>
    <w:rsid w:val="008B043A"/>
    <w:rsid w:val="008B0698"/>
    <w:rsid w:val="008B069E"/>
    <w:rsid w:val="008B08D9"/>
    <w:rsid w:val="008B0B2B"/>
    <w:rsid w:val="008B0BCA"/>
    <w:rsid w:val="008B0BD3"/>
    <w:rsid w:val="008B0F24"/>
    <w:rsid w:val="008B0F3E"/>
    <w:rsid w:val="008B0F42"/>
    <w:rsid w:val="008B0FB9"/>
    <w:rsid w:val="008B1181"/>
    <w:rsid w:val="008B16FC"/>
    <w:rsid w:val="008B18BA"/>
    <w:rsid w:val="008B1958"/>
    <w:rsid w:val="008B1AD1"/>
    <w:rsid w:val="008B1C15"/>
    <w:rsid w:val="008B1F9C"/>
    <w:rsid w:val="008B231C"/>
    <w:rsid w:val="008B2581"/>
    <w:rsid w:val="008B26FF"/>
    <w:rsid w:val="008B27F1"/>
    <w:rsid w:val="008B2809"/>
    <w:rsid w:val="008B28EC"/>
    <w:rsid w:val="008B2BC9"/>
    <w:rsid w:val="008B2BFB"/>
    <w:rsid w:val="008B336E"/>
    <w:rsid w:val="008B35FE"/>
    <w:rsid w:val="008B377F"/>
    <w:rsid w:val="008B381B"/>
    <w:rsid w:val="008B389F"/>
    <w:rsid w:val="008B38BF"/>
    <w:rsid w:val="008B395E"/>
    <w:rsid w:val="008B3960"/>
    <w:rsid w:val="008B3ADE"/>
    <w:rsid w:val="008B3C68"/>
    <w:rsid w:val="008B3CB9"/>
    <w:rsid w:val="008B3CE6"/>
    <w:rsid w:val="008B3D90"/>
    <w:rsid w:val="008B3E62"/>
    <w:rsid w:val="008B4150"/>
    <w:rsid w:val="008B41D0"/>
    <w:rsid w:val="008B4221"/>
    <w:rsid w:val="008B4274"/>
    <w:rsid w:val="008B42AC"/>
    <w:rsid w:val="008B48C9"/>
    <w:rsid w:val="008B49CC"/>
    <w:rsid w:val="008B4A14"/>
    <w:rsid w:val="008B4B83"/>
    <w:rsid w:val="008B4B8E"/>
    <w:rsid w:val="008B4BC5"/>
    <w:rsid w:val="008B4C6B"/>
    <w:rsid w:val="008B4DAF"/>
    <w:rsid w:val="008B503A"/>
    <w:rsid w:val="008B5113"/>
    <w:rsid w:val="008B51FD"/>
    <w:rsid w:val="008B521F"/>
    <w:rsid w:val="008B52AB"/>
    <w:rsid w:val="008B571C"/>
    <w:rsid w:val="008B5858"/>
    <w:rsid w:val="008B58AD"/>
    <w:rsid w:val="008B5B7C"/>
    <w:rsid w:val="008B5B8E"/>
    <w:rsid w:val="008B5BC0"/>
    <w:rsid w:val="008B5C08"/>
    <w:rsid w:val="008B61B8"/>
    <w:rsid w:val="008B61E3"/>
    <w:rsid w:val="008B6345"/>
    <w:rsid w:val="008B6535"/>
    <w:rsid w:val="008B67E4"/>
    <w:rsid w:val="008B6831"/>
    <w:rsid w:val="008B6A39"/>
    <w:rsid w:val="008B6A69"/>
    <w:rsid w:val="008B6CAA"/>
    <w:rsid w:val="008B6FC4"/>
    <w:rsid w:val="008B73FE"/>
    <w:rsid w:val="008B7587"/>
    <w:rsid w:val="008B7906"/>
    <w:rsid w:val="008B792E"/>
    <w:rsid w:val="008B796E"/>
    <w:rsid w:val="008B79C7"/>
    <w:rsid w:val="008B7A3B"/>
    <w:rsid w:val="008B7B39"/>
    <w:rsid w:val="008B7D8F"/>
    <w:rsid w:val="008B7E31"/>
    <w:rsid w:val="008B7EBE"/>
    <w:rsid w:val="008C0190"/>
    <w:rsid w:val="008C02A9"/>
    <w:rsid w:val="008C02D9"/>
    <w:rsid w:val="008C04C3"/>
    <w:rsid w:val="008C05F0"/>
    <w:rsid w:val="008C0627"/>
    <w:rsid w:val="008C0698"/>
    <w:rsid w:val="008C06A7"/>
    <w:rsid w:val="008C0836"/>
    <w:rsid w:val="008C083E"/>
    <w:rsid w:val="008C0A21"/>
    <w:rsid w:val="008C0C6B"/>
    <w:rsid w:val="008C0D15"/>
    <w:rsid w:val="008C0D1B"/>
    <w:rsid w:val="008C0D97"/>
    <w:rsid w:val="008C0E1E"/>
    <w:rsid w:val="008C0F18"/>
    <w:rsid w:val="008C1025"/>
    <w:rsid w:val="008C10FA"/>
    <w:rsid w:val="008C11B5"/>
    <w:rsid w:val="008C13AB"/>
    <w:rsid w:val="008C15FA"/>
    <w:rsid w:val="008C1A79"/>
    <w:rsid w:val="008C1BCF"/>
    <w:rsid w:val="008C1CD7"/>
    <w:rsid w:val="008C1EDC"/>
    <w:rsid w:val="008C1F26"/>
    <w:rsid w:val="008C22DA"/>
    <w:rsid w:val="008C2359"/>
    <w:rsid w:val="008C23B0"/>
    <w:rsid w:val="008C2412"/>
    <w:rsid w:val="008C2440"/>
    <w:rsid w:val="008C24FE"/>
    <w:rsid w:val="008C291E"/>
    <w:rsid w:val="008C293B"/>
    <w:rsid w:val="008C2E1C"/>
    <w:rsid w:val="008C2EEE"/>
    <w:rsid w:val="008C31A8"/>
    <w:rsid w:val="008C32B6"/>
    <w:rsid w:val="008C32BA"/>
    <w:rsid w:val="008C32C6"/>
    <w:rsid w:val="008C3375"/>
    <w:rsid w:val="008C3376"/>
    <w:rsid w:val="008C3412"/>
    <w:rsid w:val="008C367A"/>
    <w:rsid w:val="008C36E7"/>
    <w:rsid w:val="008C3754"/>
    <w:rsid w:val="008C3756"/>
    <w:rsid w:val="008C37B2"/>
    <w:rsid w:val="008C3928"/>
    <w:rsid w:val="008C3A25"/>
    <w:rsid w:val="008C3C69"/>
    <w:rsid w:val="008C3D6E"/>
    <w:rsid w:val="008C3F40"/>
    <w:rsid w:val="008C4823"/>
    <w:rsid w:val="008C4829"/>
    <w:rsid w:val="008C4BFB"/>
    <w:rsid w:val="008C4CAB"/>
    <w:rsid w:val="008C4DF5"/>
    <w:rsid w:val="008C4F45"/>
    <w:rsid w:val="008C4FFD"/>
    <w:rsid w:val="008C501B"/>
    <w:rsid w:val="008C512C"/>
    <w:rsid w:val="008C535F"/>
    <w:rsid w:val="008C5433"/>
    <w:rsid w:val="008C55D5"/>
    <w:rsid w:val="008C5693"/>
    <w:rsid w:val="008C5903"/>
    <w:rsid w:val="008C59D5"/>
    <w:rsid w:val="008C5C26"/>
    <w:rsid w:val="008C5CCD"/>
    <w:rsid w:val="008C5F80"/>
    <w:rsid w:val="008C5FD0"/>
    <w:rsid w:val="008C618E"/>
    <w:rsid w:val="008C6251"/>
    <w:rsid w:val="008C6352"/>
    <w:rsid w:val="008C64B2"/>
    <w:rsid w:val="008C6F06"/>
    <w:rsid w:val="008C6FBC"/>
    <w:rsid w:val="008C712D"/>
    <w:rsid w:val="008C71C4"/>
    <w:rsid w:val="008C732E"/>
    <w:rsid w:val="008C7394"/>
    <w:rsid w:val="008C76D2"/>
    <w:rsid w:val="008C77A0"/>
    <w:rsid w:val="008C79DA"/>
    <w:rsid w:val="008C7B49"/>
    <w:rsid w:val="008C7D0A"/>
    <w:rsid w:val="008C7D52"/>
    <w:rsid w:val="008C7DC2"/>
    <w:rsid w:val="008C7E66"/>
    <w:rsid w:val="008D0033"/>
    <w:rsid w:val="008D008D"/>
    <w:rsid w:val="008D0114"/>
    <w:rsid w:val="008D0166"/>
    <w:rsid w:val="008D029B"/>
    <w:rsid w:val="008D02B6"/>
    <w:rsid w:val="008D0321"/>
    <w:rsid w:val="008D0516"/>
    <w:rsid w:val="008D05EE"/>
    <w:rsid w:val="008D0868"/>
    <w:rsid w:val="008D08CF"/>
    <w:rsid w:val="008D0A34"/>
    <w:rsid w:val="008D0A3B"/>
    <w:rsid w:val="008D0B83"/>
    <w:rsid w:val="008D0F3D"/>
    <w:rsid w:val="008D11B5"/>
    <w:rsid w:val="008D13A7"/>
    <w:rsid w:val="008D1589"/>
    <w:rsid w:val="008D17A7"/>
    <w:rsid w:val="008D1C91"/>
    <w:rsid w:val="008D1D72"/>
    <w:rsid w:val="008D1DF2"/>
    <w:rsid w:val="008D1E13"/>
    <w:rsid w:val="008D1E65"/>
    <w:rsid w:val="008D1FE2"/>
    <w:rsid w:val="008D2285"/>
    <w:rsid w:val="008D261B"/>
    <w:rsid w:val="008D26F6"/>
    <w:rsid w:val="008D276A"/>
    <w:rsid w:val="008D28C7"/>
    <w:rsid w:val="008D293C"/>
    <w:rsid w:val="008D2A0A"/>
    <w:rsid w:val="008D2A40"/>
    <w:rsid w:val="008D2C0E"/>
    <w:rsid w:val="008D2CB9"/>
    <w:rsid w:val="008D2E62"/>
    <w:rsid w:val="008D3027"/>
    <w:rsid w:val="008D322D"/>
    <w:rsid w:val="008D3336"/>
    <w:rsid w:val="008D3376"/>
    <w:rsid w:val="008D34AD"/>
    <w:rsid w:val="008D3876"/>
    <w:rsid w:val="008D38F2"/>
    <w:rsid w:val="008D394E"/>
    <w:rsid w:val="008D3A9C"/>
    <w:rsid w:val="008D3B8F"/>
    <w:rsid w:val="008D3C9A"/>
    <w:rsid w:val="008D3F02"/>
    <w:rsid w:val="008D3FE5"/>
    <w:rsid w:val="008D402B"/>
    <w:rsid w:val="008D41BA"/>
    <w:rsid w:val="008D425F"/>
    <w:rsid w:val="008D427A"/>
    <w:rsid w:val="008D44F6"/>
    <w:rsid w:val="008D452D"/>
    <w:rsid w:val="008D4777"/>
    <w:rsid w:val="008D47A3"/>
    <w:rsid w:val="008D4ECB"/>
    <w:rsid w:val="008D4EFF"/>
    <w:rsid w:val="008D537B"/>
    <w:rsid w:val="008D5398"/>
    <w:rsid w:val="008D5454"/>
    <w:rsid w:val="008D5552"/>
    <w:rsid w:val="008D56AD"/>
    <w:rsid w:val="008D5983"/>
    <w:rsid w:val="008D5B36"/>
    <w:rsid w:val="008D5C34"/>
    <w:rsid w:val="008D5C40"/>
    <w:rsid w:val="008D5F56"/>
    <w:rsid w:val="008D5F9A"/>
    <w:rsid w:val="008D5FBE"/>
    <w:rsid w:val="008D610A"/>
    <w:rsid w:val="008D6198"/>
    <w:rsid w:val="008D6215"/>
    <w:rsid w:val="008D6679"/>
    <w:rsid w:val="008D6877"/>
    <w:rsid w:val="008D69C3"/>
    <w:rsid w:val="008D6B98"/>
    <w:rsid w:val="008D6C87"/>
    <w:rsid w:val="008D6DFA"/>
    <w:rsid w:val="008D7018"/>
    <w:rsid w:val="008D7217"/>
    <w:rsid w:val="008D7235"/>
    <w:rsid w:val="008D7281"/>
    <w:rsid w:val="008D72D6"/>
    <w:rsid w:val="008D7838"/>
    <w:rsid w:val="008D7900"/>
    <w:rsid w:val="008D7F5D"/>
    <w:rsid w:val="008E01BB"/>
    <w:rsid w:val="008E0383"/>
    <w:rsid w:val="008E039F"/>
    <w:rsid w:val="008E03F1"/>
    <w:rsid w:val="008E0496"/>
    <w:rsid w:val="008E0919"/>
    <w:rsid w:val="008E0AEF"/>
    <w:rsid w:val="008E0B39"/>
    <w:rsid w:val="008E0BF5"/>
    <w:rsid w:val="008E10A1"/>
    <w:rsid w:val="008E1183"/>
    <w:rsid w:val="008E12A2"/>
    <w:rsid w:val="008E12BD"/>
    <w:rsid w:val="008E1420"/>
    <w:rsid w:val="008E15F0"/>
    <w:rsid w:val="008E175D"/>
    <w:rsid w:val="008E17AE"/>
    <w:rsid w:val="008E17DA"/>
    <w:rsid w:val="008E1A94"/>
    <w:rsid w:val="008E1B04"/>
    <w:rsid w:val="008E1C9E"/>
    <w:rsid w:val="008E1E7A"/>
    <w:rsid w:val="008E2046"/>
    <w:rsid w:val="008E2070"/>
    <w:rsid w:val="008E227F"/>
    <w:rsid w:val="008E2A95"/>
    <w:rsid w:val="008E2AF4"/>
    <w:rsid w:val="008E2C44"/>
    <w:rsid w:val="008E2DBB"/>
    <w:rsid w:val="008E2F35"/>
    <w:rsid w:val="008E319A"/>
    <w:rsid w:val="008E31C1"/>
    <w:rsid w:val="008E326E"/>
    <w:rsid w:val="008E32AD"/>
    <w:rsid w:val="008E32F3"/>
    <w:rsid w:val="008E345F"/>
    <w:rsid w:val="008E35E4"/>
    <w:rsid w:val="008E3676"/>
    <w:rsid w:val="008E379F"/>
    <w:rsid w:val="008E37D2"/>
    <w:rsid w:val="008E37F7"/>
    <w:rsid w:val="008E38D1"/>
    <w:rsid w:val="008E3998"/>
    <w:rsid w:val="008E3B57"/>
    <w:rsid w:val="008E3C88"/>
    <w:rsid w:val="008E3CA4"/>
    <w:rsid w:val="008E3E12"/>
    <w:rsid w:val="008E41A5"/>
    <w:rsid w:val="008E42A8"/>
    <w:rsid w:val="008E42B5"/>
    <w:rsid w:val="008E46E2"/>
    <w:rsid w:val="008E4A95"/>
    <w:rsid w:val="008E4ADA"/>
    <w:rsid w:val="008E4EBD"/>
    <w:rsid w:val="008E54A0"/>
    <w:rsid w:val="008E54BD"/>
    <w:rsid w:val="008E54FD"/>
    <w:rsid w:val="008E5561"/>
    <w:rsid w:val="008E58A9"/>
    <w:rsid w:val="008E5CCF"/>
    <w:rsid w:val="008E6168"/>
    <w:rsid w:val="008E61E8"/>
    <w:rsid w:val="008E62D1"/>
    <w:rsid w:val="008E63A3"/>
    <w:rsid w:val="008E68BE"/>
    <w:rsid w:val="008E6DB8"/>
    <w:rsid w:val="008E7039"/>
    <w:rsid w:val="008E71E0"/>
    <w:rsid w:val="008E7356"/>
    <w:rsid w:val="008E7911"/>
    <w:rsid w:val="008E7A91"/>
    <w:rsid w:val="008E7BA4"/>
    <w:rsid w:val="008E7C17"/>
    <w:rsid w:val="008E7C3C"/>
    <w:rsid w:val="008E7D34"/>
    <w:rsid w:val="008E7D96"/>
    <w:rsid w:val="008E7F22"/>
    <w:rsid w:val="008F0270"/>
    <w:rsid w:val="008F027E"/>
    <w:rsid w:val="008F0437"/>
    <w:rsid w:val="008F0538"/>
    <w:rsid w:val="008F05D4"/>
    <w:rsid w:val="008F06E7"/>
    <w:rsid w:val="008F0859"/>
    <w:rsid w:val="008F0931"/>
    <w:rsid w:val="008F0AC5"/>
    <w:rsid w:val="008F0AC7"/>
    <w:rsid w:val="008F0B95"/>
    <w:rsid w:val="008F0C54"/>
    <w:rsid w:val="008F0CB8"/>
    <w:rsid w:val="008F0D5D"/>
    <w:rsid w:val="008F0FA9"/>
    <w:rsid w:val="008F10C7"/>
    <w:rsid w:val="008F1420"/>
    <w:rsid w:val="008F1545"/>
    <w:rsid w:val="008F1629"/>
    <w:rsid w:val="008F1A4B"/>
    <w:rsid w:val="008F1D64"/>
    <w:rsid w:val="008F1F2F"/>
    <w:rsid w:val="008F206D"/>
    <w:rsid w:val="008F235F"/>
    <w:rsid w:val="008F2365"/>
    <w:rsid w:val="008F24B1"/>
    <w:rsid w:val="008F284F"/>
    <w:rsid w:val="008F2E4A"/>
    <w:rsid w:val="008F3002"/>
    <w:rsid w:val="008F309C"/>
    <w:rsid w:val="008F33E4"/>
    <w:rsid w:val="008F33ED"/>
    <w:rsid w:val="008F3475"/>
    <w:rsid w:val="008F37DB"/>
    <w:rsid w:val="008F3906"/>
    <w:rsid w:val="008F3967"/>
    <w:rsid w:val="008F3D66"/>
    <w:rsid w:val="008F3F6E"/>
    <w:rsid w:val="008F4327"/>
    <w:rsid w:val="008F45DA"/>
    <w:rsid w:val="008F462A"/>
    <w:rsid w:val="008F470B"/>
    <w:rsid w:val="008F4867"/>
    <w:rsid w:val="008F4937"/>
    <w:rsid w:val="008F499A"/>
    <w:rsid w:val="008F4A3B"/>
    <w:rsid w:val="008F4B5E"/>
    <w:rsid w:val="008F4C4E"/>
    <w:rsid w:val="008F4F59"/>
    <w:rsid w:val="008F50CB"/>
    <w:rsid w:val="008F55B9"/>
    <w:rsid w:val="008F5652"/>
    <w:rsid w:val="008F5885"/>
    <w:rsid w:val="008F58D2"/>
    <w:rsid w:val="008F5933"/>
    <w:rsid w:val="008F59D6"/>
    <w:rsid w:val="008F5AB3"/>
    <w:rsid w:val="008F5AD1"/>
    <w:rsid w:val="008F5AE5"/>
    <w:rsid w:val="008F5C2D"/>
    <w:rsid w:val="008F5E6F"/>
    <w:rsid w:val="008F64B7"/>
    <w:rsid w:val="008F650C"/>
    <w:rsid w:val="008F6527"/>
    <w:rsid w:val="008F65BE"/>
    <w:rsid w:val="008F65E8"/>
    <w:rsid w:val="008F65ED"/>
    <w:rsid w:val="008F66ED"/>
    <w:rsid w:val="008F6C25"/>
    <w:rsid w:val="008F6C29"/>
    <w:rsid w:val="008F6D2B"/>
    <w:rsid w:val="008F6ECC"/>
    <w:rsid w:val="008F702D"/>
    <w:rsid w:val="008F7131"/>
    <w:rsid w:val="008F7174"/>
    <w:rsid w:val="008F71E5"/>
    <w:rsid w:val="008F7447"/>
    <w:rsid w:val="008F792F"/>
    <w:rsid w:val="008F7AB8"/>
    <w:rsid w:val="008F7AEB"/>
    <w:rsid w:val="008F7B7E"/>
    <w:rsid w:val="008F7C03"/>
    <w:rsid w:val="008F7D7B"/>
    <w:rsid w:val="008F7E3E"/>
    <w:rsid w:val="008F7E9C"/>
    <w:rsid w:val="009001E5"/>
    <w:rsid w:val="009004E0"/>
    <w:rsid w:val="009005E2"/>
    <w:rsid w:val="00900783"/>
    <w:rsid w:val="0090087F"/>
    <w:rsid w:val="009008C6"/>
    <w:rsid w:val="00900965"/>
    <w:rsid w:val="009009D2"/>
    <w:rsid w:val="009009F7"/>
    <w:rsid w:val="00900D3A"/>
    <w:rsid w:val="00900D95"/>
    <w:rsid w:val="00900FC5"/>
    <w:rsid w:val="00901077"/>
    <w:rsid w:val="00901213"/>
    <w:rsid w:val="00901280"/>
    <w:rsid w:val="009013A3"/>
    <w:rsid w:val="009014B2"/>
    <w:rsid w:val="00901642"/>
    <w:rsid w:val="009017CA"/>
    <w:rsid w:val="00901DEE"/>
    <w:rsid w:val="00901E16"/>
    <w:rsid w:val="00902137"/>
    <w:rsid w:val="009022EF"/>
    <w:rsid w:val="00902368"/>
    <w:rsid w:val="00902523"/>
    <w:rsid w:val="009026CF"/>
    <w:rsid w:val="00902832"/>
    <w:rsid w:val="00902B32"/>
    <w:rsid w:val="00902B37"/>
    <w:rsid w:val="00902E67"/>
    <w:rsid w:val="00903125"/>
    <w:rsid w:val="00903226"/>
    <w:rsid w:val="00903253"/>
    <w:rsid w:val="009032DE"/>
    <w:rsid w:val="009032FD"/>
    <w:rsid w:val="0090341A"/>
    <w:rsid w:val="00903478"/>
    <w:rsid w:val="00903503"/>
    <w:rsid w:val="00903921"/>
    <w:rsid w:val="00903C32"/>
    <w:rsid w:val="00903CA4"/>
    <w:rsid w:val="00904192"/>
    <w:rsid w:val="00904467"/>
    <w:rsid w:val="009045CF"/>
    <w:rsid w:val="009047B4"/>
    <w:rsid w:val="00904926"/>
    <w:rsid w:val="00904BF4"/>
    <w:rsid w:val="00904C54"/>
    <w:rsid w:val="00904C68"/>
    <w:rsid w:val="009052F8"/>
    <w:rsid w:val="009053ED"/>
    <w:rsid w:val="0090554D"/>
    <w:rsid w:val="0090568D"/>
    <w:rsid w:val="00905847"/>
    <w:rsid w:val="0090584F"/>
    <w:rsid w:val="00905898"/>
    <w:rsid w:val="0090595A"/>
    <w:rsid w:val="00905A45"/>
    <w:rsid w:val="00905A6E"/>
    <w:rsid w:val="00905D0D"/>
    <w:rsid w:val="00905D97"/>
    <w:rsid w:val="00905FBB"/>
    <w:rsid w:val="00906250"/>
    <w:rsid w:val="00906334"/>
    <w:rsid w:val="0090660B"/>
    <w:rsid w:val="009066AD"/>
    <w:rsid w:val="00906784"/>
    <w:rsid w:val="009067B1"/>
    <w:rsid w:val="009067F5"/>
    <w:rsid w:val="00906909"/>
    <w:rsid w:val="00906DBF"/>
    <w:rsid w:val="009072CE"/>
    <w:rsid w:val="00907329"/>
    <w:rsid w:val="009073DA"/>
    <w:rsid w:val="00907480"/>
    <w:rsid w:val="009074E0"/>
    <w:rsid w:val="00907829"/>
    <w:rsid w:val="009078E7"/>
    <w:rsid w:val="0090792E"/>
    <w:rsid w:val="009079E4"/>
    <w:rsid w:val="00907AC4"/>
    <w:rsid w:val="00907D71"/>
    <w:rsid w:val="00907E3A"/>
    <w:rsid w:val="009102D9"/>
    <w:rsid w:val="0091062C"/>
    <w:rsid w:val="00910813"/>
    <w:rsid w:val="00910A88"/>
    <w:rsid w:val="00910B04"/>
    <w:rsid w:val="00910CDB"/>
    <w:rsid w:val="00910CF9"/>
    <w:rsid w:val="00910E0A"/>
    <w:rsid w:val="00910E6A"/>
    <w:rsid w:val="009110B8"/>
    <w:rsid w:val="00911261"/>
    <w:rsid w:val="00911833"/>
    <w:rsid w:val="0091192F"/>
    <w:rsid w:val="00911EC5"/>
    <w:rsid w:val="00911FCF"/>
    <w:rsid w:val="0091212D"/>
    <w:rsid w:val="009121CC"/>
    <w:rsid w:val="00912215"/>
    <w:rsid w:val="00912443"/>
    <w:rsid w:val="00912631"/>
    <w:rsid w:val="009126A8"/>
    <w:rsid w:val="009126AE"/>
    <w:rsid w:val="0091288A"/>
    <w:rsid w:val="00912A2E"/>
    <w:rsid w:val="00912A9A"/>
    <w:rsid w:val="00912AAC"/>
    <w:rsid w:val="00912AAE"/>
    <w:rsid w:val="00912F01"/>
    <w:rsid w:val="00913032"/>
    <w:rsid w:val="00913153"/>
    <w:rsid w:val="009134E1"/>
    <w:rsid w:val="0091350B"/>
    <w:rsid w:val="00913879"/>
    <w:rsid w:val="0091395D"/>
    <w:rsid w:val="00913C85"/>
    <w:rsid w:val="00913DA3"/>
    <w:rsid w:val="00913F22"/>
    <w:rsid w:val="009141A0"/>
    <w:rsid w:val="009143C6"/>
    <w:rsid w:val="009146EE"/>
    <w:rsid w:val="009148F4"/>
    <w:rsid w:val="009149DF"/>
    <w:rsid w:val="00914A6E"/>
    <w:rsid w:val="00914D0C"/>
    <w:rsid w:val="00914E0D"/>
    <w:rsid w:val="00914FAC"/>
    <w:rsid w:val="009150AC"/>
    <w:rsid w:val="00915132"/>
    <w:rsid w:val="0091527B"/>
    <w:rsid w:val="00915345"/>
    <w:rsid w:val="009154B3"/>
    <w:rsid w:val="009154F8"/>
    <w:rsid w:val="0091555C"/>
    <w:rsid w:val="00915BFA"/>
    <w:rsid w:val="00915F05"/>
    <w:rsid w:val="00915F27"/>
    <w:rsid w:val="00915F2F"/>
    <w:rsid w:val="0091611D"/>
    <w:rsid w:val="009161BA"/>
    <w:rsid w:val="009161D3"/>
    <w:rsid w:val="00916314"/>
    <w:rsid w:val="0091639A"/>
    <w:rsid w:val="0091654F"/>
    <w:rsid w:val="00916727"/>
    <w:rsid w:val="00916750"/>
    <w:rsid w:val="009167F3"/>
    <w:rsid w:val="00916815"/>
    <w:rsid w:val="009168D9"/>
    <w:rsid w:val="00916918"/>
    <w:rsid w:val="0091691E"/>
    <w:rsid w:val="00916AFB"/>
    <w:rsid w:val="00916D5B"/>
    <w:rsid w:val="00916E18"/>
    <w:rsid w:val="00916E48"/>
    <w:rsid w:val="00916EE9"/>
    <w:rsid w:val="00916F43"/>
    <w:rsid w:val="00917127"/>
    <w:rsid w:val="009171A4"/>
    <w:rsid w:val="009171DB"/>
    <w:rsid w:val="00917229"/>
    <w:rsid w:val="00917336"/>
    <w:rsid w:val="00917466"/>
    <w:rsid w:val="00917564"/>
    <w:rsid w:val="0091779B"/>
    <w:rsid w:val="009177FC"/>
    <w:rsid w:val="00917A08"/>
    <w:rsid w:val="00917B40"/>
    <w:rsid w:val="00917C74"/>
    <w:rsid w:val="00917D2B"/>
    <w:rsid w:val="00917E57"/>
    <w:rsid w:val="00917EEA"/>
    <w:rsid w:val="00920084"/>
    <w:rsid w:val="00920128"/>
    <w:rsid w:val="009202A3"/>
    <w:rsid w:val="00920512"/>
    <w:rsid w:val="009207ED"/>
    <w:rsid w:val="00920838"/>
    <w:rsid w:val="0092085B"/>
    <w:rsid w:val="00920BC2"/>
    <w:rsid w:val="00920D95"/>
    <w:rsid w:val="009214AF"/>
    <w:rsid w:val="00921609"/>
    <w:rsid w:val="00921623"/>
    <w:rsid w:val="00921918"/>
    <w:rsid w:val="0092195A"/>
    <w:rsid w:val="00921CC6"/>
    <w:rsid w:val="00921D22"/>
    <w:rsid w:val="00921FC9"/>
    <w:rsid w:val="0092206D"/>
    <w:rsid w:val="0092219D"/>
    <w:rsid w:val="009222C0"/>
    <w:rsid w:val="009226A0"/>
    <w:rsid w:val="00922737"/>
    <w:rsid w:val="00922B1A"/>
    <w:rsid w:val="009231B3"/>
    <w:rsid w:val="0092364C"/>
    <w:rsid w:val="00923687"/>
    <w:rsid w:val="00923966"/>
    <w:rsid w:val="00923A1C"/>
    <w:rsid w:val="00923EEE"/>
    <w:rsid w:val="00923FAB"/>
    <w:rsid w:val="00923FFC"/>
    <w:rsid w:val="009246BE"/>
    <w:rsid w:val="00924800"/>
    <w:rsid w:val="009248C9"/>
    <w:rsid w:val="00924CA3"/>
    <w:rsid w:val="00924D27"/>
    <w:rsid w:val="00924F71"/>
    <w:rsid w:val="00924FA3"/>
    <w:rsid w:val="0092524E"/>
    <w:rsid w:val="009253A9"/>
    <w:rsid w:val="009254BB"/>
    <w:rsid w:val="00925814"/>
    <w:rsid w:val="00925854"/>
    <w:rsid w:val="009258C2"/>
    <w:rsid w:val="00926002"/>
    <w:rsid w:val="00926406"/>
    <w:rsid w:val="00926546"/>
    <w:rsid w:val="00926671"/>
    <w:rsid w:val="00926850"/>
    <w:rsid w:val="00926861"/>
    <w:rsid w:val="00926B3D"/>
    <w:rsid w:val="00926B4F"/>
    <w:rsid w:val="00926B71"/>
    <w:rsid w:val="00926BC6"/>
    <w:rsid w:val="00926D78"/>
    <w:rsid w:val="00927347"/>
    <w:rsid w:val="00927574"/>
    <w:rsid w:val="00927671"/>
    <w:rsid w:val="00927A77"/>
    <w:rsid w:val="00927C4F"/>
    <w:rsid w:val="00927D61"/>
    <w:rsid w:val="00927DC4"/>
    <w:rsid w:val="00927F57"/>
    <w:rsid w:val="0093010B"/>
    <w:rsid w:val="00930165"/>
    <w:rsid w:val="009305A6"/>
    <w:rsid w:val="00930603"/>
    <w:rsid w:val="00930716"/>
    <w:rsid w:val="0093075B"/>
    <w:rsid w:val="00930A14"/>
    <w:rsid w:val="00930A93"/>
    <w:rsid w:val="00930F3D"/>
    <w:rsid w:val="00931160"/>
    <w:rsid w:val="009311C5"/>
    <w:rsid w:val="009311F0"/>
    <w:rsid w:val="00931307"/>
    <w:rsid w:val="0093140A"/>
    <w:rsid w:val="00931485"/>
    <w:rsid w:val="009314F7"/>
    <w:rsid w:val="00931585"/>
    <w:rsid w:val="00931787"/>
    <w:rsid w:val="009317C9"/>
    <w:rsid w:val="0093183D"/>
    <w:rsid w:val="009318B2"/>
    <w:rsid w:val="009319EF"/>
    <w:rsid w:val="00931EB6"/>
    <w:rsid w:val="00931FEF"/>
    <w:rsid w:val="0093201E"/>
    <w:rsid w:val="00932107"/>
    <w:rsid w:val="009322C6"/>
    <w:rsid w:val="00932387"/>
    <w:rsid w:val="0093243E"/>
    <w:rsid w:val="0093246A"/>
    <w:rsid w:val="00932563"/>
    <w:rsid w:val="00932644"/>
    <w:rsid w:val="009328CC"/>
    <w:rsid w:val="00932C2B"/>
    <w:rsid w:val="00932EE8"/>
    <w:rsid w:val="00932F03"/>
    <w:rsid w:val="00933033"/>
    <w:rsid w:val="0093315C"/>
    <w:rsid w:val="009336B4"/>
    <w:rsid w:val="00933B6A"/>
    <w:rsid w:val="00933C7E"/>
    <w:rsid w:val="00933CE3"/>
    <w:rsid w:val="00933D22"/>
    <w:rsid w:val="00933EBB"/>
    <w:rsid w:val="00933F0B"/>
    <w:rsid w:val="00934089"/>
    <w:rsid w:val="0093437A"/>
    <w:rsid w:val="00934476"/>
    <w:rsid w:val="00934703"/>
    <w:rsid w:val="0093471D"/>
    <w:rsid w:val="009347E0"/>
    <w:rsid w:val="00934878"/>
    <w:rsid w:val="00934906"/>
    <w:rsid w:val="00934994"/>
    <w:rsid w:val="009349A6"/>
    <w:rsid w:val="00934A4D"/>
    <w:rsid w:val="00934AEE"/>
    <w:rsid w:val="00934C1C"/>
    <w:rsid w:val="00934F6F"/>
    <w:rsid w:val="009350E2"/>
    <w:rsid w:val="00935271"/>
    <w:rsid w:val="0093537B"/>
    <w:rsid w:val="009354AE"/>
    <w:rsid w:val="009355F3"/>
    <w:rsid w:val="00935686"/>
    <w:rsid w:val="00935751"/>
    <w:rsid w:val="00935877"/>
    <w:rsid w:val="00935AB3"/>
    <w:rsid w:val="00935D5F"/>
    <w:rsid w:val="00935EA2"/>
    <w:rsid w:val="00935F96"/>
    <w:rsid w:val="00936183"/>
    <w:rsid w:val="0093628B"/>
    <w:rsid w:val="0093630F"/>
    <w:rsid w:val="0093646B"/>
    <w:rsid w:val="0093665F"/>
    <w:rsid w:val="0093678A"/>
    <w:rsid w:val="009367DC"/>
    <w:rsid w:val="00936AD2"/>
    <w:rsid w:val="00936D6E"/>
    <w:rsid w:val="009372D5"/>
    <w:rsid w:val="0093738A"/>
    <w:rsid w:val="00937692"/>
    <w:rsid w:val="009376A2"/>
    <w:rsid w:val="009377BF"/>
    <w:rsid w:val="00937942"/>
    <w:rsid w:val="00937CB3"/>
    <w:rsid w:val="00937CD5"/>
    <w:rsid w:val="00937F0C"/>
    <w:rsid w:val="00940054"/>
    <w:rsid w:val="0094079A"/>
    <w:rsid w:val="00940A1E"/>
    <w:rsid w:val="00940AAE"/>
    <w:rsid w:val="00940B38"/>
    <w:rsid w:val="00940CA1"/>
    <w:rsid w:val="00940DBF"/>
    <w:rsid w:val="009411E2"/>
    <w:rsid w:val="0094139B"/>
    <w:rsid w:val="009414E9"/>
    <w:rsid w:val="009415D9"/>
    <w:rsid w:val="00941640"/>
    <w:rsid w:val="0094186D"/>
    <w:rsid w:val="00941936"/>
    <w:rsid w:val="00941973"/>
    <w:rsid w:val="00941AB0"/>
    <w:rsid w:val="00941D0D"/>
    <w:rsid w:val="00941F5D"/>
    <w:rsid w:val="009422C7"/>
    <w:rsid w:val="009425D3"/>
    <w:rsid w:val="009428EC"/>
    <w:rsid w:val="00942A12"/>
    <w:rsid w:val="00942D7E"/>
    <w:rsid w:val="00942DED"/>
    <w:rsid w:val="00942FD2"/>
    <w:rsid w:val="009431C2"/>
    <w:rsid w:val="00943230"/>
    <w:rsid w:val="0094324E"/>
    <w:rsid w:val="0094336E"/>
    <w:rsid w:val="009435C9"/>
    <w:rsid w:val="00943678"/>
    <w:rsid w:val="00943692"/>
    <w:rsid w:val="00943853"/>
    <w:rsid w:val="0094385E"/>
    <w:rsid w:val="00943874"/>
    <w:rsid w:val="00943BCD"/>
    <w:rsid w:val="00943D93"/>
    <w:rsid w:val="00944226"/>
    <w:rsid w:val="00944566"/>
    <w:rsid w:val="00944798"/>
    <w:rsid w:val="0094489D"/>
    <w:rsid w:val="009449F7"/>
    <w:rsid w:val="00944C2E"/>
    <w:rsid w:val="00944D25"/>
    <w:rsid w:val="00944E40"/>
    <w:rsid w:val="009451F3"/>
    <w:rsid w:val="00945336"/>
    <w:rsid w:val="009454B5"/>
    <w:rsid w:val="009455A7"/>
    <w:rsid w:val="009458B9"/>
    <w:rsid w:val="009458C6"/>
    <w:rsid w:val="00945927"/>
    <w:rsid w:val="00945A04"/>
    <w:rsid w:val="00945AF7"/>
    <w:rsid w:val="00945C92"/>
    <w:rsid w:val="00945CD1"/>
    <w:rsid w:val="00945D13"/>
    <w:rsid w:val="00945D58"/>
    <w:rsid w:val="00946033"/>
    <w:rsid w:val="0094605F"/>
    <w:rsid w:val="009460AA"/>
    <w:rsid w:val="0094614F"/>
    <w:rsid w:val="009462E1"/>
    <w:rsid w:val="00946586"/>
    <w:rsid w:val="00946640"/>
    <w:rsid w:val="00946654"/>
    <w:rsid w:val="009468B1"/>
    <w:rsid w:val="00946B09"/>
    <w:rsid w:val="00946BCB"/>
    <w:rsid w:val="00947029"/>
    <w:rsid w:val="00947114"/>
    <w:rsid w:val="0094717A"/>
    <w:rsid w:val="0094722A"/>
    <w:rsid w:val="00947340"/>
    <w:rsid w:val="00947692"/>
    <w:rsid w:val="009476F5"/>
    <w:rsid w:val="0094775E"/>
    <w:rsid w:val="00947785"/>
    <w:rsid w:val="0094781D"/>
    <w:rsid w:val="00947A5C"/>
    <w:rsid w:val="00947D1E"/>
    <w:rsid w:val="00947F4F"/>
    <w:rsid w:val="00950084"/>
    <w:rsid w:val="00950096"/>
    <w:rsid w:val="009506A6"/>
    <w:rsid w:val="00950A85"/>
    <w:rsid w:val="00950B91"/>
    <w:rsid w:val="00950BB4"/>
    <w:rsid w:val="00950EC8"/>
    <w:rsid w:val="00950F92"/>
    <w:rsid w:val="00951205"/>
    <w:rsid w:val="0095158B"/>
    <w:rsid w:val="00951658"/>
    <w:rsid w:val="00951674"/>
    <w:rsid w:val="009518E3"/>
    <w:rsid w:val="0095191F"/>
    <w:rsid w:val="00951C5A"/>
    <w:rsid w:val="00951DDC"/>
    <w:rsid w:val="00951FA4"/>
    <w:rsid w:val="00952B7D"/>
    <w:rsid w:val="00952D8F"/>
    <w:rsid w:val="00952D9D"/>
    <w:rsid w:val="00952DB4"/>
    <w:rsid w:val="00952E04"/>
    <w:rsid w:val="00952E41"/>
    <w:rsid w:val="0095301F"/>
    <w:rsid w:val="009530C6"/>
    <w:rsid w:val="009531FC"/>
    <w:rsid w:val="00953424"/>
    <w:rsid w:val="00953A67"/>
    <w:rsid w:val="00953B5E"/>
    <w:rsid w:val="00953CCB"/>
    <w:rsid w:val="00953D20"/>
    <w:rsid w:val="00953E03"/>
    <w:rsid w:val="00953ED9"/>
    <w:rsid w:val="00954016"/>
    <w:rsid w:val="0095407B"/>
    <w:rsid w:val="00954127"/>
    <w:rsid w:val="00954508"/>
    <w:rsid w:val="009546FF"/>
    <w:rsid w:val="0095476B"/>
    <w:rsid w:val="00954A29"/>
    <w:rsid w:val="00954A60"/>
    <w:rsid w:val="00954A65"/>
    <w:rsid w:val="00954DAA"/>
    <w:rsid w:val="00954DB0"/>
    <w:rsid w:val="00954EB9"/>
    <w:rsid w:val="00955019"/>
    <w:rsid w:val="009551B9"/>
    <w:rsid w:val="00955579"/>
    <w:rsid w:val="009555F6"/>
    <w:rsid w:val="009555FA"/>
    <w:rsid w:val="009557E4"/>
    <w:rsid w:val="009558B0"/>
    <w:rsid w:val="009558F6"/>
    <w:rsid w:val="00955C1A"/>
    <w:rsid w:val="00955C9E"/>
    <w:rsid w:val="00955D24"/>
    <w:rsid w:val="00955D9A"/>
    <w:rsid w:val="00955E74"/>
    <w:rsid w:val="0095600D"/>
    <w:rsid w:val="00956051"/>
    <w:rsid w:val="009560F6"/>
    <w:rsid w:val="009562E1"/>
    <w:rsid w:val="0095637E"/>
    <w:rsid w:val="009563F7"/>
    <w:rsid w:val="0095652C"/>
    <w:rsid w:val="0095654D"/>
    <w:rsid w:val="00956620"/>
    <w:rsid w:val="0095693A"/>
    <w:rsid w:val="009569C8"/>
    <w:rsid w:val="00956C0F"/>
    <w:rsid w:val="00956C81"/>
    <w:rsid w:val="00956C84"/>
    <w:rsid w:val="00956D30"/>
    <w:rsid w:val="00956E4B"/>
    <w:rsid w:val="00956E5C"/>
    <w:rsid w:val="00956FE9"/>
    <w:rsid w:val="009570D8"/>
    <w:rsid w:val="00957126"/>
    <w:rsid w:val="0095741C"/>
    <w:rsid w:val="00957436"/>
    <w:rsid w:val="00957474"/>
    <w:rsid w:val="009576B1"/>
    <w:rsid w:val="00957809"/>
    <w:rsid w:val="009578DD"/>
    <w:rsid w:val="009579EB"/>
    <w:rsid w:val="00957B92"/>
    <w:rsid w:val="00957D9C"/>
    <w:rsid w:val="00957ED8"/>
    <w:rsid w:val="00960064"/>
    <w:rsid w:val="00960091"/>
    <w:rsid w:val="00960136"/>
    <w:rsid w:val="009602CA"/>
    <w:rsid w:val="0096041C"/>
    <w:rsid w:val="0096068C"/>
    <w:rsid w:val="00960958"/>
    <w:rsid w:val="00960ABE"/>
    <w:rsid w:val="00960AF8"/>
    <w:rsid w:val="00960B44"/>
    <w:rsid w:val="00960B74"/>
    <w:rsid w:val="00960F39"/>
    <w:rsid w:val="009617C9"/>
    <w:rsid w:val="009618CA"/>
    <w:rsid w:val="00961941"/>
    <w:rsid w:val="0096198A"/>
    <w:rsid w:val="00961C9C"/>
    <w:rsid w:val="00962176"/>
    <w:rsid w:val="009622EE"/>
    <w:rsid w:val="00962507"/>
    <w:rsid w:val="00962728"/>
    <w:rsid w:val="0096283F"/>
    <w:rsid w:val="00962881"/>
    <w:rsid w:val="00962898"/>
    <w:rsid w:val="009628CE"/>
    <w:rsid w:val="00962BE1"/>
    <w:rsid w:val="00962C80"/>
    <w:rsid w:val="009631DD"/>
    <w:rsid w:val="009632F8"/>
    <w:rsid w:val="009633E4"/>
    <w:rsid w:val="0096356E"/>
    <w:rsid w:val="00963C2C"/>
    <w:rsid w:val="00963F52"/>
    <w:rsid w:val="00964337"/>
    <w:rsid w:val="0096443C"/>
    <w:rsid w:val="00964636"/>
    <w:rsid w:val="009646D8"/>
    <w:rsid w:val="00964853"/>
    <w:rsid w:val="00964910"/>
    <w:rsid w:val="00964B9F"/>
    <w:rsid w:val="00964C52"/>
    <w:rsid w:val="00964C56"/>
    <w:rsid w:val="00964CB1"/>
    <w:rsid w:val="00964EFD"/>
    <w:rsid w:val="00964F00"/>
    <w:rsid w:val="009653F2"/>
    <w:rsid w:val="0096548A"/>
    <w:rsid w:val="009654F9"/>
    <w:rsid w:val="00965531"/>
    <w:rsid w:val="009656AE"/>
    <w:rsid w:val="009656C6"/>
    <w:rsid w:val="009657D0"/>
    <w:rsid w:val="00965875"/>
    <w:rsid w:val="00965B49"/>
    <w:rsid w:val="00965EB1"/>
    <w:rsid w:val="00965F2A"/>
    <w:rsid w:val="00966672"/>
    <w:rsid w:val="00966677"/>
    <w:rsid w:val="0096678A"/>
    <w:rsid w:val="00966889"/>
    <w:rsid w:val="0096698D"/>
    <w:rsid w:val="00966A1E"/>
    <w:rsid w:val="00966C41"/>
    <w:rsid w:val="009670B9"/>
    <w:rsid w:val="0096723E"/>
    <w:rsid w:val="0096739A"/>
    <w:rsid w:val="009675A5"/>
    <w:rsid w:val="009675D7"/>
    <w:rsid w:val="0096763F"/>
    <w:rsid w:val="0096768D"/>
    <w:rsid w:val="0096791A"/>
    <w:rsid w:val="00967CDB"/>
    <w:rsid w:val="00967E2A"/>
    <w:rsid w:val="00967EF6"/>
    <w:rsid w:val="009700DF"/>
    <w:rsid w:val="0097030E"/>
    <w:rsid w:val="00970363"/>
    <w:rsid w:val="0097069F"/>
    <w:rsid w:val="00970A6E"/>
    <w:rsid w:val="00970D08"/>
    <w:rsid w:val="00970E48"/>
    <w:rsid w:val="00970F0D"/>
    <w:rsid w:val="00970F5B"/>
    <w:rsid w:val="00970FC7"/>
    <w:rsid w:val="00970FCF"/>
    <w:rsid w:val="00971149"/>
    <w:rsid w:val="00971312"/>
    <w:rsid w:val="009715A0"/>
    <w:rsid w:val="009715A4"/>
    <w:rsid w:val="009717DD"/>
    <w:rsid w:val="00971923"/>
    <w:rsid w:val="009719D9"/>
    <w:rsid w:val="00971A21"/>
    <w:rsid w:val="00971A8E"/>
    <w:rsid w:val="00971BB7"/>
    <w:rsid w:val="00971C99"/>
    <w:rsid w:val="00971DBB"/>
    <w:rsid w:val="00971DD1"/>
    <w:rsid w:val="00971DE5"/>
    <w:rsid w:val="00971E1C"/>
    <w:rsid w:val="00971EAB"/>
    <w:rsid w:val="00971ED5"/>
    <w:rsid w:val="00971F17"/>
    <w:rsid w:val="0097213F"/>
    <w:rsid w:val="009724B0"/>
    <w:rsid w:val="00972600"/>
    <w:rsid w:val="0097271A"/>
    <w:rsid w:val="009727E6"/>
    <w:rsid w:val="00972937"/>
    <w:rsid w:val="00972954"/>
    <w:rsid w:val="00972981"/>
    <w:rsid w:val="009729AC"/>
    <w:rsid w:val="00972DA2"/>
    <w:rsid w:val="00972F58"/>
    <w:rsid w:val="0097302A"/>
    <w:rsid w:val="0097346C"/>
    <w:rsid w:val="0097360D"/>
    <w:rsid w:val="0097382A"/>
    <w:rsid w:val="00973C6B"/>
    <w:rsid w:val="00973F95"/>
    <w:rsid w:val="0097405C"/>
    <w:rsid w:val="00974313"/>
    <w:rsid w:val="0097431E"/>
    <w:rsid w:val="009748CF"/>
    <w:rsid w:val="00974D2B"/>
    <w:rsid w:val="00974FE3"/>
    <w:rsid w:val="00975037"/>
    <w:rsid w:val="009751CE"/>
    <w:rsid w:val="0097521F"/>
    <w:rsid w:val="00975245"/>
    <w:rsid w:val="009752C5"/>
    <w:rsid w:val="0097538A"/>
    <w:rsid w:val="00975601"/>
    <w:rsid w:val="00975885"/>
    <w:rsid w:val="009758B8"/>
    <w:rsid w:val="00975A0F"/>
    <w:rsid w:val="00975A90"/>
    <w:rsid w:val="00975B4B"/>
    <w:rsid w:val="00975D25"/>
    <w:rsid w:val="00975D6C"/>
    <w:rsid w:val="00976055"/>
    <w:rsid w:val="009760FE"/>
    <w:rsid w:val="009762DE"/>
    <w:rsid w:val="009766F9"/>
    <w:rsid w:val="00976749"/>
    <w:rsid w:val="00976855"/>
    <w:rsid w:val="00976CC6"/>
    <w:rsid w:val="00976D3D"/>
    <w:rsid w:val="00976DEE"/>
    <w:rsid w:val="00976F3B"/>
    <w:rsid w:val="00977001"/>
    <w:rsid w:val="009770B1"/>
    <w:rsid w:val="009770E7"/>
    <w:rsid w:val="00977250"/>
    <w:rsid w:val="00977316"/>
    <w:rsid w:val="00977381"/>
    <w:rsid w:val="009773FB"/>
    <w:rsid w:val="009775C5"/>
    <w:rsid w:val="00977608"/>
    <w:rsid w:val="009778CB"/>
    <w:rsid w:val="00977930"/>
    <w:rsid w:val="00977E77"/>
    <w:rsid w:val="00977EF9"/>
    <w:rsid w:val="009800D9"/>
    <w:rsid w:val="0098031E"/>
    <w:rsid w:val="00980652"/>
    <w:rsid w:val="0098075B"/>
    <w:rsid w:val="00980B04"/>
    <w:rsid w:val="00980BE7"/>
    <w:rsid w:val="00980C9B"/>
    <w:rsid w:val="00980D17"/>
    <w:rsid w:val="00980E8A"/>
    <w:rsid w:val="009810BE"/>
    <w:rsid w:val="009810D1"/>
    <w:rsid w:val="009811E0"/>
    <w:rsid w:val="00981241"/>
    <w:rsid w:val="00981267"/>
    <w:rsid w:val="009813EC"/>
    <w:rsid w:val="0098146E"/>
    <w:rsid w:val="009814AD"/>
    <w:rsid w:val="00981A96"/>
    <w:rsid w:val="00981F38"/>
    <w:rsid w:val="00982797"/>
    <w:rsid w:val="009827F4"/>
    <w:rsid w:val="009828F3"/>
    <w:rsid w:val="00982A6F"/>
    <w:rsid w:val="00982BE6"/>
    <w:rsid w:val="00982BE9"/>
    <w:rsid w:val="00982F7F"/>
    <w:rsid w:val="0098303C"/>
    <w:rsid w:val="0098315C"/>
    <w:rsid w:val="009832BD"/>
    <w:rsid w:val="00983444"/>
    <w:rsid w:val="0098357D"/>
    <w:rsid w:val="00983655"/>
    <w:rsid w:val="00983672"/>
    <w:rsid w:val="009836E7"/>
    <w:rsid w:val="00983D7B"/>
    <w:rsid w:val="00983F2A"/>
    <w:rsid w:val="00983F94"/>
    <w:rsid w:val="00984045"/>
    <w:rsid w:val="0098421A"/>
    <w:rsid w:val="009843C9"/>
    <w:rsid w:val="009844AF"/>
    <w:rsid w:val="009844C8"/>
    <w:rsid w:val="0098450D"/>
    <w:rsid w:val="009849BC"/>
    <w:rsid w:val="00984A13"/>
    <w:rsid w:val="00984B27"/>
    <w:rsid w:val="00984B28"/>
    <w:rsid w:val="00984BB2"/>
    <w:rsid w:val="00984FD5"/>
    <w:rsid w:val="00985019"/>
    <w:rsid w:val="00985134"/>
    <w:rsid w:val="0098517F"/>
    <w:rsid w:val="0098536C"/>
    <w:rsid w:val="009853AE"/>
    <w:rsid w:val="009855A3"/>
    <w:rsid w:val="009856CA"/>
    <w:rsid w:val="0098587E"/>
    <w:rsid w:val="00985929"/>
    <w:rsid w:val="00985A44"/>
    <w:rsid w:val="00985B52"/>
    <w:rsid w:val="00985FAC"/>
    <w:rsid w:val="0098613C"/>
    <w:rsid w:val="00986149"/>
    <w:rsid w:val="00986160"/>
    <w:rsid w:val="00986265"/>
    <w:rsid w:val="00986327"/>
    <w:rsid w:val="0098637E"/>
    <w:rsid w:val="00986725"/>
    <w:rsid w:val="009867D6"/>
    <w:rsid w:val="0098693C"/>
    <w:rsid w:val="00986A15"/>
    <w:rsid w:val="00986A68"/>
    <w:rsid w:val="00986AC1"/>
    <w:rsid w:val="00986B2D"/>
    <w:rsid w:val="00986B91"/>
    <w:rsid w:val="00986F10"/>
    <w:rsid w:val="00986F22"/>
    <w:rsid w:val="00986F66"/>
    <w:rsid w:val="00987119"/>
    <w:rsid w:val="0098732F"/>
    <w:rsid w:val="00987782"/>
    <w:rsid w:val="0098780C"/>
    <w:rsid w:val="00987918"/>
    <w:rsid w:val="0098793E"/>
    <w:rsid w:val="00987A25"/>
    <w:rsid w:val="00987B35"/>
    <w:rsid w:val="00987C5B"/>
    <w:rsid w:val="00987D7E"/>
    <w:rsid w:val="00987E55"/>
    <w:rsid w:val="009902F5"/>
    <w:rsid w:val="00990326"/>
    <w:rsid w:val="00990545"/>
    <w:rsid w:val="009907DB"/>
    <w:rsid w:val="009907E2"/>
    <w:rsid w:val="00990908"/>
    <w:rsid w:val="0099093E"/>
    <w:rsid w:val="0099097E"/>
    <w:rsid w:val="00990DD9"/>
    <w:rsid w:val="00990EA6"/>
    <w:rsid w:val="0099103B"/>
    <w:rsid w:val="00991132"/>
    <w:rsid w:val="00991324"/>
    <w:rsid w:val="009913CF"/>
    <w:rsid w:val="009913E8"/>
    <w:rsid w:val="009914AA"/>
    <w:rsid w:val="009914C9"/>
    <w:rsid w:val="009914FE"/>
    <w:rsid w:val="00991583"/>
    <w:rsid w:val="00991764"/>
    <w:rsid w:val="00991D3E"/>
    <w:rsid w:val="00991E91"/>
    <w:rsid w:val="0099200A"/>
    <w:rsid w:val="00992104"/>
    <w:rsid w:val="00992451"/>
    <w:rsid w:val="009924E5"/>
    <w:rsid w:val="00992502"/>
    <w:rsid w:val="0099256E"/>
    <w:rsid w:val="0099262B"/>
    <w:rsid w:val="0099269B"/>
    <w:rsid w:val="009926D4"/>
    <w:rsid w:val="0099274E"/>
    <w:rsid w:val="00992945"/>
    <w:rsid w:val="00992C80"/>
    <w:rsid w:val="00992D1C"/>
    <w:rsid w:val="00992F8E"/>
    <w:rsid w:val="00992FDB"/>
    <w:rsid w:val="00992FEC"/>
    <w:rsid w:val="0099322B"/>
    <w:rsid w:val="009932EF"/>
    <w:rsid w:val="00993321"/>
    <w:rsid w:val="009934BC"/>
    <w:rsid w:val="00993733"/>
    <w:rsid w:val="00993969"/>
    <w:rsid w:val="00993A67"/>
    <w:rsid w:val="00993A7D"/>
    <w:rsid w:val="00993B0E"/>
    <w:rsid w:val="00993BC0"/>
    <w:rsid w:val="009941C8"/>
    <w:rsid w:val="00994569"/>
    <w:rsid w:val="009945DC"/>
    <w:rsid w:val="00994920"/>
    <w:rsid w:val="00994979"/>
    <w:rsid w:val="00994C3F"/>
    <w:rsid w:val="00994DF5"/>
    <w:rsid w:val="00994E18"/>
    <w:rsid w:val="00994EE6"/>
    <w:rsid w:val="00994F28"/>
    <w:rsid w:val="00994F40"/>
    <w:rsid w:val="00994FB8"/>
    <w:rsid w:val="0099502B"/>
    <w:rsid w:val="009950C6"/>
    <w:rsid w:val="0099528D"/>
    <w:rsid w:val="0099538C"/>
    <w:rsid w:val="0099554B"/>
    <w:rsid w:val="00995848"/>
    <w:rsid w:val="009958F0"/>
    <w:rsid w:val="00995CD4"/>
    <w:rsid w:val="00995CFA"/>
    <w:rsid w:val="00995EC7"/>
    <w:rsid w:val="00996100"/>
    <w:rsid w:val="0099614E"/>
    <w:rsid w:val="00996160"/>
    <w:rsid w:val="00996178"/>
    <w:rsid w:val="0099632C"/>
    <w:rsid w:val="009966DB"/>
    <w:rsid w:val="009968D6"/>
    <w:rsid w:val="00996901"/>
    <w:rsid w:val="00996915"/>
    <w:rsid w:val="00996CC1"/>
    <w:rsid w:val="00997062"/>
    <w:rsid w:val="009970B7"/>
    <w:rsid w:val="00997664"/>
    <w:rsid w:val="00997881"/>
    <w:rsid w:val="009979B5"/>
    <w:rsid w:val="00997AE5"/>
    <w:rsid w:val="00997CFE"/>
    <w:rsid w:val="00997F73"/>
    <w:rsid w:val="009A06B1"/>
    <w:rsid w:val="009A076A"/>
    <w:rsid w:val="009A08A1"/>
    <w:rsid w:val="009A090D"/>
    <w:rsid w:val="009A09DA"/>
    <w:rsid w:val="009A0A37"/>
    <w:rsid w:val="009A0BBF"/>
    <w:rsid w:val="009A0E19"/>
    <w:rsid w:val="009A0F0D"/>
    <w:rsid w:val="009A106C"/>
    <w:rsid w:val="009A108A"/>
    <w:rsid w:val="009A108C"/>
    <w:rsid w:val="009A10BF"/>
    <w:rsid w:val="009A1140"/>
    <w:rsid w:val="009A12C2"/>
    <w:rsid w:val="009A1455"/>
    <w:rsid w:val="009A1974"/>
    <w:rsid w:val="009A1D88"/>
    <w:rsid w:val="009A1E1F"/>
    <w:rsid w:val="009A1FAC"/>
    <w:rsid w:val="009A22ED"/>
    <w:rsid w:val="009A291F"/>
    <w:rsid w:val="009A2981"/>
    <w:rsid w:val="009A2AAE"/>
    <w:rsid w:val="009A2DA2"/>
    <w:rsid w:val="009A30AF"/>
    <w:rsid w:val="009A31F2"/>
    <w:rsid w:val="009A3288"/>
    <w:rsid w:val="009A337C"/>
    <w:rsid w:val="009A3691"/>
    <w:rsid w:val="009A36F2"/>
    <w:rsid w:val="009A3B0A"/>
    <w:rsid w:val="009A3DB0"/>
    <w:rsid w:val="009A3E05"/>
    <w:rsid w:val="009A3EDD"/>
    <w:rsid w:val="009A3F25"/>
    <w:rsid w:val="009A4270"/>
    <w:rsid w:val="009A42B2"/>
    <w:rsid w:val="009A4330"/>
    <w:rsid w:val="009A44FB"/>
    <w:rsid w:val="009A4549"/>
    <w:rsid w:val="009A45D7"/>
    <w:rsid w:val="009A462B"/>
    <w:rsid w:val="009A465D"/>
    <w:rsid w:val="009A474F"/>
    <w:rsid w:val="009A48CA"/>
    <w:rsid w:val="009A49C1"/>
    <w:rsid w:val="009A4D32"/>
    <w:rsid w:val="009A4E0A"/>
    <w:rsid w:val="009A51BB"/>
    <w:rsid w:val="009A52B6"/>
    <w:rsid w:val="009A562E"/>
    <w:rsid w:val="009A5807"/>
    <w:rsid w:val="009A5BEA"/>
    <w:rsid w:val="009A5D9A"/>
    <w:rsid w:val="009A602F"/>
    <w:rsid w:val="009A61FB"/>
    <w:rsid w:val="009A679D"/>
    <w:rsid w:val="009A6AC2"/>
    <w:rsid w:val="009A6C0D"/>
    <w:rsid w:val="009A6C43"/>
    <w:rsid w:val="009A6E4C"/>
    <w:rsid w:val="009A6F6B"/>
    <w:rsid w:val="009A7546"/>
    <w:rsid w:val="009A7576"/>
    <w:rsid w:val="009A76F8"/>
    <w:rsid w:val="009A77AA"/>
    <w:rsid w:val="009A788D"/>
    <w:rsid w:val="009A794B"/>
    <w:rsid w:val="009A7F64"/>
    <w:rsid w:val="009A7FB9"/>
    <w:rsid w:val="009B015E"/>
    <w:rsid w:val="009B0447"/>
    <w:rsid w:val="009B05AC"/>
    <w:rsid w:val="009B0620"/>
    <w:rsid w:val="009B08AE"/>
    <w:rsid w:val="009B08C7"/>
    <w:rsid w:val="009B09B5"/>
    <w:rsid w:val="009B0E23"/>
    <w:rsid w:val="009B0EB3"/>
    <w:rsid w:val="009B0EFB"/>
    <w:rsid w:val="009B1071"/>
    <w:rsid w:val="009B10AC"/>
    <w:rsid w:val="009B10E1"/>
    <w:rsid w:val="009B11A2"/>
    <w:rsid w:val="009B1201"/>
    <w:rsid w:val="009B1487"/>
    <w:rsid w:val="009B1663"/>
    <w:rsid w:val="009B19DC"/>
    <w:rsid w:val="009B1A8B"/>
    <w:rsid w:val="009B1ABE"/>
    <w:rsid w:val="009B1AE8"/>
    <w:rsid w:val="009B1D26"/>
    <w:rsid w:val="009B1E0A"/>
    <w:rsid w:val="009B1EAA"/>
    <w:rsid w:val="009B2206"/>
    <w:rsid w:val="009B2268"/>
    <w:rsid w:val="009B28B3"/>
    <w:rsid w:val="009B28C2"/>
    <w:rsid w:val="009B2C90"/>
    <w:rsid w:val="009B2DC2"/>
    <w:rsid w:val="009B2F06"/>
    <w:rsid w:val="009B32AA"/>
    <w:rsid w:val="009B3527"/>
    <w:rsid w:val="009B3747"/>
    <w:rsid w:val="009B39A0"/>
    <w:rsid w:val="009B3B1F"/>
    <w:rsid w:val="009B3B9B"/>
    <w:rsid w:val="009B3E04"/>
    <w:rsid w:val="009B3E7F"/>
    <w:rsid w:val="009B4212"/>
    <w:rsid w:val="009B42E4"/>
    <w:rsid w:val="009B44B1"/>
    <w:rsid w:val="009B465E"/>
    <w:rsid w:val="009B4692"/>
    <w:rsid w:val="009B479B"/>
    <w:rsid w:val="009B485A"/>
    <w:rsid w:val="009B486C"/>
    <w:rsid w:val="009B4978"/>
    <w:rsid w:val="009B49DE"/>
    <w:rsid w:val="009B4D2A"/>
    <w:rsid w:val="009B4D64"/>
    <w:rsid w:val="009B4D98"/>
    <w:rsid w:val="009B4ED6"/>
    <w:rsid w:val="009B4FBB"/>
    <w:rsid w:val="009B4FF1"/>
    <w:rsid w:val="009B5072"/>
    <w:rsid w:val="009B508A"/>
    <w:rsid w:val="009B5123"/>
    <w:rsid w:val="009B5259"/>
    <w:rsid w:val="009B5610"/>
    <w:rsid w:val="009B56AC"/>
    <w:rsid w:val="009B5854"/>
    <w:rsid w:val="009B5863"/>
    <w:rsid w:val="009B58A9"/>
    <w:rsid w:val="009B59A3"/>
    <w:rsid w:val="009B5BB9"/>
    <w:rsid w:val="009B613C"/>
    <w:rsid w:val="009B6223"/>
    <w:rsid w:val="009B6298"/>
    <w:rsid w:val="009B62AC"/>
    <w:rsid w:val="009B6611"/>
    <w:rsid w:val="009B6779"/>
    <w:rsid w:val="009B69B9"/>
    <w:rsid w:val="009B6B58"/>
    <w:rsid w:val="009B6E42"/>
    <w:rsid w:val="009B6EAF"/>
    <w:rsid w:val="009B723D"/>
    <w:rsid w:val="009B72F2"/>
    <w:rsid w:val="009B751B"/>
    <w:rsid w:val="009B7686"/>
    <w:rsid w:val="009B7980"/>
    <w:rsid w:val="009B7989"/>
    <w:rsid w:val="009B7A67"/>
    <w:rsid w:val="009C002A"/>
    <w:rsid w:val="009C00B2"/>
    <w:rsid w:val="009C0299"/>
    <w:rsid w:val="009C034E"/>
    <w:rsid w:val="009C04E6"/>
    <w:rsid w:val="009C0714"/>
    <w:rsid w:val="009C0AB5"/>
    <w:rsid w:val="009C11D2"/>
    <w:rsid w:val="009C122F"/>
    <w:rsid w:val="009C12AB"/>
    <w:rsid w:val="009C12C3"/>
    <w:rsid w:val="009C13EA"/>
    <w:rsid w:val="009C1C1D"/>
    <w:rsid w:val="009C1C50"/>
    <w:rsid w:val="009C1E4A"/>
    <w:rsid w:val="009C1EE1"/>
    <w:rsid w:val="009C209D"/>
    <w:rsid w:val="009C20A1"/>
    <w:rsid w:val="009C2220"/>
    <w:rsid w:val="009C2258"/>
    <w:rsid w:val="009C2689"/>
    <w:rsid w:val="009C26C5"/>
    <w:rsid w:val="009C27AD"/>
    <w:rsid w:val="009C27EE"/>
    <w:rsid w:val="009C29AA"/>
    <w:rsid w:val="009C2BC0"/>
    <w:rsid w:val="009C2D51"/>
    <w:rsid w:val="009C2E0D"/>
    <w:rsid w:val="009C2E88"/>
    <w:rsid w:val="009C3017"/>
    <w:rsid w:val="009C33E5"/>
    <w:rsid w:val="009C346E"/>
    <w:rsid w:val="009C3A41"/>
    <w:rsid w:val="009C3B37"/>
    <w:rsid w:val="009C3BA1"/>
    <w:rsid w:val="009C3CA5"/>
    <w:rsid w:val="009C3FF3"/>
    <w:rsid w:val="009C4240"/>
    <w:rsid w:val="009C42FD"/>
    <w:rsid w:val="009C4423"/>
    <w:rsid w:val="009C4443"/>
    <w:rsid w:val="009C4457"/>
    <w:rsid w:val="009C467F"/>
    <w:rsid w:val="009C4791"/>
    <w:rsid w:val="009C4CAD"/>
    <w:rsid w:val="009C4DEB"/>
    <w:rsid w:val="009C513F"/>
    <w:rsid w:val="009C51DD"/>
    <w:rsid w:val="009C5379"/>
    <w:rsid w:val="009C53BA"/>
    <w:rsid w:val="009C5400"/>
    <w:rsid w:val="009C5466"/>
    <w:rsid w:val="009C5665"/>
    <w:rsid w:val="009C5A53"/>
    <w:rsid w:val="009C5B45"/>
    <w:rsid w:val="009C5CF3"/>
    <w:rsid w:val="009C5DE3"/>
    <w:rsid w:val="009C5DEF"/>
    <w:rsid w:val="009C5DF3"/>
    <w:rsid w:val="009C62EB"/>
    <w:rsid w:val="009C6671"/>
    <w:rsid w:val="009C6788"/>
    <w:rsid w:val="009C68A5"/>
    <w:rsid w:val="009C6A9E"/>
    <w:rsid w:val="009C6B78"/>
    <w:rsid w:val="009C6BAD"/>
    <w:rsid w:val="009C6CE7"/>
    <w:rsid w:val="009C7116"/>
    <w:rsid w:val="009C7329"/>
    <w:rsid w:val="009C7421"/>
    <w:rsid w:val="009C74A1"/>
    <w:rsid w:val="009C7635"/>
    <w:rsid w:val="009C79AA"/>
    <w:rsid w:val="009C7AA0"/>
    <w:rsid w:val="009C7EF0"/>
    <w:rsid w:val="009D0040"/>
    <w:rsid w:val="009D013A"/>
    <w:rsid w:val="009D0199"/>
    <w:rsid w:val="009D0228"/>
    <w:rsid w:val="009D0319"/>
    <w:rsid w:val="009D05C0"/>
    <w:rsid w:val="009D0623"/>
    <w:rsid w:val="009D065B"/>
    <w:rsid w:val="009D07AD"/>
    <w:rsid w:val="009D0B4E"/>
    <w:rsid w:val="009D0D0C"/>
    <w:rsid w:val="009D0E31"/>
    <w:rsid w:val="009D11F2"/>
    <w:rsid w:val="009D179E"/>
    <w:rsid w:val="009D17A6"/>
    <w:rsid w:val="009D190E"/>
    <w:rsid w:val="009D1A55"/>
    <w:rsid w:val="009D1AC4"/>
    <w:rsid w:val="009D1DD4"/>
    <w:rsid w:val="009D1EA3"/>
    <w:rsid w:val="009D2301"/>
    <w:rsid w:val="009D2A4B"/>
    <w:rsid w:val="009D2A77"/>
    <w:rsid w:val="009D2BB7"/>
    <w:rsid w:val="009D2F7E"/>
    <w:rsid w:val="009D2F86"/>
    <w:rsid w:val="009D2FDE"/>
    <w:rsid w:val="009D3108"/>
    <w:rsid w:val="009D3204"/>
    <w:rsid w:val="009D325E"/>
    <w:rsid w:val="009D32FA"/>
    <w:rsid w:val="009D344C"/>
    <w:rsid w:val="009D3476"/>
    <w:rsid w:val="009D34F0"/>
    <w:rsid w:val="009D3544"/>
    <w:rsid w:val="009D378E"/>
    <w:rsid w:val="009D37C1"/>
    <w:rsid w:val="009D3888"/>
    <w:rsid w:val="009D3997"/>
    <w:rsid w:val="009D3CE9"/>
    <w:rsid w:val="009D3D31"/>
    <w:rsid w:val="009D3EE7"/>
    <w:rsid w:val="009D403A"/>
    <w:rsid w:val="009D40DC"/>
    <w:rsid w:val="009D40FA"/>
    <w:rsid w:val="009D423E"/>
    <w:rsid w:val="009D44CB"/>
    <w:rsid w:val="009D452B"/>
    <w:rsid w:val="009D49D2"/>
    <w:rsid w:val="009D4B24"/>
    <w:rsid w:val="009D4DCD"/>
    <w:rsid w:val="009D4EDE"/>
    <w:rsid w:val="009D5053"/>
    <w:rsid w:val="009D511B"/>
    <w:rsid w:val="009D5153"/>
    <w:rsid w:val="009D5209"/>
    <w:rsid w:val="009D520F"/>
    <w:rsid w:val="009D5241"/>
    <w:rsid w:val="009D5374"/>
    <w:rsid w:val="009D54CD"/>
    <w:rsid w:val="009D5522"/>
    <w:rsid w:val="009D5861"/>
    <w:rsid w:val="009D5A6A"/>
    <w:rsid w:val="009D5B0A"/>
    <w:rsid w:val="009D5BF7"/>
    <w:rsid w:val="009D5DAD"/>
    <w:rsid w:val="009D5E50"/>
    <w:rsid w:val="009D6029"/>
    <w:rsid w:val="009D6247"/>
    <w:rsid w:val="009D6396"/>
    <w:rsid w:val="009D652A"/>
    <w:rsid w:val="009D65A1"/>
    <w:rsid w:val="009D65E6"/>
    <w:rsid w:val="009D6636"/>
    <w:rsid w:val="009D67B1"/>
    <w:rsid w:val="009D6967"/>
    <w:rsid w:val="009D6B9B"/>
    <w:rsid w:val="009D6E66"/>
    <w:rsid w:val="009D70CD"/>
    <w:rsid w:val="009D7223"/>
    <w:rsid w:val="009D731B"/>
    <w:rsid w:val="009D734C"/>
    <w:rsid w:val="009D77ED"/>
    <w:rsid w:val="009D78AC"/>
    <w:rsid w:val="009D7960"/>
    <w:rsid w:val="009D79DE"/>
    <w:rsid w:val="009D79F4"/>
    <w:rsid w:val="009D7AFA"/>
    <w:rsid w:val="009D7B72"/>
    <w:rsid w:val="009D7BB6"/>
    <w:rsid w:val="009D7DBE"/>
    <w:rsid w:val="009E044A"/>
    <w:rsid w:val="009E04AD"/>
    <w:rsid w:val="009E0604"/>
    <w:rsid w:val="009E060F"/>
    <w:rsid w:val="009E0891"/>
    <w:rsid w:val="009E08A3"/>
    <w:rsid w:val="009E08AC"/>
    <w:rsid w:val="009E08B4"/>
    <w:rsid w:val="009E0A99"/>
    <w:rsid w:val="009E0EC0"/>
    <w:rsid w:val="009E1066"/>
    <w:rsid w:val="009E1089"/>
    <w:rsid w:val="009E1119"/>
    <w:rsid w:val="009E1280"/>
    <w:rsid w:val="009E12F9"/>
    <w:rsid w:val="009E1307"/>
    <w:rsid w:val="009E1332"/>
    <w:rsid w:val="009E16AA"/>
    <w:rsid w:val="009E17B3"/>
    <w:rsid w:val="009E190A"/>
    <w:rsid w:val="009E19ED"/>
    <w:rsid w:val="009E1AA6"/>
    <w:rsid w:val="009E1C6E"/>
    <w:rsid w:val="009E1E49"/>
    <w:rsid w:val="009E1FB0"/>
    <w:rsid w:val="009E1FE9"/>
    <w:rsid w:val="009E224C"/>
    <w:rsid w:val="009E26AF"/>
    <w:rsid w:val="009E26F4"/>
    <w:rsid w:val="009E274B"/>
    <w:rsid w:val="009E28A7"/>
    <w:rsid w:val="009E28E4"/>
    <w:rsid w:val="009E2A87"/>
    <w:rsid w:val="009E2AE0"/>
    <w:rsid w:val="009E2BFC"/>
    <w:rsid w:val="009E2C72"/>
    <w:rsid w:val="009E2CBB"/>
    <w:rsid w:val="009E2CD1"/>
    <w:rsid w:val="009E2D25"/>
    <w:rsid w:val="009E2DF8"/>
    <w:rsid w:val="009E2EEB"/>
    <w:rsid w:val="009E300E"/>
    <w:rsid w:val="009E3043"/>
    <w:rsid w:val="009E33D7"/>
    <w:rsid w:val="009E3445"/>
    <w:rsid w:val="009E34A6"/>
    <w:rsid w:val="009E34F9"/>
    <w:rsid w:val="009E3621"/>
    <w:rsid w:val="009E3645"/>
    <w:rsid w:val="009E393F"/>
    <w:rsid w:val="009E3954"/>
    <w:rsid w:val="009E3A04"/>
    <w:rsid w:val="009E3A7D"/>
    <w:rsid w:val="009E3FDC"/>
    <w:rsid w:val="009E4027"/>
    <w:rsid w:val="009E42E9"/>
    <w:rsid w:val="009E44B0"/>
    <w:rsid w:val="009E47DF"/>
    <w:rsid w:val="009E4C70"/>
    <w:rsid w:val="009E505D"/>
    <w:rsid w:val="009E532B"/>
    <w:rsid w:val="009E5728"/>
    <w:rsid w:val="009E57C7"/>
    <w:rsid w:val="009E596C"/>
    <w:rsid w:val="009E5AE0"/>
    <w:rsid w:val="009E5C42"/>
    <w:rsid w:val="009E5C62"/>
    <w:rsid w:val="009E61DE"/>
    <w:rsid w:val="009E6445"/>
    <w:rsid w:val="009E658E"/>
    <w:rsid w:val="009E6861"/>
    <w:rsid w:val="009E693E"/>
    <w:rsid w:val="009E6A00"/>
    <w:rsid w:val="009E6A2A"/>
    <w:rsid w:val="009E6A66"/>
    <w:rsid w:val="009E6CC3"/>
    <w:rsid w:val="009E727C"/>
    <w:rsid w:val="009E7341"/>
    <w:rsid w:val="009E7351"/>
    <w:rsid w:val="009E762F"/>
    <w:rsid w:val="009E7719"/>
    <w:rsid w:val="009E774D"/>
    <w:rsid w:val="009E7805"/>
    <w:rsid w:val="009E7907"/>
    <w:rsid w:val="009E7C38"/>
    <w:rsid w:val="009E7CDA"/>
    <w:rsid w:val="009E7D20"/>
    <w:rsid w:val="009E7D21"/>
    <w:rsid w:val="009F0226"/>
    <w:rsid w:val="009F0249"/>
    <w:rsid w:val="009F0290"/>
    <w:rsid w:val="009F02E8"/>
    <w:rsid w:val="009F0312"/>
    <w:rsid w:val="009F085B"/>
    <w:rsid w:val="009F0901"/>
    <w:rsid w:val="009F0AA9"/>
    <w:rsid w:val="009F0E34"/>
    <w:rsid w:val="009F140C"/>
    <w:rsid w:val="009F1420"/>
    <w:rsid w:val="009F1465"/>
    <w:rsid w:val="009F1475"/>
    <w:rsid w:val="009F17F0"/>
    <w:rsid w:val="009F19C3"/>
    <w:rsid w:val="009F19FF"/>
    <w:rsid w:val="009F1B57"/>
    <w:rsid w:val="009F1BC8"/>
    <w:rsid w:val="009F1D85"/>
    <w:rsid w:val="009F1DF5"/>
    <w:rsid w:val="009F1E6B"/>
    <w:rsid w:val="009F1FBE"/>
    <w:rsid w:val="009F1FC2"/>
    <w:rsid w:val="009F2020"/>
    <w:rsid w:val="009F2540"/>
    <w:rsid w:val="009F2571"/>
    <w:rsid w:val="009F26D8"/>
    <w:rsid w:val="009F27A7"/>
    <w:rsid w:val="009F2840"/>
    <w:rsid w:val="009F2849"/>
    <w:rsid w:val="009F2A9A"/>
    <w:rsid w:val="009F2BDD"/>
    <w:rsid w:val="009F2CD6"/>
    <w:rsid w:val="009F2CE5"/>
    <w:rsid w:val="009F2F46"/>
    <w:rsid w:val="009F3195"/>
    <w:rsid w:val="009F32D9"/>
    <w:rsid w:val="009F333C"/>
    <w:rsid w:val="009F36F4"/>
    <w:rsid w:val="009F371E"/>
    <w:rsid w:val="009F372E"/>
    <w:rsid w:val="009F3733"/>
    <w:rsid w:val="009F3801"/>
    <w:rsid w:val="009F3C58"/>
    <w:rsid w:val="009F3D26"/>
    <w:rsid w:val="009F3FD3"/>
    <w:rsid w:val="009F4027"/>
    <w:rsid w:val="009F4036"/>
    <w:rsid w:val="009F40B3"/>
    <w:rsid w:val="009F411E"/>
    <w:rsid w:val="009F43C4"/>
    <w:rsid w:val="009F4409"/>
    <w:rsid w:val="009F46F0"/>
    <w:rsid w:val="009F473F"/>
    <w:rsid w:val="009F4ACE"/>
    <w:rsid w:val="009F4AE7"/>
    <w:rsid w:val="009F4CDE"/>
    <w:rsid w:val="009F4DBD"/>
    <w:rsid w:val="009F4E2F"/>
    <w:rsid w:val="009F4E31"/>
    <w:rsid w:val="009F5675"/>
    <w:rsid w:val="009F56EA"/>
    <w:rsid w:val="009F5786"/>
    <w:rsid w:val="009F5967"/>
    <w:rsid w:val="009F5A37"/>
    <w:rsid w:val="009F5C4A"/>
    <w:rsid w:val="009F5C65"/>
    <w:rsid w:val="009F5D96"/>
    <w:rsid w:val="009F641A"/>
    <w:rsid w:val="009F6592"/>
    <w:rsid w:val="009F68DC"/>
    <w:rsid w:val="009F6C97"/>
    <w:rsid w:val="009F6CDE"/>
    <w:rsid w:val="009F6E2B"/>
    <w:rsid w:val="009F6F66"/>
    <w:rsid w:val="009F72A8"/>
    <w:rsid w:val="009F763F"/>
    <w:rsid w:val="009F76FF"/>
    <w:rsid w:val="009F7836"/>
    <w:rsid w:val="009F7965"/>
    <w:rsid w:val="009F7978"/>
    <w:rsid w:val="009F79F7"/>
    <w:rsid w:val="009F7C2E"/>
    <w:rsid w:val="009F7D04"/>
    <w:rsid w:val="00A00165"/>
    <w:rsid w:val="00A00183"/>
    <w:rsid w:val="00A00249"/>
    <w:rsid w:val="00A006F6"/>
    <w:rsid w:val="00A007EF"/>
    <w:rsid w:val="00A00964"/>
    <w:rsid w:val="00A00B5A"/>
    <w:rsid w:val="00A00DC1"/>
    <w:rsid w:val="00A00E42"/>
    <w:rsid w:val="00A00E54"/>
    <w:rsid w:val="00A00FFC"/>
    <w:rsid w:val="00A0113C"/>
    <w:rsid w:val="00A01232"/>
    <w:rsid w:val="00A01251"/>
    <w:rsid w:val="00A01292"/>
    <w:rsid w:val="00A01311"/>
    <w:rsid w:val="00A01650"/>
    <w:rsid w:val="00A0169C"/>
    <w:rsid w:val="00A0176C"/>
    <w:rsid w:val="00A01909"/>
    <w:rsid w:val="00A01B05"/>
    <w:rsid w:val="00A01B24"/>
    <w:rsid w:val="00A01CBA"/>
    <w:rsid w:val="00A01EA8"/>
    <w:rsid w:val="00A01EFA"/>
    <w:rsid w:val="00A01F9E"/>
    <w:rsid w:val="00A020C8"/>
    <w:rsid w:val="00A02104"/>
    <w:rsid w:val="00A0229A"/>
    <w:rsid w:val="00A02321"/>
    <w:rsid w:val="00A0253E"/>
    <w:rsid w:val="00A025B6"/>
    <w:rsid w:val="00A0269F"/>
    <w:rsid w:val="00A0287C"/>
    <w:rsid w:val="00A02981"/>
    <w:rsid w:val="00A02A71"/>
    <w:rsid w:val="00A02B5B"/>
    <w:rsid w:val="00A02CA2"/>
    <w:rsid w:val="00A02E6C"/>
    <w:rsid w:val="00A02E84"/>
    <w:rsid w:val="00A02F3E"/>
    <w:rsid w:val="00A0301A"/>
    <w:rsid w:val="00A03191"/>
    <w:rsid w:val="00A0323A"/>
    <w:rsid w:val="00A03523"/>
    <w:rsid w:val="00A03647"/>
    <w:rsid w:val="00A03661"/>
    <w:rsid w:val="00A03681"/>
    <w:rsid w:val="00A036A7"/>
    <w:rsid w:val="00A036B6"/>
    <w:rsid w:val="00A03C46"/>
    <w:rsid w:val="00A03CB6"/>
    <w:rsid w:val="00A03D20"/>
    <w:rsid w:val="00A03F01"/>
    <w:rsid w:val="00A03F7C"/>
    <w:rsid w:val="00A042D9"/>
    <w:rsid w:val="00A044BA"/>
    <w:rsid w:val="00A04768"/>
    <w:rsid w:val="00A04782"/>
    <w:rsid w:val="00A04AD5"/>
    <w:rsid w:val="00A04C02"/>
    <w:rsid w:val="00A04FDF"/>
    <w:rsid w:val="00A0524F"/>
    <w:rsid w:val="00A055CC"/>
    <w:rsid w:val="00A057F2"/>
    <w:rsid w:val="00A0598C"/>
    <w:rsid w:val="00A05AF3"/>
    <w:rsid w:val="00A05FCC"/>
    <w:rsid w:val="00A0609B"/>
    <w:rsid w:val="00A061D3"/>
    <w:rsid w:val="00A0656F"/>
    <w:rsid w:val="00A065A3"/>
    <w:rsid w:val="00A06ABB"/>
    <w:rsid w:val="00A06AE3"/>
    <w:rsid w:val="00A06BB1"/>
    <w:rsid w:val="00A06C49"/>
    <w:rsid w:val="00A06CD6"/>
    <w:rsid w:val="00A06FFF"/>
    <w:rsid w:val="00A0700F"/>
    <w:rsid w:val="00A0702A"/>
    <w:rsid w:val="00A0707D"/>
    <w:rsid w:val="00A07088"/>
    <w:rsid w:val="00A07152"/>
    <w:rsid w:val="00A0748D"/>
    <w:rsid w:val="00A074C6"/>
    <w:rsid w:val="00A0762D"/>
    <w:rsid w:val="00A078F9"/>
    <w:rsid w:val="00A07A9C"/>
    <w:rsid w:val="00A07B11"/>
    <w:rsid w:val="00A07BF5"/>
    <w:rsid w:val="00A102F4"/>
    <w:rsid w:val="00A10621"/>
    <w:rsid w:val="00A1070A"/>
    <w:rsid w:val="00A108C5"/>
    <w:rsid w:val="00A10B7E"/>
    <w:rsid w:val="00A10D58"/>
    <w:rsid w:val="00A10E12"/>
    <w:rsid w:val="00A10F05"/>
    <w:rsid w:val="00A10F38"/>
    <w:rsid w:val="00A11057"/>
    <w:rsid w:val="00A115D2"/>
    <w:rsid w:val="00A118F6"/>
    <w:rsid w:val="00A11924"/>
    <w:rsid w:val="00A11E84"/>
    <w:rsid w:val="00A12079"/>
    <w:rsid w:val="00A1210A"/>
    <w:rsid w:val="00A12210"/>
    <w:rsid w:val="00A12268"/>
    <w:rsid w:val="00A124E5"/>
    <w:rsid w:val="00A1263C"/>
    <w:rsid w:val="00A128B5"/>
    <w:rsid w:val="00A128FC"/>
    <w:rsid w:val="00A129AB"/>
    <w:rsid w:val="00A129C3"/>
    <w:rsid w:val="00A12BCE"/>
    <w:rsid w:val="00A12CC4"/>
    <w:rsid w:val="00A12F55"/>
    <w:rsid w:val="00A12FC7"/>
    <w:rsid w:val="00A1302B"/>
    <w:rsid w:val="00A13032"/>
    <w:rsid w:val="00A13101"/>
    <w:rsid w:val="00A132C6"/>
    <w:rsid w:val="00A13450"/>
    <w:rsid w:val="00A13467"/>
    <w:rsid w:val="00A136DA"/>
    <w:rsid w:val="00A137B3"/>
    <w:rsid w:val="00A13901"/>
    <w:rsid w:val="00A13CB5"/>
    <w:rsid w:val="00A13F82"/>
    <w:rsid w:val="00A13FF5"/>
    <w:rsid w:val="00A14122"/>
    <w:rsid w:val="00A14148"/>
    <w:rsid w:val="00A1420D"/>
    <w:rsid w:val="00A14535"/>
    <w:rsid w:val="00A1458F"/>
    <w:rsid w:val="00A14745"/>
    <w:rsid w:val="00A147C2"/>
    <w:rsid w:val="00A1485B"/>
    <w:rsid w:val="00A14B65"/>
    <w:rsid w:val="00A14D12"/>
    <w:rsid w:val="00A14DA4"/>
    <w:rsid w:val="00A14FCE"/>
    <w:rsid w:val="00A150CD"/>
    <w:rsid w:val="00A1527C"/>
    <w:rsid w:val="00A158F9"/>
    <w:rsid w:val="00A15BD1"/>
    <w:rsid w:val="00A15CE7"/>
    <w:rsid w:val="00A15DA0"/>
    <w:rsid w:val="00A1620C"/>
    <w:rsid w:val="00A1647A"/>
    <w:rsid w:val="00A16848"/>
    <w:rsid w:val="00A16883"/>
    <w:rsid w:val="00A16BAF"/>
    <w:rsid w:val="00A16C32"/>
    <w:rsid w:val="00A16D3E"/>
    <w:rsid w:val="00A16FA2"/>
    <w:rsid w:val="00A171B4"/>
    <w:rsid w:val="00A171DD"/>
    <w:rsid w:val="00A17361"/>
    <w:rsid w:val="00A1740C"/>
    <w:rsid w:val="00A17447"/>
    <w:rsid w:val="00A174AE"/>
    <w:rsid w:val="00A174BF"/>
    <w:rsid w:val="00A17584"/>
    <w:rsid w:val="00A176FF"/>
    <w:rsid w:val="00A17872"/>
    <w:rsid w:val="00A179A8"/>
    <w:rsid w:val="00A17C19"/>
    <w:rsid w:val="00A17EAA"/>
    <w:rsid w:val="00A17FDF"/>
    <w:rsid w:val="00A2004A"/>
    <w:rsid w:val="00A205CF"/>
    <w:rsid w:val="00A205D1"/>
    <w:rsid w:val="00A206BD"/>
    <w:rsid w:val="00A20824"/>
    <w:rsid w:val="00A20844"/>
    <w:rsid w:val="00A208B1"/>
    <w:rsid w:val="00A208BD"/>
    <w:rsid w:val="00A20B1B"/>
    <w:rsid w:val="00A20B2C"/>
    <w:rsid w:val="00A20B95"/>
    <w:rsid w:val="00A20BCD"/>
    <w:rsid w:val="00A20BE7"/>
    <w:rsid w:val="00A20C69"/>
    <w:rsid w:val="00A20D92"/>
    <w:rsid w:val="00A20DBE"/>
    <w:rsid w:val="00A20F36"/>
    <w:rsid w:val="00A20FE2"/>
    <w:rsid w:val="00A2111B"/>
    <w:rsid w:val="00A215B8"/>
    <w:rsid w:val="00A215CE"/>
    <w:rsid w:val="00A21878"/>
    <w:rsid w:val="00A21E3F"/>
    <w:rsid w:val="00A222FF"/>
    <w:rsid w:val="00A22340"/>
    <w:rsid w:val="00A22703"/>
    <w:rsid w:val="00A22825"/>
    <w:rsid w:val="00A2285D"/>
    <w:rsid w:val="00A2298C"/>
    <w:rsid w:val="00A22B5B"/>
    <w:rsid w:val="00A22C67"/>
    <w:rsid w:val="00A22C7B"/>
    <w:rsid w:val="00A22DFA"/>
    <w:rsid w:val="00A22E54"/>
    <w:rsid w:val="00A231A6"/>
    <w:rsid w:val="00A2331B"/>
    <w:rsid w:val="00A23776"/>
    <w:rsid w:val="00A237C7"/>
    <w:rsid w:val="00A2384B"/>
    <w:rsid w:val="00A23850"/>
    <w:rsid w:val="00A23897"/>
    <w:rsid w:val="00A238CB"/>
    <w:rsid w:val="00A23934"/>
    <w:rsid w:val="00A23A76"/>
    <w:rsid w:val="00A23C6B"/>
    <w:rsid w:val="00A23D58"/>
    <w:rsid w:val="00A23DC6"/>
    <w:rsid w:val="00A24591"/>
    <w:rsid w:val="00A2466C"/>
    <w:rsid w:val="00A2469C"/>
    <w:rsid w:val="00A24844"/>
    <w:rsid w:val="00A24A25"/>
    <w:rsid w:val="00A24A3F"/>
    <w:rsid w:val="00A24A99"/>
    <w:rsid w:val="00A24B8A"/>
    <w:rsid w:val="00A24FF5"/>
    <w:rsid w:val="00A25279"/>
    <w:rsid w:val="00A25540"/>
    <w:rsid w:val="00A25652"/>
    <w:rsid w:val="00A256EF"/>
    <w:rsid w:val="00A257B8"/>
    <w:rsid w:val="00A257C7"/>
    <w:rsid w:val="00A259BF"/>
    <w:rsid w:val="00A25B84"/>
    <w:rsid w:val="00A25D81"/>
    <w:rsid w:val="00A25E09"/>
    <w:rsid w:val="00A260A5"/>
    <w:rsid w:val="00A260E3"/>
    <w:rsid w:val="00A2629A"/>
    <w:rsid w:val="00A26654"/>
    <w:rsid w:val="00A26751"/>
    <w:rsid w:val="00A26827"/>
    <w:rsid w:val="00A26A85"/>
    <w:rsid w:val="00A26AAB"/>
    <w:rsid w:val="00A26ABE"/>
    <w:rsid w:val="00A26B2F"/>
    <w:rsid w:val="00A27100"/>
    <w:rsid w:val="00A27276"/>
    <w:rsid w:val="00A272E6"/>
    <w:rsid w:val="00A27366"/>
    <w:rsid w:val="00A2763E"/>
    <w:rsid w:val="00A27707"/>
    <w:rsid w:val="00A27AF3"/>
    <w:rsid w:val="00A27B48"/>
    <w:rsid w:val="00A27B6F"/>
    <w:rsid w:val="00A27BD8"/>
    <w:rsid w:val="00A27D16"/>
    <w:rsid w:val="00A27D25"/>
    <w:rsid w:val="00A27E36"/>
    <w:rsid w:val="00A300B0"/>
    <w:rsid w:val="00A30317"/>
    <w:rsid w:val="00A3032F"/>
    <w:rsid w:val="00A30336"/>
    <w:rsid w:val="00A3035A"/>
    <w:rsid w:val="00A304E3"/>
    <w:rsid w:val="00A305EB"/>
    <w:rsid w:val="00A307B5"/>
    <w:rsid w:val="00A308DC"/>
    <w:rsid w:val="00A3099B"/>
    <w:rsid w:val="00A30D03"/>
    <w:rsid w:val="00A30D06"/>
    <w:rsid w:val="00A30E1F"/>
    <w:rsid w:val="00A30E54"/>
    <w:rsid w:val="00A312DA"/>
    <w:rsid w:val="00A31521"/>
    <w:rsid w:val="00A3177C"/>
    <w:rsid w:val="00A31C91"/>
    <w:rsid w:val="00A31FF3"/>
    <w:rsid w:val="00A32705"/>
    <w:rsid w:val="00A32755"/>
    <w:rsid w:val="00A32810"/>
    <w:rsid w:val="00A3299C"/>
    <w:rsid w:val="00A32B47"/>
    <w:rsid w:val="00A32C70"/>
    <w:rsid w:val="00A32E5B"/>
    <w:rsid w:val="00A32F1C"/>
    <w:rsid w:val="00A32F85"/>
    <w:rsid w:val="00A33012"/>
    <w:rsid w:val="00A3304C"/>
    <w:rsid w:val="00A330A8"/>
    <w:rsid w:val="00A33349"/>
    <w:rsid w:val="00A33688"/>
    <w:rsid w:val="00A336EB"/>
    <w:rsid w:val="00A3388F"/>
    <w:rsid w:val="00A338B8"/>
    <w:rsid w:val="00A33BDC"/>
    <w:rsid w:val="00A33CA6"/>
    <w:rsid w:val="00A33E1C"/>
    <w:rsid w:val="00A33EEE"/>
    <w:rsid w:val="00A33EFB"/>
    <w:rsid w:val="00A33FFD"/>
    <w:rsid w:val="00A340F4"/>
    <w:rsid w:val="00A342F6"/>
    <w:rsid w:val="00A343B0"/>
    <w:rsid w:val="00A3462F"/>
    <w:rsid w:val="00A3477D"/>
    <w:rsid w:val="00A34897"/>
    <w:rsid w:val="00A3489E"/>
    <w:rsid w:val="00A348FF"/>
    <w:rsid w:val="00A34C04"/>
    <w:rsid w:val="00A34F72"/>
    <w:rsid w:val="00A352B2"/>
    <w:rsid w:val="00A3548C"/>
    <w:rsid w:val="00A3555E"/>
    <w:rsid w:val="00A35740"/>
    <w:rsid w:val="00A35774"/>
    <w:rsid w:val="00A357B4"/>
    <w:rsid w:val="00A35A76"/>
    <w:rsid w:val="00A35B45"/>
    <w:rsid w:val="00A35BD4"/>
    <w:rsid w:val="00A35CC3"/>
    <w:rsid w:val="00A35D05"/>
    <w:rsid w:val="00A35D29"/>
    <w:rsid w:val="00A35F02"/>
    <w:rsid w:val="00A362FB"/>
    <w:rsid w:val="00A36328"/>
    <w:rsid w:val="00A36636"/>
    <w:rsid w:val="00A3665E"/>
    <w:rsid w:val="00A3684D"/>
    <w:rsid w:val="00A36875"/>
    <w:rsid w:val="00A369B9"/>
    <w:rsid w:val="00A36B33"/>
    <w:rsid w:val="00A36BEB"/>
    <w:rsid w:val="00A36C4D"/>
    <w:rsid w:val="00A36CC7"/>
    <w:rsid w:val="00A36D7B"/>
    <w:rsid w:val="00A36D91"/>
    <w:rsid w:val="00A37121"/>
    <w:rsid w:val="00A372BF"/>
    <w:rsid w:val="00A374AC"/>
    <w:rsid w:val="00A37864"/>
    <w:rsid w:val="00A37868"/>
    <w:rsid w:val="00A37A8E"/>
    <w:rsid w:val="00A37ADD"/>
    <w:rsid w:val="00A37DC4"/>
    <w:rsid w:val="00A37DD5"/>
    <w:rsid w:val="00A40030"/>
    <w:rsid w:val="00A400C6"/>
    <w:rsid w:val="00A4010C"/>
    <w:rsid w:val="00A4042C"/>
    <w:rsid w:val="00A40575"/>
    <w:rsid w:val="00A406F1"/>
    <w:rsid w:val="00A407A9"/>
    <w:rsid w:val="00A40897"/>
    <w:rsid w:val="00A40899"/>
    <w:rsid w:val="00A409E6"/>
    <w:rsid w:val="00A40A4E"/>
    <w:rsid w:val="00A40C34"/>
    <w:rsid w:val="00A40C93"/>
    <w:rsid w:val="00A40CD4"/>
    <w:rsid w:val="00A40D49"/>
    <w:rsid w:val="00A4144A"/>
    <w:rsid w:val="00A4146F"/>
    <w:rsid w:val="00A41564"/>
    <w:rsid w:val="00A41670"/>
    <w:rsid w:val="00A41855"/>
    <w:rsid w:val="00A4191B"/>
    <w:rsid w:val="00A41C37"/>
    <w:rsid w:val="00A41C4A"/>
    <w:rsid w:val="00A41C7A"/>
    <w:rsid w:val="00A41CB3"/>
    <w:rsid w:val="00A41EAD"/>
    <w:rsid w:val="00A41F45"/>
    <w:rsid w:val="00A421AB"/>
    <w:rsid w:val="00A42586"/>
    <w:rsid w:val="00A425E4"/>
    <w:rsid w:val="00A42B46"/>
    <w:rsid w:val="00A42CF7"/>
    <w:rsid w:val="00A42D33"/>
    <w:rsid w:val="00A42D9C"/>
    <w:rsid w:val="00A42F8D"/>
    <w:rsid w:val="00A43072"/>
    <w:rsid w:val="00A43175"/>
    <w:rsid w:val="00A431C6"/>
    <w:rsid w:val="00A433BE"/>
    <w:rsid w:val="00A4390B"/>
    <w:rsid w:val="00A43967"/>
    <w:rsid w:val="00A43982"/>
    <w:rsid w:val="00A43A07"/>
    <w:rsid w:val="00A43AC4"/>
    <w:rsid w:val="00A43B34"/>
    <w:rsid w:val="00A43C52"/>
    <w:rsid w:val="00A43C74"/>
    <w:rsid w:val="00A43CA3"/>
    <w:rsid w:val="00A43CEE"/>
    <w:rsid w:val="00A43D28"/>
    <w:rsid w:val="00A43DA8"/>
    <w:rsid w:val="00A43F14"/>
    <w:rsid w:val="00A43FAA"/>
    <w:rsid w:val="00A4448C"/>
    <w:rsid w:val="00A44560"/>
    <w:rsid w:val="00A44589"/>
    <w:rsid w:val="00A445DF"/>
    <w:rsid w:val="00A445E0"/>
    <w:rsid w:val="00A4466C"/>
    <w:rsid w:val="00A44894"/>
    <w:rsid w:val="00A44ADB"/>
    <w:rsid w:val="00A44AFB"/>
    <w:rsid w:val="00A44B1A"/>
    <w:rsid w:val="00A44BAE"/>
    <w:rsid w:val="00A44F66"/>
    <w:rsid w:val="00A453A9"/>
    <w:rsid w:val="00A456C3"/>
    <w:rsid w:val="00A45788"/>
    <w:rsid w:val="00A459EC"/>
    <w:rsid w:val="00A45A91"/>
    <w:rsid w:val="00A45DAF"/>
    <w:rsid w:val="00A45E4D"/>
    <w:rsid w:val="00A46019"/>
    <w:rsid w:val="00A46277"/>
    <w:rsid w:val="00A46580"/>
    <w:rsid w:val="00A46926"/>
    <w:rsid w:val="00A46971"/>
    <w:rsid w:val="00A469A7"/>
    <w:rsid w:val="00A46AE0"/>
    <w:rsid w:val="00A46BD0"/>
    <w:rsid w:val="00A46C5A"/>
    <w:rsid w:val="00A46D02"/>
    <w:rsid w:val="00A46D0D"/>
    <w:rsid w:val="00A4717E"/>
    <w:rsid w:val="00A472B9"/>
    <w:rsid w:val="00A47364"/>
    <w:rsid w:val="00A47ADC"/>
    <w:rsid w:val="00A47BF4"/>
    <w:rsid w:val="00A47C45"/>
    <w:rsid w:val="00A47D84"/>
    <w:rsid w:val="00A50225"/>
    <w:rsid w:val="00A50294"/>
    <w:rsid w:val="00A50351"/>
    <w:rsid w:val="00A50406"/>
    <w:rsid w:val="00A50524"/>
    <w:rsid w:val="00A5096C"/>
    <w:rsid w:val="00A50AF2"/>
    <w:rsid w:val="00A50C1F"/>
    <w:rsid w:val="00A50CE7"/>
    <w:rsid w:val="00A50D49"/>
    <w:rsid w:val="00A50DA0"/>
    <w:rsid w:val="00A51007"/>
    <w:rsid w:val="00A5129B"/>
    <w:rsid w:val="00A516B9"/>
    <w:rsid w:val="00A516C7"/>
    <w:rsid w:val="00A5170E"/>
    <w:rsid w:val="00A51893"/>
    <w:rsid w:val="00A51951"/>
    <w:rsid w:val="00A51A22"/>
    <w:rsid w:val="00A51F6D"/>
    <w:rsid w:val="00A520AC"/>
    <w:rsid w:val="00A52168"/>
    <w:rsid w:val="00A521BB"/>
    <w:rsid w:val="00A522EF"/>
    <w:rsid w:val="00A52313"/>
    <w:rsid w:val="00A5232E"/>
    <w:rsid w:val="00A52338"/>
    <w:rsid w:val="00A52686"/>
    <w:rsid w:val="00A526C2"/>
    <w:rsid w:val="00A52831"/>
    <w:rsid w:val="00A52924"/>
    <w:rsid w:val="00A52A38"/>
    <w:rsid w:val="00A52AA3"/>
    <w:rsid w:val="00A52ABD"/>
    <w:rsid w:val="00A52C09"/>
    <w:rsid w:val="00A52EB2"/>
    <w:rsid w:val="00A53470"/>
    <w:rsid w:val="00A534FA"/>
    <w:rsid w:val="00A53512"/>
    <w:rsid w:val="00A536FC"/>
    <w:rsid w:val="00A53870"/>
    <w:rsid w:val="00A538DA"/>
    <w:rsid w:val="00A5391F"/>
    <w:rsid w:val="00A53C34"/>
    <w:rsid w:val="00A53D9E"/>
    <w:rsid w:val="00A540BC"/>
    <w:rsid w:val="00A54244"/>
    <w:rsid w:val="00A5444D"/>
    <w:rsid w:val="00A545C6"/>
    <w:rsid w:val="00A54643"/>
    <w:rsid w:val="00A547D6"/>
    <w:rsid w:val="00A5496C"/>
    <w:rsid w:val="00A549CE"/>
    <w:rsid w:val="00A54AF3"/>
    <w:rsid w:val="00A54B0D"/>
    <w:rsid w:val="00A54F48"/>
    <w:rsid w:val="00A54FF9"/>
    <w:rsid w:val="00A5535D"/>
    <w:rsid w:val="00A5542E"/>
    <w:rsid w:val="00A554EE"/>
    <w:rsid w:val="00A55504"/>
    <w:rsid w:val="00A55772"/>
    <w:rsid w:val="00A5594E"/>
    <w:rsid w:val="00A55994"/>
    <w:rsid w:val="00A55AC7"/>
    <w:rsid w:val="00A55E0E"/>
    <w:rsid w:val="00A560E2"/>
    <w:rsid w:val="00A5623D"/>
    <w:rsid w:val="00A566EF"/>
    <w:rsid w:val="00A56902"/>
    <w:rsid w:val="00A56C49"/>
    <w:rsid w:val="00A56E85"/>
    <w:rsid w:val="00A56E92"/>
    <w:rsid w:val="00A56F80"/>
    <w:rsid w:val="00A56FDB"/>
    <w:rsid w:val="00A57186"/>
    <w:rsid w:val="00A5719B"/>
    <w:rsid w:val="00A573A9"/>
    <w:rsid w:val="00A574B8"/>
    <w:rsid w:val="00A57613"/>
    <w:rsid w:val="00A576FE"/>
    <w:rsid w:val="00A57757"/>
    <w:rsid w:val="00A57886"/>
    <w:rsid w:val="00A578BF"/>
    <w:rsid w:val="00A578FD"/>
    <w:rsid w:val="00A57999"/>
    <w:rsid w:val="00A57DD8"/>
    <w:rsid w:val="00A57E54"/>
    <w:rsid w:val="00A600AC"/>
    <w:rsid w:val="00A601C8"/>
    <w:rsid w:val="00A602B5"/>
    <w:rsid w:val="00A6036A"/>
    <w:rsid w:val="00A60697"/>
    <w:rsid w:val="00A60699"/>
    <w:rsid w:val="00A60724"/>
    <w:rsid w:val="00A60856"/>
    <w:rsid w:val="00A60B0F"/>
    <w:rsid w:val="00A60B6E"/>
    <w:rsid w:val="00A60B79"/>
    <w:rsid w:val="00A60CD0"/>
    <w:rsid w:val="00A60D00"/>
    <w:rsid w:val="00A60E17"/>
    <w:rsid w:val="00A60FAF"/>
    <w:rsid w:val="00A61272"/>
    <w:rsid w:val="00A613BB"/>
    <w:rsid w:val="00A6148C"/>
    <w:rsid w:val="00A615D3"/>
    <w:rsid w:val="00A61958"/>
    <w:rsid w:val="00A61B05"/>
    <w:rsid w:val="00A61C37"/>
    <w:rsid w:val="00A61C44"/>
    <w:rsid w:val="00A61EC4"/>
    <w:rsid w:val="00A62470"/>
    <w:rsid w:val="00A624A8"/>
    <w:rsid w:val="00A626E1"/>
    <w:rsid w:val="00A626F8"/>
    <w:rsid w:val="00A62A74"/>
    <w:rsid w:val="00A62BB1"/>
    <w:rsid w:val="00A62DC3"/>
    <w:rsid w:val="00A62F48"/>
    <w:rsid w:val="00A634B7"/>
    <w:rsid w:val="00A634EB"/>
    <w:rsid w:val="00A6394C"/>
    <w:rsid w:val="00A63A06"/>
    <w:rsid w:val="00A63D4A"/>
    <w:rsid w:val="00A63F7E"/>
    <w:rsid w:val="00A64215"/>
    <w:rsid w:val="00A643D9"/>
    <w:rsid w:val="00A64428"/>
    <w:rsid w:val="00A6444C"/>
    <w:rsid w:val="00A644F0"/>
    <w:rsid w:val="00A64A61"/>
    <w:rsid w:val="00A64A98"/>
    <w:rsid w:val="00A64B0D"/>
    <w:rsid w:val="00A64C00"/>
    <w:rsid w:val="00A64C5C"/>
    <w:rsid w:val="00A65219"/>
    <w:rsid w:val="00A652E6"/>
    <w:rsid w:val="00A65908"/>
    <w:rsid w:val="00A65929"/>
    <w:rsid w:val="00A6593A"/>
    <w:rsid w:val="00A65AD7"/>
    <w:rsid w:val="00A65B6D"/>
    <w:rsid w:val="00A65CEB"/>
    <w:rsid w:val="00A65E2F"/>
    <w:rsid w:val="00A66067"/>
    <w:rsid w:val="00A66189"/>
    <w:rsid w:val="00A6621B"/>
    <w:rsid w:val="00A662B7"/>
    <w:rsid w:val="00A662E5"/>
    <w:rsid w:val="00A665E5"/>
    <w:rsid w:val="00A665ED"/>
    <w:rsid w:val="00A66640"/>
    <w:rsid w:val="00A6693B"/>
    <w:rsid w:val="00A66941"/>
    <w:rsid w:val="00A66B42"/>
    <w:rsid w:val="00A66B7D"/>
    <w:rsid w:val="00A66BDC"/>
    <w:rsid w:val="00A66CB1"/>
    <w:rsid w:val="00A66DC6"/>
    <w:rsid w:val="00A671C7"/>
    <w:rsid w:val="00A67407"/>
    <w:rsid w:val="00A6778D"/>
    <w:rsid w:val="00A67AFA"/>
    <w:rsid w:val="00A67FFA"/>
    <w:rsid w:val="00A70234"/>
    <w:rsid w:val="00A702FD"/>
    <w:rsid w:val="00A7032B"/>
    <w:rsid w:val="00A70391"/>
    <w:rsid w:val="00A70404"/>
    <w:rsid w:val="00A704AE"/>
    <w:rsid w:val="00A706CA"/>
    <w:rsid w:val="00A70BAC"/>
    <w:rsid w:val="00A70E34"/>
    <w:rsid w:val="00A70FD0"/>
    <w:rsid w:val="00A7108E"/>
    <w:rsid w:val="00A710CA"/>
    <w:rsid w:val="00A712FF"/>
    <w:rsid w:val="00A71325"/>
    <w:rsid w:val="00A7132B"/>
    <w:rsid w:val="00A71539"/>
    <w:rsid w:val="00A715DF"/>
    <w:rsid w:val="00A7196E"/>
    <w:rsid w:val="00A71A00"/>
    <w:rsid w:val="00A71A45"/>
    <w:rsid w:val="00A71AB4"/>
    <w:rsid w:val="00A71AD7"/>
    <w:rsid w:val="00A71B57"/>
    <w:rsid w:val="00A71C2F"/>
    <w:rsid w:val="00A71C8B"/>
    <w:rsid w:val="00A71E90"/>
    <w:rsid w:val="00A71E96"/>
    <w:rsid w:val="00A71EE3"/>
    <w:rsid w:val="00A71F0F"/>
    <w:rsid w:val="00A71F1A"/>
    <w:rsid w:val="00A71F9B"/>
    <w:rsid w:val="00A71FE4"/>
    <w:rsid w:val="00A7202D"/>
    <w:rsid w:val="00A7217C"/>
    <w:rsid w:val="00A7226D"/>
    <w:rsid w:val="00A724D1"/>
    <w:rsid w:val="00A72704"/>
    <w:rsid w:val="00A72825"/>
    <w:rsid w:val="00A72840"/>
    <w:rsid w:val="00A728C8"/>
    <w:rsid w:val="00A728FB"/>
    <w:rsid w:val="00A72CCF"/>
    <w:rsid w:val="00A72D71"/>
    <w:rsid w:val="00A72DBB"/>
    <w:rsid w:val="00A72F6F"/>
    <w:rsid w:val="00A7347A"/>
    <w:rsid w:val="00A7358A"/>
    <w:rsid w:val="00A73B4E"/>
    <w:rsid w:val="00A73D03"/>
    <w:rsid w:val="00A740AA"/>
    <w:rsid w:val="00A74264"/>
    <w:rsid w:val="00A744C4"/>
    <w:rsid w:val="00A7483C"/>
    <w:rsid w:val="00A748B0"/>
    <w:rsid w:val="00A74955"/>
    <w:rsid w:val="00A74D6A"/>
    <w:rsid w:val="00A74ECF"/>
    <w:rsid w:val="00A75018"/>
    <w:rsid w:val="00A750F6"/>
    <w:rsid w:val="00A752B5"/>
    <w:rsid w:val="00A753F2"/>
    <w:rsid w:val="00A75540"/>
    <w:rsid w:val="00A757C7"/>
    <w:rsid w:val="00A757CE"/>
    <w:rsid w:val="00A7592B"/>
    <w:rsid w:val="00A759F0"/>
    <w:rsid w:val="00A75A4C"/>
    <w:rsid w:val="00A75B2C"/>
    <w:rsid w:val="00A75C40"/>
    <w:rsid w:val="00A75CC5"/>
    <w:rsid w:val="00A75EE0"/>
    <w:rsid w:val="00A764C7"/>
    <w:rsid w:val="00A766BB"/>
    <w:rsid w:val="00A76BF7"/>
    <w:rsid w:val="00A76E53"/>
    <w:rsid w:val="00A7737E"/>
    <w:rsid w:val="00A7743A"/>
    <w:rsid w:val="00A77614"/>
    <w:rsid w:val="00A778D2"/>
    <w:rsid w:val="00A77949"/>
    <w:rsid w:val="00A77995"/>
    <w:rsid w:val="00A779E9"/>
    <w:rsid w:val="00A779EA"/>
    <w:rsid w:val="00A77B06"/>
    <w:rsid w:val="00A77B91"/>
    <w:rsid w:val="00A77D32"/>
    <w:rsid w:val="00A77F54"/>
    <w:rsid w:val="00A80039"/>
    <w:rsid w:val="00A8009E"/>
    <w:rsid w:val="00A80115"/>
    <w:rsid w:val="00A80180"/>
    <w:rsid w:val="00A801BF"/>
    <w:rsid w:val="00A804DC"/>
    <w:rsid w:val="00A8062A"/>
    <w:rsid w:val="00A809E9"/>
    <w:rsid w:val="00A80A74"/>
    <w:rsid w:val="00A80D1F"/>
    <w:rsid w:val="00A80F8D"/>
    <w:rsid w:val="00A81016"/>
    <w:rsid w:val="00A812A0"/>
    <w:rsid w:val="00A8179B"/>
    <w:rsid w:val="00A81AF4"/>
    <w:rsid w:val="00A81BB0"/>
    <w:rsid w:val="00A81C57"/>
    <w:rsid w:val="00A81E5B"/>
    <w:rsid w:val="00A81EDA"/>
    <w:rsid w:val="00A81F36"/>
    <w:rsid w:val="00A81F90"/>
    <w:rsid w:val="00A8237E"/>
    <w:rsid w:val="00A8244A"/>
    <w:rsid w:val="00A82498"/>
    <w:rsid w:val="00A826F5"/>
    <w:rsid w:val="00A829AC"/>
    <w:rsid w:val="00A82A35"/>
    <w:rsid w:val="00A82A82"/>
    <w:rsid w:val="00A82B6E"/>
    <w:rsid w:val="00A82D38"/>
    <w:rsid w:val="00A82EBB"/>
    <w:rsid w:val="00A8353A"/>
    <w:rsid w:val="00A83786"/>
    <w:rsid w:val="00A83BA2"/>
    <w:rsid w:val="00A83BFD"/>
    <w:rsid w:val="00A83E9E"/>
    <w:rsid w:val="00A84295"/>
    <w:rsid w:val="00A84413"/>
    <w:rsid w:val="00A845ED"/>
    <w:rsid w:val="00A84654"/>
    <w:rsid w:val="00A846F2"/>
    <w:rsid w:val="00A84720"/>
    <w:rsid w:val="00A848E1"/>
    <w:rsid w:val="00A8495D"/>
    <w:rsid w:val="00A84972"/>
    <w:rsid w:val="00A849D4"/>
    <w:rsid w:val="00A84A6C"/>
    <w:rsid w:val="00A84DEA"/>
    <w:rsid w:val="00A84EBA"/>
    <w:rsid w:val="00A85124"/>
    <w:rsid w:val="00A853D0"/>
    <w:rsid w:val="00A8545C"/>
    <w:rsid w:val="00A85468"/>
    <w:rsid w:val="00A85686"/>
    <w:rsid w:val="00A85A39"/>
    <w:rsid w:val="00A85ABE"/>
    <w:rsid w:val="00A85BC1"/>
    <w:rsid w:val="00A85C94"/>
    <w:rsid w:val="00A85D96"/>
    <w:rsid w:val="00A85DC6"/>
    <w:rsid w:val="00A85E22"/>
    <w:rsid w:val="00A8604A"/>
    <w:rsid w:val="00A861F1"/>
    <w:rsid w:val="00A862E7"/>
    <w:rsid w:val="00A86315"/>
    <w:rsid w:val="00A8655A"/>
    <w:rsid w:val="00A8676F"/>
    <w:rsid w:val="00A867BF"/>
    <w:rsid w:val="00A867E2"/>
    <w:rsid w:val="00A86C37"/>
    <w:rsid w:val="00A86C4B"/>
    <w:rsid w:val="00A86CB1"/>
    <w:rsid w:val="00A86E5C"/>
    <w:rsid w:val="00A86F20"/>
    <w:rsid w:val="00A872AE"/>
    <w:rsid w:val="00A875DF"/>
    <w:rsid w:val="00A876E1"/>
    <w:rsid w:val="00A87749"/>
    <w:rsid w:val="00A8781D"/>
    <w:rsid w:val="00A87859"/>
    <w:rsid w:val="00A87E11"/>
    <w:rsid w:val="00A87E7C"/>
    <w:rsid w:val="00A87E83"/>
    <w:rsid w:val="00A87FC4"/>
    <w:rsid w:val="00A900FA"/>
    <w:rsid w:val="00A90213"/>
    <w:rsid w:val="00A904CB"/>
    <w:rsid w:val="00A9064C"/>
    <w:rsid w:val="00A9077E"/>
    <w:rsid w:val="00A90867"/>
    <w:rsid w:val="00A90959"/>
    <w:rsid w:val="00A90A0C"/>
    <w:rsid w:val="00A90E39"/>
    <w:rsid w:val="00A90ED0"/>
    <w:rsid w:val="00A90EFF"/>
    <w:rsid w:val="00A911B9"/>
    <w:rsid w:val="00A914DB"/>
    <w:rsid w:val="00A917DE"/>
    <w:rsid w:val="00A91812"/>
    <w:rsid w:val="00A918D8"/>
    <w:rsid w:val="00A91930"/>
    <w:rsid w:val="00A919B3"/>
    <w:rsid w:val="00A91B81"/>
    <w:rsid w:val="00A91D7C"/>
    <w:rsid w:val="00A91F0F"/>
    <w:rsid w:val="00A91F21"/>
    <w:rsid w:val="00A921A8"/>
    <w:rsid w:val="00A9268D"/>
    <w:rsid w:val="00A92830"/>
    <w:rsid w:val="00A92855"/>
    <w:rsid w:val="00A92908"/>
    <w:rsid w:val="00A929A4"/>
    <w:rsid w:val="00A929D2"/>
    <w:rsid w:val="00A92BF0"/>
    <w:rsid w:val="00A92C2A"/>
    <w:rsid w:val="00A92C32"/>
    <w:rsid w:val="00A92C7D"/>
    <w:rsid w:val="00A92D30"/>
    <w:rsid w:val="00A92F81"/>
    <w:rsid w:val="00A9319E"/>
    <w:rsid w:val="00A932A7"/>
    <w:rsid w:val="00A93453"/>
    <w:rsid w:val="00A9393C"/>
    <w:rsid w:val="00A93988"/>
    <w:rsid w:val="00A939B0"/>
    <w:rsid w:val="00A93A95"/>
    <w:rsid w:val="00A93C14"/>
    <w:rsid w:val="00A93C2C"/>
    <w:rsid w:val="00A93D8D"/>
    <w:rsid w:val="00A93EC1"/>
    <w:rsid w:val="00A93EE6"/>
    <w:rsid w:val="00A93F2E"/>
    <w:rsid w:val="00A93F75"/>
    <w:rsid w:val="00A93FF5"/>
    <w:rsid w:val="00A9439F"/>
    <w:rsid w:val="00A94467"/>
    <w:rsid w:val="00A9469E"/>
    <w:rsid w:val="00A946E6"/>
    <w:rsid w:val="00A949AF"/>
    <w:rsid w:val="00A94A91"/>
    <w:rsid w:val="00A94A94"/>
    <w:rsid w:val="00A94AB7"/>
    <w:rsid w:val="00A94B41"/>
    <w:rsid w:val="00A94CBC"/>
    <w:rsid w:val="00A94D19"/>
    <w:rsid w:val="00A94DB9"/>
    <w:rsid w:val="00A94E0A"/>
    <w:rsid w:val="00A94E2D"/>
    <w:rsid w:val="00A94F3E"/>
    <w:rsid w:val="00A95051"/>
    <w:rsid w:val="00A950B4"/>
    <w:rsid w:val="00A951FB"/>
    <w:rsid w:val="00A95203"/>
    <w:rsid w:val="00A95272"/>
    <w:rsid w:val="00A9531F"/>
    <w:rsid w:val="00A953BA"/>
    <w:rsid w:val="00A9552E"/>
    <w:rsid w:val="00A95572"/>
    <w:rsid w:val="00A958A9"/>
    <w:rsid w:val="00A963B0"/>
    <w:rsid w:val="00A96480"/>
    <w:rsid w:val="00A96487"/>
    <w:rsid w:val="00A964E5"/>
    <w:rsid w:val="00A96698"/>
    <w:rsid w:val="00A96774"/>
    <w:rsid w:val="00A96861"/>
    <w:rsid w:val="00A968C4"/>
    <w:rsid w:val="00A96C7C"/>
    <w:rsid w:val="00A96D42"/>
    <w:rsid w:val="00A96E3B"/>
    <w:rsid w:val="00A96F28"/>
    <w:rsid w:val="00A9707E"/>
    <w:rsid w:val="00A97163"/>
    <w:rsid w:val="00A97221"/>
    <w:rsid w:val="00A9723A"/>
    <w:rsid w:val="00A977C6"/>
    <w:rsid w:val="00A97904"/>
    <w:rsid w:val="00A97C54"/>
    <w:rsid w:val="00A97D99"/>
    <w:rsid w:val="00A97E1A"/>
    <w:rsid w:val="00A97F33"/>
    <w:rsid w:val="00A97FCB"/>
    <w:rsid w:val="00AA0206"/>
    <w:rsid w:val="00AA043C"/>
    <w:rsid w:val="00AA0556"/>
    <w:rsid w:val="00AA076A"/>
    <w:rsid w:val="00AA08A0"/>
    <w:rsid w:val="00AA09C8"/>
    <w:rsid w:val="00AA0E02"/>
    <w:rsid w:val="00AA1128"/>
    <w:rsid w:val="00AA113C"/>
    <w:rsid w:val="00AA12B9"/>
    <w:rsid w:val="00AA1374"/>
    <w:rsid w:val="00AA14A9"/>
    <w:rsid w:val="00AA15BA"/>
    <w:rsid w:val="00AA165D"/>
    <w:rsid w:val="00AA17E6"/>
    <w:rsid w:val="00AA1AB0"/>
    <w:rsid w:val="00AA1AB7"/>
    <w:rsid w:val="00AA1C49"/>
    <w:rsid w:val="00AA1D60"/>
    <w:rsid w:val="00AA1D69"/>
    <w:rsid w:val="00AA1DBA"/>
    <w:rsid w:val="00AA213B"/>
    <w:rsid w:val="00AA229A"/>
    <w:rsid w:val="00AA23F3"/>
    <w:rsid w:val="00AA2476"/>
    <w:rsid w:val="00AA288D"/>
    <w:rsid w:val="00AA28B9"/>
    <w:rsid w:val="00AA2951"/>
    <w:rsid w:val="00AA2A65"/>
    <w:rsid w:val="00AA2A84"/>
    <w:rsid w:val="00AA2B13"/>
    <w:rsid w:val="00AA2B22"/>
    <w:rsid w:val="00AA2C23"/>
    <w:rsid w:val="00AA2E2C"/>
    <w:rsid w:val="00AA2F64"/>
    <w:rsid w:val="00AA2F6D"/>
    <w:rsid w:val="00AA303C"/>
    <w:rsid w:val="00AA304D"/>
    <w:rsid w:val="00AA32DA"/>
    <w:rsid w:val="00AA335C"/>
    <w:rsid w:val="00AA338E"/>
    <w:rsid w:val="00AA3498"/>
    <w:rsid w:val="00AA38D2"/>
    <w:rsid w:val="00AA39CE"/>
    <w:rsid w:val="00AA3AD9"/>
    <w:rsid w:val="00AA3BDC"/>
    <w:rsid w:val="00AA3C2D"/>
    <w:rsid w:val="00AA3C32"/>
    <w:rsid w:val="00AA3CEE"/>
    <w:rsid w:val="00AA3CFC"/>
    <w:rsid w:val="00AA3D06"/>
    <w:rsid w:val="00AA3DFC"/>
    <w:rsid w:val="00AA3F25"/>
    <w:rsid w:val="00AA4130"/>
    <w:rsid w:val="00AA435F"/>
    <w:rsid w:val="00AA45DD"/>
    <w:rsid w:val="00AA4728"/>
    <w:rsid w:val="00AA4925"/>
    <w:rsid w:val="00AA49B3"/>
    <w:rsid w:val="00AA4AC6"/>
    <w:rsid w:val="00AA4D79"/>
    <w:rsid w:val="00AA54EB"/>
    <w:rsid w:val="00AA556A"/>
    <w:rsid w:val="00AA578C"/>
    <w:rsid w:val="00AA5810"/>
    <w:rsid w:val="00AA5906"/>
    <w:rsid w:val="00AA5BA3"/>
    <w:rsid w:val="00AA5BC1"/>
    <w:rsid w:val="00AA5BFE"/>
    <w:rsid w:val="00AA5DBB"/>
    <w:rsid w:val="00AA5E3E"/>
    <w:rsid w:val="00AA5E77"/>
    <w:rsid w:val="00AA5F52"/>
    <w:rsid w:val="00AA6221"/>
    <w:rsid w:val="00AA643D"/>
    <w:rsid w:val="00AA6455"/>
    <w:rsid w:val="00AA6462"/>
    <w:rsid w:val="00AA66D9"/>
    <w:rsid w:val="00AA68B1"/>
    <w:rsid w:val="00AA6A06"/>
    <w:rsid w:val="00AA6ABD"/>
    <w:rsid w:val="00AA6BD6"/>
    <w:rsid w:val="00AA6D6C"/>
    <w:rsid w:val="00AA6DBF"/>
    <w:rsid w:val="00AA6E9E"/>
    <w:rsid w:val="00AA6F08"/>
    <w:rsid w:val="00AA7122"/>
    <w:rsid w:val="00AA717D"/>
    <w:rsid w:val="00AA72C5"/>
    <w:rsid w:val="00AA74A8"/>
    <w:rsid w:val="00AA74B2"/>
    <w:rsid w:val="00AA7944"/>
    <w:rsid w:val="00AA79F8"/>
    <w:rsid w:val="00AA7A6A"/>
    <w:rsid w:val="00AA7D03"/>
    <w:rsid w:val="00AA7E45"/>
    <w:rsid w:val="00AA7F77"/>
    <w:rsid w:val="00AB02A3"/>
    <w:rsid w:val="00AB0334"/>
    <w:rsid w:val="00AB04D9"/>
    <w:rsid w:val="00AB0687"/>
    <w:rsid w:val="00AB078E"/>
    <w:rsid w:val="00AB093A"/>
    <w:rsid w:val="00AB097F"/>
    <w:rsid w:val="00AB0A9D"/>
    <w:rsid w:val="00AB0C42"/>
    <w:rsid w:val="00AB0C51"/>
    <w:rsid w:val="00AB0F27"/>
    <w:rsid w:val="00AB1055"/>
    <w:rsid w:val="00AB11FA"/>
    <w:rsid w:val="00AB18F2"/>
    <w:rsid w:val="00AB1B14"/>
    <w:rsid w:val="00AB1B9C"/>
    <w:rsid w:val="00AB1C76"/>
    <w:rsid w:val="00AB1EEF"/>
    <w:rsid w:val="00AB1F14"/>
    <w:rsid w:val="00AB2262"/>
    <w:rsid w:val="00AB22D3"/>
    <w:rsid w:val="00AB27F7"/>
    <w:rsid w:val="00AB2908"/>
    <w:rsid w:val="00AB2912"/>
    <w:rsid w:val="00AB296C"/>
    <w:rsid w:val="00AB29F3"/>
    <w:rsid w:val="00AB2A42"/>
    <w:rsid w:val="00AB2DDF"/>
    <w:rsid w:val="00AB2E97"/>
    <w:rsid w:val="00AB33A1"/>
    <w:rsid w:val="00AB3457"/>
    <w:rsid w:val="00AB36AD"/>
    <w:rsid w:val="00AB39EE"/>
    <w:rsid w:val="00AB3A45"/>
    <w:rsid w:val="00AB3B24"/>
    <w:rsid w:val="00AB3B25"/>
    <w:rsid w:val="00AB3B41"/>
    <w:rsid w:val="00AB3B7D"/>
    <w:rsid w:val="00AB3E61"/>
    <w:rsid w:val="00AB3E9D"/>
    <w:rsid w:val="00AB4108"/>
    <w:rsid w:val="00AB480A"/>
    <w:rsid w:val="00AB4BC9"/>
    <w:rsid w:val="00AB4E91"/>
    <w:rsid w:val="00AB4ED4"/>
    <w:rsid w:val="00AB5042"/>
    <w:rsid w:val="00AB52C5"/>
    <w:rsid w:val="00AB54FD"/>
    <w:rsid w:val="00AB551C"/>
    <w:rsid w:val="00AB573D"/>
    <w:rsid w:val="00AB5B19"/>
    <w:rsid w:val="00AB5B36"/>
    <w:rsid w:val="00AB5BCB"/>
    <w:rsid w:val="00AB5BFF"/>
    <w:rsid w:val="00AB5C96"/>
    <w:rsid w:val="00AB607B"/>
    <w:rsid w:val="00AB61B0"/>
    <w:rsid w:val="00AB6287"/>
    <w:rsid w:val="00AB67AB"/>
    <w:rsid w:val="00AB680B"/>
    <w:rsid w:val="00AB6852"/>
    <w:rsid w:val="00AB6D7A"/>
    <w:rsid w:val="00AB6DD9"/>
    <w:rsid w:val="00AB6E4B"/>
    <w:rsid w:val="00AB7043"/>
    <w:rsid w:val="00AB704F"/>
    <w:rsid w:val="00AB720F"/>
    <w:rsid w:val="00AB73A0"/>
    <w:rsid w:val="00AB77F1"/>
    <w:rsid w:val="00AB7830"/>
    <w:rsid w:val="00AB7939"/>
    <w:rsid w:val="00AB7966"/>
    <w:rsid w:val="00AB7BB0"/>
    <w:rsid w:val="00AB7C86"/>
    <w:rsid w:val="00AB7E4F"/>
    <w:rsid w:val="00AC01E1"/>
    <w:rsid w:val="00AC03AC"/>
    <w:rsid w:val="00AC07C6"/>
    <w:rsid w:val="00AC0A21"/>
    <w:rsid w:val="00AC0AE8"/>
    <w:rsid w:val="00AC0B5B"/>
    <w:rsid w:val="00AC0BE4"/>
    <w:rsid w:val="00AC0CF9"/>
    <w:rsid w:val="00AC0EBA"/>
    <w:rsid w:val="00AC0F8B"/>
    <w:rsid w:val="00AC1010"/>
    <w:rsid w:val="00AC104B"/>
    <w:rsid w:val="00AC106A"/>
    <w:rsid w:val="00AC1090"/>
    <w:rsid w:val="00AC123B"/>
    <w:rsid w:val="00AC14B4"/>
    <w:rsid w:val="00AC191E"/>
    <w:rsid w:val="00AC1A32"/>
    <w:rsid w:val="00AC1CE8"/>
    <w:rsid w:val="00AC1E7E"/>
    <w:rsid w:val="00AC22BE"/>
    <w:rsid w:val="00AC2324"/>
    <w:rsid w:val="00AC233B"/>
    <w:rsid w:val="00AC25C5"/>
    <w:rsid w:val="00AC282B"/>
    <w:rsid w:val="00AC28EF"/>
    <w:rsid w:val="00AC2940"/>
    <w:rsid w:val="00AC298A"/>
    <w:rsid w:val="00AC2A3D"/>
    <w:rsid w:val="00AC2AB4"/>
    <w:rsid w:val="00AC2B24"/>
    <w:rsid w:val="00AC2DB4"/>
    <w:rsid w:val="00AC2E3D"/>
    <w:rsid w:val="00AC2EE9"/>
    <w:rsid w:val="00AC30BC"/>
    <w:rsid w:val="00AC313F"/>
    <w:rsid w:val="00AC321C"/>
    <w:rsid w:val="00AC3277"/>
    <w:rsid w:val="00AC3362"/>
    <w:rsid w:val="00AC33AE"/>
    <w:rsid w:val="00AC3462"/>
    <w:rsid w:val="00AC35F1"/>
    <w:rsid w:val="00AC3884"/>
    <w:rsid w:val="00AC38F1"/>
    <w:rsid w:val="00AC3943"/>
    <w:rsid w:val="00AC3953"/>
    <w:rsid w:val="00AC3B50"/>
    <w:rsid w:val="00AC3E24"/>
    <w:rsid w:val="00AC3E32"/>
    <w:rsid w:val="00AC4244"/>
    <w:rsid w:val="00AC433F"/>
    <w:rsid w:val="00AC4361"/>
    <w:rsid w:val="00AC43C9"/>
    <w:rsid w:val="00AC4613"/>
    <w:rsid w:val="00AC48BE"/>
    <w:rsid w:val="00AC4C7E"/>
    <w:rsid w:val="00AC4E51"/>
    <w:rsid w:val="00AC4FA0"/>
    <w:rsid w:val="00AC5117"/>
    <w:rsid w:val="00AC515D"/>
    <w:rsid w:val="00AC53E4"/>
    <w:rsid w:val="00AC5631"/>
    <w:rsid w:val="00AC564D"/>
    <w:rsid w:val="00AC58C5"/>
    <w:rsid w:val="00AC5A95"/>
    <w:rsid w:val="00AC5BFE"/>
    <w:rsid w:val="00AC5E4C"/>
    <w:rsid w:val="00AC5E8B"/>
    <w:rsid w:val="00AC5F88"/>
    <w:rsid w:val="00AC6335"/>
    <w:rsid w:val="00AC6670"/>
    <w:rsid w:val="00AC670B"/>
    <w:rsid w:val="00AC6743"/>
    <w:rsid w:val="00AC6908"/>
    <w:rsid w:val="00AC6A8B"/>
    <w:rsid w:val="00AC6AC2"/>
    <w:rsid w:val="00AC6C25"/>
    <w:rsid w:val="00AC6E0E"/>
    <w:rsid w:val="00AC6EB4"/>
    <w:rsid w:val="00AC70AD"/>
    <w:rsid w:val="00AC70BF"/>
    <w:rsid w:val="00AC71B9"/>
    <w:rsid w:val="00AC77A0"/>
    <w:rsid w:val="00AC77D7"/>
    <w:rsid w:val="00AC7904"/>
    <w:rsid w:val="00AC7BC5"/>
    <w:rsid w:val="00AC7D7D"/>
    <w:rsid w:val="00AC7FC5"/>
    <w:rsid w:val="00AD0040"/>
    <w:rsid w:val="00AD02D9"/>
    <w:rsid w:val="00AD03A1"/>
    <w:rsid w:val="00AD040A"/>
    <w:rsid w:val="00AD05D6"/>
    <w:rsid w:val="00AD066E"/>
    <w:rsid w:val="00AD0932"/>
    <w:rsid w:val="00AD0A16"/>
    <w:rsid w:val="00AD0ABC"/>
    <w:rsid w:val="00AD0B93"/>
    <w:rsid w:val="00AD0C06"/>
    <w:rsid w:val="00AD0DDB"/>
    <w:rsid w:val="00AD0E22"/>
    <w:rsid w:val="00AD1334"/>
    <w:rsid w:val="00AD14AD"/>
    <w:rsid w:val="00AD1B8A"/>
    <w:rsid w:val="00AD1C57"/>
    <w:rsid w:val="00AD1CB2"/>
    <w:rsid w:val="00AD1D0D"/>
    <w:rsid w:val="00AD1E59"/>
    <w:rsid w:val="00AD1EB9"/>
    <w:rsid w:val="00AD1F73"/>
    <w:rsid w:val="00AD2003"/>
    <w:rsid w:val="00AD205A"/>
    <w:rsid w:val="00AD23E8"/>
    <w:rsid w:val="00AD25B9"/>
    <w:rsid w:val="00AD273B"/>
    <w:rsid w:val="00AD2D29"/>
    <w:rsid w:val="00AD2F5E"/>
    <w:rsid w:val="00AD30EC"/>
    <w:rsid w:val="00AD323D"/>
    <w:rsid w:val="00AD3303"/>
    <w:rsid w:val="00AD34F0"/>
    <w:rsid w:val="00AD350A"/>
    <w:rsid w:val="00AD350B"/>
    <w:rsid w:val="00AD370D"/>
    <w:rsid w:val="00AD3761"/>
    <w:rsid w:val="00AD3822"/>
    <w:rsid w:val="00AD38A2"/>
    <w:rsid w:val="00AD3CBE"/>
    <w:rsid w:val="00AD3D45"/>
    <w:rsid w:val="00AD3F92"/>
    <w:rsid w:val="00AD40B8"/>
    <w:rsid w:val="00AD425C"/>
    <w:rsid w:val="00AD4268"/>
    <w:rsid w:val="00AD4366"/>
    <w:rsid w:val="00AD43B6"/>
    <w:rsid w:val="00AD4695"/>
    <w:rsid w:val="00AD4930"/>
    <w:rsid w:val="00AD4A20"/>
    <w:rsid w:val="00AD4F8D"/>
    <w:rsid w:val="00AD4FAE"/>
    <w:rsid w:val="00AD50FF"/>
    <w:rsid w:val="00AD52C1"/>
    <w:rsid w:val="00AD542A"/>
    <w:rsid w:val="00AD5671"/>
    <w:rsid w:val="00AD57B2"/>
    <w:rsid w:val="00AD58AB"/>
    <w:rsid w:val="00AD58C2"/>
    <w:rsid w:val="00AD599C"/>
    <w:rsid w:val="00AD5D43"/>
    <w:rsid w:val="00AD5FB7"/>
    <w:rsid w:val="00AD5FCC"/>
    <w:rsid w:val="00AD6216"/>
    <w:rsid w:val="00AD643C"/>
    <w:rsid w:val="00AD64DE"/>
    <w:rsid w:val="00AD6AFA"/>
    <w:rsid w:val="00AD6E8C"/>
    <w:rsid w:val="00AD6EFA"/>
    <w:rsid w:val="00AD707E"/>
    <w:rsid w:val="00AD7195"/>
    <w:rsid w:val="00AD7355"/>
    <w:rsid w:val="00AD73D8"/>
    <w:rsid w:val="00AD7418"/>
    <w:rsid w:val="00AD748D"/>
    <w:rsid w:val="00AD7561"/>
    <w:rsid w:val="00AD75BE"/>
    <w:rsid w:val="00AD77A6"/>
    <w:rsid w:val="00AD7839"/>
    <w:rsid w:val="00AD7851"/>
    <w:rsid w:val="00AD7B6D"/>
    <w:rsid w:val="00AD7BEE"/>
    <w:rsid w:val="00AD7EAB"/>
    <w:rsid w:val="00AE0401"/>
    <w:rsid w:val="00AE0623"/>
    <w:rsid w:val="00AE0771"/>
    <w:rsid w:val="00AE0AB5"/>
    <w:rsid w:val="00AE0AC3"/>
    <w:rsid w:val="00AE0C55"/>
    <w:rsid w:val="00AE0E2C"/>
    <w:rsid w:val="00AE1082"/>
    <w:rsid w:val="00AE1249"/>
    <w:rsid w:val="00AE12CC"/>
    <w:rsid w:val="00AE143D"/>
    <w:rsid w:val="00AE1592"/>
    <w:rsid w:val="00AE16A4"/>
    <w:rsid w:val="00AE1949"/>
    <w:rsid w:val="00AE19B5"/>
    <w:rsid w:val="00AE19F3"/>
    <w:rsid w:val="00AE1C0C"/>
    <w:rsid w:val="00AE1DFE"/>
    <w:rsid w:val="00AE1EB8"/>
    <w:rsid w:val="00AE22A8"/>
    <w:rsid w:val="00AE2442"/>
    <w:rsid w:val="00AE2530"/>
    <w:rsid w:val="00AE260B"/>
    <w:rsid w:val="00AE2815"/>
    <w:rsid w:val="00AE2929"/>
    <w:rsid w:val="00AE2CAA"/>
    <w:rsid w:val="00AE2D34"/>
    <w:rsid w:val="00AE310C"/>
    <w:rsid w:val="00AE31A8"/>
    <w:rsid w:val="00AE324F"/>
    <w:rsid w:val="00AE35B1"/>
    <w:rsid w:val="00AE3641"/>
    <w:rsid w:val="00AE37A5"/>
    <w:rsid w:val="00AE38B5"/>
    <w:rsid w:val="00AE3E37"/>
    <w:rsid w:val="00AE3E46"/>
    <w:rsid w:val="00AE3E4B"/>
    <w:rsid w:val="00AE3E5C"/>
    <w:rsid w:val="00AE3EED"/>
    <w:rsid w:val="00AE3F13"/>
    <w:rsid w:val="00AE4208"/>
    <w:rsid w:val="00AE4311"/>
    <w:rsid w:val="00AE445A"/>
    <w:rsid w:val="00AE44A9"/>
    <w:rsid w:val="00AE4645"/>
    <w:rsid w:val="00AE4721"/>
    <w:rsid w:val="00AE47D1"/>
    <w:rsid w:val="00AE4943"/>
    <w:rsid w:val="00AE4B5E"/>
    <w:rsid w:val="00AE4D65"/>
    <w:rsid w:val="00AE4D74"/>
    <w:rsid w:val="00AE4DBA"/>
    <w:rsid w:val="00AE4E32"/>
    <w:rsid w:val="00AE4F2B"/>
    <w:rsid w:val="00AE4F7F"/>
    <w:rsid w:val="00AE5247"/>
    <w:rsid w:val="00AE55D8"/>
    <w:rsid w:val="00AE563E"/>
    <w:rsid w:val="00AE5706"/>
    <w:rsid w:val="00AE59A7"/>
    <w:rsid w:val="00AE5AD7"/>
    <w:rsid w:val="00AE5CE6"/>
    <w:rsid w:val="00AE5CF1"/>
    <w:rsid w:val="00AE5E7F"/>
    <w:rsid w:val="00AE60BA"/>
    <w:rsid w:val="00AE619A"/>
    <w:rsid w:val="00AE62AE"/>
    <w:rsid w:val="00AE632B"/>
    <w:rsid w:val="00AE668E"/>
    <w:rsid w:val="00AE677D"/>
    <w:rsid w:val="00AE680E"/>
    <w:rsid w:val="00AE6973"/>
    <w:rsid w:val="00AE6D57"/>
    <w:rsid w:val="00AE6D7E"/>
    <w:rsid w:val="00AE710F"/>
    <w:rsid w:val="00AE719B"/>
    <w:rsid w:val="00AE731F"/>
    <w:rsid w:val="00AE73FA"/>
    <w:rsid w:val="00AE74A8"/>
    <w:rsid w:val="00AE7646"/>
    <w:rsid w:val="00AE7B06"/>
    <w:rsid w:val="00AF0078"/>
    <w:rsid w:val="00AF0392"/>
    <w:rsid w:val="00AF0553"/>
    <w:rsid w:val="00AF0867"/>
    <w:rsid w:val="00AF0AD4"/>
    <w:rsid w:val="00AF0BD0"/>
    <w:rsid w:val="00AF0C7E"/>
    <w:rsid w:val="00AF0CEB"/>
    <w:rsid w:val="00AF103B"/>
    <w:rsid w:val="00AF10D2"/>
    <w:rsid w:val="00AF127B"/>
    <w:rsid w:val="00AF12BF"/>
    <w:rsid w:val="00AF154C"/>
    <w:rsid w:val="00AF1718"/>
    <w:rsid w:val="00AF1B61"/>
    <w:rsid w:val="00AF1D60"/>
    <w:rsid w:val="00AF1E64"/>
    <w:rsid w:val="00AF1ECE"/>
    <w:rsid w:val="00AF1F93"/>
    <w:rsid w:val="00AF205D"/>
    <w:rsid w:val="00AF21D5"/>
    <w:rsid w:val="00AF2305"/>
    <w:rsid w:val="00AF24C5"/>
    <w:rsid w:val="00AF2778"/>
    <w:rsid w:val="00AF29FA"/>
    <w:rsid w:val="00AF2A3F"/>
    <w:rsid w:val="00AF2ACB"/>
    <w:rsid w:val="00AF2B6F"/>
    <w:rsid w:val="00AF2E36"/>
    <w:rsid w:val="00AF2EFD"/>
    <w:rsid w:val="00AF303D"/>
    <w:rsid w:val="00AF3486"/>
    <w:rsid w:val="00AF3597"/>
    <w:rsid w:val="00AF37C9"/>
    <w:rsid w:val="00AF3823"/>
    <w:rsid w:val="00AF3926"/>
    <w:rsid w:val="00AF3AA6"/>
    <w:rsid w:val="00AF3B6D"/>
    <w:rsid w:val="00AF3C48"/>
    <w:rsid w:val="00AF401B"/>
    <w:rsid w:val="00AF404C"/>
    <w:rsid w:val="00AF418A"/>
    <w:rsid w:val="00AF4424"/>
    <w:rsid w:val="00AF4649"/>
    <w:rsid w:val="00AF4734"/>
    <w:rsid w:val="00AF4B5B"/>
    <w:rsid w:val="00AF4C2D"/>
    <w:rsid w:val="00AF4F1B"/>
    <w:rsid w:val="00AF51F8"/>
    <w:rsid w:val="00AF538B"/>
    <w:rsid w:val="00AF5454"/>
    <w:rsid w:val="00AF546A"/>
    <w:rsid w:val="00AF55E3"/>
    <w:rsid w:val="00AF5899"/>
    <w:rsid w:val="00AF5907"/>
    <w:rsid w:val="00AF5B1B"/>
    <w:rsid w:val="00AF5B2E"/>
    <w:rsid w:val="00AF5C32"/>
    <w:rsid w:val="00AF6005"/>
    <w:rsid w:val="00AF60AB"/>
    <w:rsid w:val="00AF6171"/>
    <w:rsid w:val="00AF62BB"/>
    <w:rsid w:val="00AF650F"/>
    <w:rsid w:val="00AF6B75"/>
    <w:rsid w:val="00AF6BFE"/>
    <w:rsid w:val="00AF6E58"/>
    <w:rsid w:val="00AF6E98"/>
    <w:rsid w:val="00AF6FAD"/>
    <w:rsid w:val="00AF739A"/>
    <w:rsid w:val="00AF749B"/>
    <w:rsid w:val="00AF75FD"/>
    <w:rsid w:val="00AF78F2"/>
    <w:rsid w:val="00AF7C02"/>
    <w:rsid w:val="00AF7ED3"/>
    <w:rsid w:val="00AF7FCD"/>
    <w:rsid w:val="00AF7FFD"/>
    <w:rsid w:val="00B00013"/>
    <w:rsid w:val="00B0017F"/>
    <w:rsid w:val="00B002ED"/>
    <w:rsid w:val="00B008C7"/>
    <w:rsid w:val="00B00991"/>
    <w:rsid w:val="00B00AFA"/>
    <w:rsid w:val="00B00C27"/>
    <w:rsid w:val="00B00CA3"/>
    <w:rsid w:val="00B00D5B"/>
    <w:rsid w:val="00B00D5C"/>
    <w:rsid w:val="00B00EB5"/>
    <w:rsid w:val="00B00F98"/>
    <w:rsid w:val="00B00FC9"/>
    <w:rsid w:val="00B0113A"/>
    <w:rsid w:val="00B01234"/>
    <w:rsid w:val="00B0123B"/>
    <w:rsid w:val="00B0140D"/>
    <w:rsid w:val="00B0142C"/>
    <w:rsid w:val="00B016B0"/>
    <w:rsid w:val="00B01861"/>
    <w:rsid w:val="00B01880"/>
    <w:rsid w:val="00B0193F"/>
    <w:rsid w:val="00B01AA2"/>
    <w:rsid w:val="00B01F67"/>
    <w:rsid w:val="00B01F8B"/>
    <w:rsid w:val="00B01F9D"/>
    <w:rsid w:val="00B02149"/>
    <w:rsid w:val="00B02195"/>
    <w:rsid w:val="00B021E2"/>
    <w:rsid w:val="00B02308"/>
    <w:rsid w:val="00B0234A"/>
    <w:rsid w:val="00B023C8"/>
    <w:rsid w:val="00B02969"/>
    <w:rsid w:val="00B029AE"/>
    <w:rsid w:val="00B02C1B"/>
    <w:rsid w:val="00B02EF0"/>
    <w:rsid w:val="00B03151"/>
    <w:rsid w:val="00B033A1"/>
    <w:rsid w:val="00B0374B"/>
    <w:rsid w:val="00B03852"/>
    <w:rsid w:val="00B038E5"/>
    <w:rsid w:val="00B03C02"/>
    <w:rsid w:val="00B03CB4"/>
    <w:rsid w:val="00B03CD4"/>
    <w:rsid w:val="00B03E9F"/>
    <w:rsid w:val="00B03FF7"/>
    <w:rsid w:val="00B043BE"/>
    <w:rsid w:val="00B0444A"/>
    <w:rsid w:val="00B0481F"/>
    <w:rsid w:val="00B048F5"/>
    <w:rsid w:val="00B04963"/>
    <w:rsid w:val="00B04E45"/>
    <w:rsid w:val="00B04EF0"/>
    <w:rsid w:val="00B0553F"/>
    <w:rsid w:val="00B05588"/>
    <w:rsid w:val="00B055BD"/>
    <w:rsid w:val="00B059D7"/>
    <w:rsid w:val="00B05CCC"/>
    <w:rsid w:val="00B060C3"/>
    <w:rsid w:val="00B06178"/>
    <w:rsid w:val="00B06378"/>
    <w:rsid w:val="00B069D9"/>
    <w:rsid w:val="00B06A79"/>
    <w:rsid w:val="00B06AE6"/>
    <w:rsid w:val="00B06C16"/>
    <w:rsid w:val="00B06CC2"/>
    <w:rsid w:val="00B06D9F"/>
    <w:rsid w:val="00B07022"/>
    <w:rsid w:val="00B073E1"/>
    <w:rsid w:val="00B075C2"/>
    <w:rsid w:val="00B07818"/>
    <w:rsid w:val="00B079E5"/>
    <w:rsid w:val="00B07A6E"/>
    <w:rsid w:val="00B07C2F"/>
    <w:rsid w:val="00B07C50"/>
    <w:rsid w:val="00B10378"/>
    <w:rsid w:val="00B103D2"/>
    <w:rsid w:val="00B107DD"/>
    <w:rsid w:val="00B1095E"/>
    <w:rsid w:val="00B10B99"/>
    <w:rsid w:val="00B10C1A"/>
    <w:rsid w:val="00B10D9D"/>
    <w:rsid w:val="00B10E5D"/>
    <w:rsid w:val="00B10EF5"/>
    <w:rsid w:val="00B112DC"/>
    <w:rsid w:val="00B114BD"/>
    <w:rsid w:val="00B115FE"/>
    <w:rsid w:val="00B11978"/>
    <w:rsid w:val="00B11AB3"/>
    <w:rsid w:val="00B11CB1"/>
    <w:rsid w:val="00B11D6A"/>
    <w:rsid w:val="00B11F13"/>
    <w:rsid w:val="00B1215B"/>
    <w:rsid w:val="00B122EC"/>
    <w:rsid w:val="00B1233E"/>
    <w:rsid w:val="00B12649"/>
    <w:rsid w:val="00B12686"/>
    <w:rsid w:val="00B126F8"/>
    <w:rsid w:val="00B127A7"/>
    <w:rsid w:val="00B12871"/>
    <w:rsid w:val="00B1295A"/>
    <w:rsid w:val="00B12CEB"/>
    <w:rsid w:val="00B12D43"/>
    <w:rsid w:val="00B131AB"/>
    <w:rsid w:val="00B133A6"/>
    <w:rsid w:val="00B1346B"/>
    <w:rsid w:val="00B1346F"/>
    <w:rsid w:val="00B13489"/>
    <w:rsid w:val="00B1351B"/>
    <w:rsid w:val="00B13525"/>
    <w:rsid w:val="00B138B0"/>
    <w:rsid w:val="00B13951"/>
    <w:rsid w:val="00B139DF"/>
    <w:rsid w:val="00B13AB2"/>
    <w:rsid w:val="00B13AFB"/>
    <w:rsid w:val="00B13E6F"/>
    <w:rsid w:val="00B1403E"/>
    <w:rsid w:val="00B14438"/>
    <w:rsid w:val="00B144D3"/>
    <w:rsid w:val="00B14955"/>
    <w:rsid w:val="00B149F8"/>
    <w:rsid w:val="00B14D0D"/>
    <w:rsid w:val="00B14DFE"/>
    <w:rsid w:val="00B15005"/>
    <w:rsid w:val="00B151D0"/>
    <w:rsid w:val="00B154D5"/>
    <w:rsid w:val="00B15512"/>
    <w:rsid w:val="00B1565B"/>
    <w:rsid w:val="00B15A00"/>
    <w:rsid w:val="00B15C4D"/>
    <w:rsid w:val="00B15D76"/>
    <w:rsid w:val="00B15DEE"/>
    <w:rsid w:val="00B15E36"/>
    <w:rsid w:val="00B15ED1"/>
    <w:rsid w:val="00B15ED7"/>
    <w:rsid w:val="00B15F18"/>
    <w:rsid w:val="00B15FDC"/>
    <w:rsid w:val="00B160D3"/>
    <w:rsid w:val="00B1686F"/>
    <w:rsid w:val="00B169A0"/>
    <w:rsid w:val="00B16B3F"/>
    <w:rsid w:val="00B16B72"/>
    <w:rsid w:val="00B16EE9"/>
    <w:rsid w:val="00B16FA1"/>
    <w:rsid w:val="00B170E5"/>
    <w:rsid w:val="00B173EB"/>
    <w:rsid w:val="00B174C5"/>
    <w:rsid w:val="00B1781F"/>
    <w:rsid w:val="00B178DF"/>
    <w:rsid w:val="00B17BEA"/>
    <w:rsid w:val="00B17EAD"/>
    <w:rsid w:val="00B17EFE"/>
    <w:rsid w:val="00B17FC4"/>
    <w:rsid w:val="00B20249"/>
    <w:rsid w:val="00B202D9"/>
    <w:rsid w:val="00B2030D"/>
    <w:rsid w:val="00B2057D"/>
    <w:rsid w:val="00B206B4"/>
    <w:rsid w:val="00B2077B"/>
    <w:rsid w:val="00B20870"/>
    <w:rsid w:val="00B20916"/>
    <w:rsid w:val="00B20AFF"/>
    <w:rsid w:val="00B20D05"/>
    <w:rsid w:val="00B20EA5"/>
    <w:rsid w:val="00B21073"/>
    <w:rsid w:val="00B2118B"/>
    <w:rsid w:val="00B214AC"/>
    <w:rsid w:val="00B21515"/>
    <w:rsid w:val="00B21740"/>
    <w:rsid w:val="00B219BA"/>
    <w:rsid w:val="00B21C7F"/>
    <w:rsid w:val="00B21FEB"/>
    <w:rsid w:val="00B220A8"/>
    <w:rsid w:val="00B22309"/>
    <w:rsid w:val="00B2259B"/>
    <w:rsid w:val="00B226E3"/>
    <w:rsid w:val="00B22720"/>
    <w:rsid w:val="00B22BF6"/>
    <w:rsid w:val="00B230CD"/>
    <w:rsid w:val="00B231ED"/>
    <w:rsid w:val="00B234BB"/>
    <w:rsid w:val="00B2399B"/>
    <w:rsid w:val="00B23A11"/>
    <w:rsid w:val="00B23BF2"/>
    <w:rsid w:val="00B23DF1"/>
    <w:rsid w:val="00B23F07"/>
    <w:rsid w:val="00B24094"/>
    <w:rsid w:val="00B240DB"/>
    <w:rsid w:val="00B24102"/>
    <w:rsid w:val="00B2419D"/>
    <w:rsid w:val="00B243F5"/>
    <w:rsid w:val="00B24470"/>
    <w:rsid w:val="00B248D6"/>
    <w:rsid w:val="00B24A54"/>
    <w:rsid w:val="00B24B01"/>
    <w:rsid w:val="00B24B1C"/>
    <w:rsid w:val="00B24B3D"/>
    <w:rsid w:val="00B24ED8"/>
    <w:rsid w:val="00B2505B"/>
    <w:rsid w:val="00B2510A"/>
    <w:rsid w:val="00B2515A"/>
    <w:rsid w:val="00B25210"/>
    <w:rsid w:val="00B25499"/>
    <w:rsid w:val="00B254C7"/>
    <w:rsid w:val="00B259EE"/>
    <w:rsid w:val="00B25C03"/>
    <w:rsid w:val="00B25C12"/>
    <w:rsid w:val="00B262FB"/>
    <w:rsid w:val="00B26504"/>
    <w:rsid w:val="00B26804"/>
    <w:rsid w:val="00B269FF"/>
    <w:rsid w:val="00B26D90"/>
    <w:rsid w:val="00B27621"/>
    <w:rsid w:val="00B276E2"/>
    <w:rsid w:val="00B3005C"/>
    <w:rsid w:val="00B301A4"/>
    <w:rsid w:val="00B301B3"/>
    <w:rsid w:val="00B30337"/>
    <w:rsid w:val="00B305C7"/>
    <w:rsid w:val="00B308B3"/>
    <w:rsid w:val="00B30976"/>
    <w:rsid w:val="00B30B12"/>
    <w:rsid w:val="00B30CB7"/>
    <w:rsid w:val="00B30D79"/>
    <w:rsid w:val="00B30ED8"/>
    <w:rsid w:val="00B31226"/>
    <w:rsid w:val="00B3134F"/>
    <w:rsid w:val="00B3139C"/>
    <w:rsid w:val="00B3149E"/>
    <w:rsid w:val="00B315ED"/>
    <w:rsid w:val="00B316B5"/>
    <w:rsid w:val="00B31A52"/>
    <w:rsid w:val="00B31A91"/>
    <w:rsid w:val="00B31BA8"/>
    <w:rsid w:val="00B32136"/>
    <w:rsid w:val="00B321A6"/>
    <w:rsid w:val="00B32213"/>
    <w:rsid w:val="00B3229E"/>
    <w:rsid w:val="00B32371"/>
    <w:rsid w:val="00B325D9"/>
    <w:rsid w:val="00B32693"/>
    <w:rsid w:val="00B326FC"/>
    <w:rsid w:val="00B328F3"/>
    <w:rsid w:val="00B32CA3"/>
    <w:rsid w:val="00B32CEB"/>
    <w:rsid w:val="00B33028"/>
    <w:rsid w:val="00B331D0"/>
    <w:rsid w:val="00B3340A"/>
    <w:rsid w:val="00B335DC"/>
    <w:rsid w:val="00B33780"/>
    <w:rsid w:val="00B33A3F"/>
    <w:rsid w:val="00B33C93"/>
    <w:rsid w:val="00B34255"/>
    <w:rsid w:val="00B345E9"/>
    <w:rsid w:val="00B34981"/>
    <w:rsid w:val="00B34C28"/>
    <w:rsid w:val="00B34CF2"/>
    <w:rsid w:val="00B34D5C"/>
    <w:rsid w:val="00B34FF2"/>
    <w:rsid w:val="00B352FD"/>
    <w:rsid w:val="00B35558"/>
    <w:rsid w:val="00B3577B"/>
    <w:rsid w:val="00B357FF"/>
    <w:rsid w:val="00B358EC"/>
    <w:rsid w:val="00B35BF3"/>
    <w:rsid w:val="00B35D64"/>
    <w:rsid w:val="00B36370"/>
    <w:rsid w:val="00B366AC"/>
    <w:rsid w:val="00B36759"/>
    <w:rsid w:val="00B368D1"/>
    <w:rsid w:val="00B368F9"/>
    <w:rsid w:val="00B36989"/>
    <w:rsid w:val="00B36AB7"/>
    <w:rsid w:val="00B36BC5"/>
    <w:rsid w:val="00B36BDB"/>
    <w:rsid w:val="00B36C0B"/>
    <w:rsid w:val="00B36E2E"/>
    <w:rsid w:val="00B36EE4"/>
    <w:rsid w:val="00B37055"/>
    <w:rsid w:val="00B370EC"/>
    <w:rsid w:val="00B37128"/>
    <w:rsid w:val="00B3722D"/>
    <w:rsid w:val="00B3738A"/>
    <w:rsid w:val="00B37450"/>
    <w:rsid w:val="00B3759C"/>
    <w:rsid w:val="00B3767C"/>
    <w:rsid w:val="00B376B7"/>
    <w:rsid w:val="00B37CD5"/>
    <w:rsid w:val="00B37D58"/>
    <w:rsid w:val="00B37D70"/>
    <w:rsid w:val="00B37D8B"/>
    <w:rsid w:val="00B37E06"/>
    <w:rsid w:val="00B40016"/>
    <w:rsid w:val="00B40072"/>
    <w:rsid w:val="00B400D0"/>
    <w:rsid w:val="00B4022A"/>
    <w:rsid w:val="00B4064B"/>
    <w:rsid w:val="00B406DB"/>
    <w:rsid w:val="00B40825"/>
    <w:rsid w:val="00B408FF"/>
    <w:rsid w:val="00B409EC"/>
    <w:rsid w:val="00B40B10"/>
    <w:rsid w:val="00B40B68"/>
    <w:rsid w:val="00B40DA3"/>
    <w:rsid w:val="00B40F40"/>
    <w:rsid w:val="00B40FE9"/>
    <w:rsid w:val="00B411B2"/>
    <w:rsid w:val="00B4157A"/>
    <w:rsid w:val="00B416FE"/>
    <w:rsid w:val="00B4177E"/>
    <w:rsid w:val="00B4188B"/>
    <w:rsid w:val="00B41AB2"/>
    <w:rsid w:val="00B41AE3"/>
    <w:rsid w:val="00B41B29"/>
    <w:rsid w:val="00B41D68"/>
    <w:rsid w:val="00B420C8"/>
    <w:rsid w:val="00B421B3"/>
    <w:rsid w:val="00B42B92"/>
    <w:rsid w:val="00B42E20"/>
    <w:rsid w:val="00B42F1E"/>
    <w:rsid w:val="00B42F49"/>
    <w:rsid w:val="00B43092"/>
    <w:rsid w:val="00B430BF"/>
    <w:rsid w:val="00B43131"/>
    <w:rsid w:val="00B43389"/>
    <w:rsid w:val="00B43558"/>
    <w:rsid w:val="00B435C6"/>
    <w:rsid w:val="00B43750"/>
    <w:rsid w:val="00B437BB"/>
    <w:rsid w:val="00B43A83"/>
    <w:rsid w:val="00B43B26"/>
    <w:rsid w:val="00B43D22"/>
    <w:rsid w:val="00B441A3"/>
    <w:rsid w:val="00B4422B"/>
    <w:rsid w:val="00B442FE"/>
    <w:rsid w:val="00B44334"/>
    <w:rsid w:val="00B444F7"/>
    <w:rsid w:val="00B44521"/>
    <w:rsid w:val="00B445C4"/>
    <w:rsid w:val="00B44776"/>
    <w:rsid w:val="00B448C6"/>
    <w:rsid w:val="00B44997"/>
    <w:rsid w:val="00B44A78"/>
    <w:rsid w:val="00B44CC1"/>
    <w:rsid w:val="00B44D8A"/>
    <w:rsid w:val="00B44F3E"/>
    <w:rsid w:val="00B4512A"/>
    <w:rsid w:val="00B4537B"/>
    <w:rsid w:val="00B4538B"/>
    <w:rsid w:val="00B45419"/>
    <w:rsid w:val="00B454A2"/>
    <w:rsid w:val="00B4555C"/>
    <w:rsid w:val="00B45579"/>
    <w:rsid w:val="00B455F4"/>
    <w:rsid w:val="00B45AEB"/>
    <w:rsid w:val="00B45C5A"/>
    <w:rsid w:val="00B45DC6"/>
    <w:rsid w:val="00B45EE6"/>
    <w:rsid w:val="00B45F71"/>
    <w:rsid w:val="00B45FB8"/>
    <w:rsid w:val="00B46091"/>
    <w:rsid w:val="00B4615C"/>
    <w:rsid w:val="00B46264"/>
    <w:rsid w:val="00B46374"/>
    <w:rsid w:val="00B46413"/>
    <w:rsid w:val="00B464CA"/>
    <w:rsid w:val="00B4669A"/>
    <w:rsid w:val="00B46A73"/>
    <w:rsid w:val="00B46B3A"/>
    <w:rsid w:val="00B46C5D"/>
    <w:rsid w:val="00B46D01"/>
    <w:rsid w:val="00B46D2B"/>
    <w:rsid w:val="00B46E36"/>
    <w:rsid w:val="00B46F24"/>
    <w:rsid w:val="00B46F81"/>
    <w:rsid w:val="00B472EA"/>
    <w:rsid w:val="00B473CC"/>
    <w:rsid w:val="00B473D2"/>
    <w:rsid w:val="00B47892"/>
    <w:rsid w:val="00B47E03"/>
    <w:rsid w:val="00B50006"/>
    <w:rsid w:val="00B501E8"/>
    <w:rsid w:val="00B5020C"/>
    <w:rsid w:val="00B50480"/>
    <w:rsid w:val="00B50CE0"/>
    <w:rsid w:val="00B50E54"/>
    <w:rsid w:val="00B51013"/>
    <w:rsid w:val="00B51063"/>
    <w:rsid w:val="00B511C4"/>
    <w:rsid w:val="00B51280"/>
    <w:rsid w:val="00B51285"/>
    <w:rsid w:val="00B51336"/>
    <w:rsid w:val="00B51430"/>
    <w:rsid w:val="00B5144C"/>
    <w:rsid w:val="00B51480"/>
    <w:rsid w:val="00B51550"/>
    <w:rsid w:val="00B51860"/>
    <w:rsid w:val="00B5189B"/>
    <w:rsid w:val="00B518B8"/>
    <w:rsid w:val="00B51CDF"/>
    <w:rsid w:val="00B51EBF"/>
    <w:rsid w:val="00B51EC7"/>
    <w:rsid w:val="00B51FB1"/>
    <w:rsid w:val="00B52176"/>
    <w:rsid w:val="00B528DA"/>
    <w:rsid w:val="00B52ACF"/>
    <w:rsid w:val="00B52D8A"/>
    <w:rsid w:val="00B530FB"/>
    <w:rsid w:val="00B5315E"/>
    <w:rsid w:val="00B5321F"/>
    <w:rsid w:val="00B532FB"/>
    <w:rsid w:val="00B53342"/>
    <w:rsid w:val="00B5356D"/>
    <w:rsid w:val="00B535B2"/>
    <w:rsid w:val="00B53638"/>
    <w:rsid w:val="00B53788"/>
    <w:rsid w:val="00B5378F"/>
    <w:rsid w:val="00B538A3"/>
    <w:rsid w:val="00B53958"/>
    <w:rsid w:val="00B539B6"/>
    <w:rsid w:val="00B539F1"/>
    <w:rsid w:val="00B53A2E"/>
    <w:rsid w:val="00B53D0F"/>
    <w:rsid w:val="00B54348"/>
    <w:rsid w:val="00B543F3"/>
    <w:rsid w:val="00B54708"/>
    <w:rsid w:val="00B54AE3"/>
    <w:rsid w:val="00B54BBF"/>
    <w:rsid w:val="00B54C31"/>
    <w:rsid w:val="00B54D2F"/>
    <w:rsid w:val="00B54D34"/>
    <w:rsid w:val="00B54FB9"/>
    <w:rsid w:val="00B55105"/>
    <w:rsid w:val="00B55243"/>
    <w:rsid w:val="00B55376"/>
    <w:rsid w:val="00B5586A"/>
    <w:rsid w:val="00B558FB"/>
    <w:rsid w:val="00B559BC"/>
    <w:rsid w:val="00B55B7E"/>
    <w:rsid w:val="00B55D49"/>
    <w:rsid w:val="00B55DE2"/>
    <w:rsid w:val="00B55F71"/>
    <w:rsid w:val="00B56109"/>
    <w:rsid w:val="00B56434"/>
    <w:rsid w:val="00B56509"/>
    <w:rsid w:val="00B566F4"/>
    <w:rsid w:val="00B567A1"/>
    <w:rsid w:val="00B56805"/>
    <w:rsid w:val="00B569F6"/>
    <w:rsid w:val="00B56ACD"/>
    <w:rsid w:val="00B56B10"/>
    <w:rsid w:val="00B56B77"/>
    <w:rsid w:val="00B56BEC"/>
    <w:rsid w:val="00B56D78"/>
    <w:rsid w:val="00B56EFB"/>
    <w:rsid w:val="00B56FD4"/>
    <w:rsid w:val="00B57155"/>
    <w:rsid w:val="00B5741B"/>
    <w:rsid w:val="00B575AF"/>
    <w:rsid w:val="00B57D58"/>
    <w:rsid w:val="00B57DCC"/>
    <w:rsid w:val="00B57DFA"/>
    <w:rsid w:val="00B60270"/>
    <w:rsid w:val="00B6038E"/>
    <w:rsid w:val="00B60761"/>
    <w:rsid w:val="00B6082B"/>
    <w:rsid w:val="00B6086D"/>
    <w:rsid w:val="00B608DD"/>
    <w:rsid w:val="00B609BD"/>
    <w:rsid w:val="00B609FA"/>
    <w:rsid w:val="00B60C2E"/>
    <w:rsid w:val="00B60CBA"/>
    <w:rsid w:val="00B60EC7"/>
    <w:rsid w:val="00B6157A"/>
    <w:rsid w:val="00B615CA"/>
    <w:rsid w:val="00B617A0"/>
    <w:rsid w:val="00B61A91"/>
    <w:rsid w:val="00B61B82"/>
    <w:rsid w:val="00B61CBA"/>
    <w:rsid w:val="00B61D67"/>
    <w:rsid w:val="00B61D8C"/>
    <w:rsid w:val="00B61DD2"/>
    <w:rsid w:val="00B61E10"/>
    <w:rsid w:val="00B61E39"/>
    <w:rsid w:val="00B61E80"/>
    <w:rsid w:val="00B61EBF"/>
    <w:rsid w:val="00B61F31"/>
    <w:rsid w:val="00B6202F"/>
    <w:rsid w:val="00B62426"/>
    <w:rsid w:val="00B62535"/>
    <w:rsid w:val="00B62629"/>
    <w:rsid w:val="00B628C8"/>
    <w:rsid w:val="00B62C01"/>
    <w:rsid w:val="00B62D25"/>
    <w:rsid w:val="00B62F73"/>
    <w:rsid w:val="00B6315F"/>
    <w:rsid w:val="00B63216"/>
    <w:rsid w:val="00B63223"/>
    <w:rsid w:val="00B63287"/>
    <w:rsid w:val="00B6344E"/>
    <w:rsid w:val="00B635ED"/>
    <w:rsid w:val="00B6362B"/>
    <w:rsid w:val="00B63710"/>
    <w:rsid w:val="00B637A9"/>
    <w:rsid w:val="00B637DD"/>
    <w:rsid w:val="00B63823"/>
    <w:rsid w:val="00B63926"/>
    <w:rsid w:val="00B639B8"/>
    <w:rsid w:val="00B63A13"/>
    <w:rsid w:val="00B63A5B"/>
    <w:rsid w:val="00B63C30"/>
    <w:rsid w:val="00B63D3E"/>
    <w:rsid w:val="00B63E30"/>
    <w:rsid w:val="00B63F4C"/>
    <w:rsid w:val="00B63FD6"/>
    <w:rsid w:val="00B642BD"/>
    <w:rsid w:val="00B64735"/>
    <w:rsid w:val="00B649F9"/>
    <w:rsid w:val="00B64A48"/>
    <w:rsid w:val="00B64B31"/>
    <w:rsid w:val="00B64C06"/>
    <w:rsid w:val="00B64E74"/>
    <w:rsid w:val="00B651A7"/>
    <w:rsid w:val="00B651BA"/>
    <w:rsid w:val="00B6523C"/>
    <w:rsid w:val="00B65377"/>
    <w:rsid w:val="00B653EC"/>
    <w:rsid w:val="00B6544B"/>
    <w:rsid w:val="00B65457"/>
    <w:rsid w:val="00B654E8"/>
    <w:rsid w:val="00B65548"/>
    <w:rsid w:val="00B6579E"/>
    <w:rsid w:val="00B657C8"/>
    <w:rsid w:val="00B657CC"/>
    <w:rsid w:val="00B6592A"/>
    <w:rsid w:val="00B659FD"/>
    <w:rsid w:val="00B65D19"/>
    <w:rsid w:val="00B66265"/>
    <w:rsid w:val="00B6638E"/>
    <w:rsid w:val="00B663CB"/>
    <w:rsid w:val="00B66472"/>
    <w:rsid w:val="00B6660A"/>
    <w:rsid w:val="00B6684F"/>
    <w:rsid w:val="00B66912"/>
    <w:rsid w:val="00B66A69"/>
    <w:rsid w:val="00B66BCC"/>
    <w:rsid w:val="00B66CDE"/>
    <w:rsid w:val="00B671F7"/>
    <w:rsid w:val="00B6721E"/>
    <w:rsid w:val="00B67495"/>
    <w:rsid w:val="00B67507"/>
    <w:rsid w:val="00B67548"/>
    <w:rsid w:val="00B6771B"/>
    <w:rsid w:val="00B67799"/>
    <w:rsid w:val="00B67867"/>
    <w:rsid w:val="00B678CF"/>
    <w:rsid w:val="00B67AD0"/>
    <w:rsid w:val="00B67B5B"/>
    <w:rsid w:val="00B67B69"/>
    <w:rsid w:val="00B67BF8"/>
    <w:rsid w:val="00B67C63"/>
    <w:rsid w:val="00B67D0D"/>
    <w:rsid w:val="00B67DA5"/>
    <w:rsid w:val="00B67DAF"/>
    <w:rsid w:val="00B67F3E"/>
    <w:rsid w:val="00B70086"/>
    <w:rsid w:val="00B70178"/>
    <w:rsid w:val="00B70256"/>
    <w:rsid w:val="00B704B1"/>
    <w:rsid w:val="00B70672"/>
    <w:rsid w:val="00B70768"/>
    <w:rsid w:val="00B707F8"/>
    <w:rsid w:val="00B70A49"/>
    <w:rsid w:val="00B70B33"/>
    <w:rsid w:val="00B70C23"/>
    <w:rsid w:val="00B70C32"/>
    <w:rsid w:val="00B70C8A"/>
    <w:rsid w:val="00B70CBC"/>
    <w:rsid w:val="00B70CC0"/>
    <w:rsid w:val="00B70CEB"/>
    <w:rsid w:val="00B70E4B"/>
    <w:rsid w:val="00B70F1E"/>
    <w:rsid w:val="00B7115D"/>
    <w:rsid w:val="00B71270"/>
    <w:rsid w:val="00B713BA"/>
    <w:rsid w:val="00B713FC"/>
    <w:rsid w:val="00B71616"/>
    <w:rsid w:val="00B7187C"/>
    <w:rsid w:val="00B718C0"/>
    <w:rsid w:val="00B719AA"/>
    <w:rsid w:val="00B71C87"/>
    <w:rsid w:val="00B71D88"/>
    <w:rsid w:val="00B71E18"/>
    <w:rsid w:val="00B71F1B"/>
    <w:rsid w:val="00B71F76"/>
    <w:rsid w:val="00B72208"/>
    <w:rsid w:val="00B722F9"/>
    <w:rsid w:val="00B72316"/>
    <w:rsid w:val="00B7237C"/>
    <w:rsid w:val="00B723D3"/>
    <w:rsid w:val="00B7259D"/>
    <w:rsid w:val="00B7272B"/>
    <w:rsid w:val="00B72A67"/>
    <w:rsid w:val="00B72ADA"/>
    <w:rsid w:val="00B72B1A"/>
    <w:rsid w:val="00B72BF6"/>
    <w:rsid w:val="00B72DD8"/>
    <w:rsid w:val="00B72DED"/>
    <w:rsid w:val="00B7311C"/>
    <w:rsid w:val="00B7322A"/>
    <w:rsid w:val="00B7337A"/>
    <w:rsid w:val="00B73475"/>
    <w:rsid w:val="00B73808"/>
    <w:rsid w:val="00B7384F"/>
    <w:rsid w:val="00B739B1"/>
    <w:rsid w:val="00B73B36"/>
    <w:rsid w:val="00B740F2"/>
    <w:rsid w:val="00B74227"/>
    <w:rsid w:val="00B74273"/>
    <w:rsid w:val="00B744A0"/>
    <w:rsid w:val="00B745EC"/>
    <w:rsid w:val="00B74668"/>
    <w:rsid w:val="00B74670"/>
    <w:rsid w:val="00B74824"/>
    <w:rsid w:val="00B748DE"/>
    <w:rsid w:val="00B7490A"/>
    <w:rsid w:val="00B74AAD"/>
    <w:rsid w:val="00B74BCA"/>
    <w:rsid w:val="00B74CAC"/>
    <w:rsid w:val="00B75436"/>
    <w:rsid w:val="00B75558"/>
    <w:rsid w:val="00B75566"/>
    <w:rsid w:val="00B7556C"/>
    <w:rsid w:val="00B755D2"/>
    <w:rsid w:val="00B7571E"/>
    <w:rsid w:val="00B75766"/>
    <w:rsid w:val="00B758C5"/>
    <w:rsid w:val="00B759D1"/>
    <w:rsid w:val="00B75BF3"/>
    <w:rsid w:val="00B75E4F"/>
    <w:rsid w:val="00B75E7F"/>
    <w:rsid w:val="00B7621B"/>
    <w:rsid w:val="00B7647D"/>
    <w:rsid w:val="00B764F5"/>
    <w:rsid w:val="00B765DC"/>
    <w:rsid w:val="00B766EB"/>
    <w:rsid w:val="00B76709"/>
    <w:rsid w:val="00B7686A"/>
    <w:rsid w:val="00B76CC4"/>
    <w:rsid w:val="00B76F09"/>
    <w:rsid w:val="00B77044"/>
    <w:rsid w:val="00B7713D"/>
    <w:rsid w:val="00B771DE"/>
    <w:rsid w:val="00B772CE"/>
    <w:rsid w:val="00B773C1"/>
    <w:rsid w:val="00B773F0"/>
    <w:rsid w:val="00B77484"/>
    <w:rsid w:val="00B77668"/>
    <w:rsid w:val="00B77830"/>
    <w:rsid w:val="00B77876"/>
    <w:rsid w:val="00B779FD"/>
    <w:rsid w:val="00B77C48"/>
    <w:rsid w:val="00B77D30"/>
    <w:rsid w:val="00B77F79"/>
    <w:rsid w:val="00B8009E"/>
    <w:rsid w:val="00B804D2"/>
    <w:rsid w:val="00B80657"/>
    <w:rsid w:val="00B8066E"/>
    <w:rsid w:val="00B80822"/>
    <w:rsid w:val="00B80A6E"/>
    <w:rsid w:val="00B80FC3"/>
    <w:rsid w:val="00B80FCE"/>
    <w:rsid w:val="00B81130"/>
    <w:rsid w:val="00B81205"/>
    <w:rsid w:val="00B813B6"/>
    <w:rsid w:val="00B81454"/>
    <w:rsid w:val="00B8192B"/>
    <w:rsid w:val="00B81B41"/>
    <w:rsid w:val="00B81B93"/>
    <w:rsid w:val="00B81BDC"/>
    <w:rsid w:val="00B81C1F"/>
    <w:rsid w:val="00B8211C"/>
    <w:rsid w:val="00B824E6"/>
    <w:rsid w:val="00B82653"/>
    <w:rsid w:val="00B8269C"/>
    <w:rsid w:val="00B8272D"/>
    <w:rsid w:val="00B8276E"/>
    <w:rsid w:val="00B82AB7"/>
    <w:rsid w:val="00B82C8C"/>
    <w:rsid w:val="00B82E8B"/>
    <w:rsid w:val="00B83207"/>
    <w:rsid w:val="00B83212"/>
    <w:rsid w:val="00B8328A"/>
    <w:rsid w:val="00B832D3"/>
    <w:rsid w:val="00B834F4"/>
    <w:rsid w:val="00B836AC"/>
    <w:rsid w:val="00B837EE"/>
    <w:rsid w:val="00B83C20"/>
    <w:rsid w:val="00B840B7"/>
    <w:rsid w:val="00B840E9"/>
    <w:rsid w:val="00B8440F"/>
    <w:rsid w:val="00B8448F"/>
    <w:rsid w:val="00B849E1"/>
    <w:rsid w:val="00B84A88"/>
    <w:rsid w:val="00B84C9A"/>
    <w:rsid w:val="00B84F6C"/>
    <w:rsid w:val="00B85132"/>
    <w:rsid w:val="00B851A4"/>
    <w:rsid w:val="00B8572D"/>
    <w:rsid w:val="00B85904"/>
    <w:rsid w:val="00B85A7B"/>
    <w:rsid w:val="00B85B50"/>
    <w:rsid w:val="00B85CAF"/>
    <w:rsid w:val="00B85D09"/>
    <w:rsid w:val="00B85EF2"/>
    <w:rsid w:val="00B85F61"/>
    <w:rsid w:val="00B85FCE"/>
    <w:rsid w:val="00B860DC"/>
    <w:rsid w:val="00B8630C"/>
    <w:rsid w:val="00B8662F"/>
    <w:rsid w:val="00B86651"/>
    <w:rsid w:val="00B86847"/>
    <w:rsid w:val="00B86AFE"/>
    <w:rsid w:val="00B86BDD"/>
    <w:rsid w:val="00B86C08"/>
    <w:rsid w:val="00B86CE9"/>
    <w:rsid w:val="00B870A2"/>
    <w:rsid w:val="00B87105"/>
    <w:rsid w:val="00B87187"/>
    <w:rsid w:val="00B87270"/>
    <w:rsid w:val="00B872DC"/>
    <w:rsid w:val="00B87475"/>
    <w:rsid w:val="00B87596"/>
    <w:rsid w:val="00B879B1"/>
    <w:rsid w:val="00B87A45"/>
    <w:rsid w:val="00B87B57"/>
    <w:rsid w:val="00B87DBE"/>
    <w:rsid w:val="00B87F3D"/>
    <w:rsid w:val="00B90273"/>
    <w:rsid w:val="00B90307"/>
    <w:rsid w:val="00B9040D"/>
    <w:rsid w:val="00B90526"/>
    <w:rsid w:val="00B90766"/>
    <w:rsid w:val="00B9087C"/>
    <w:rsid w:val="00B90916"/>
    <w:rsid w:val="00B90AA9"/>
    <w:rsid w:val="00B90ABC"/>
    <w:rsid w:val="00B90AFF"/>
    <w:rsid w:val="00B90B80"/>
    <w:rsid w:val="00B9126C"/>
    <w:rsid w:val="00B9131F"/>
    <w:rsid w:val="00B91575"/>
    <w:rsid w:val="00B91873"/>
    <w:rsid w:val="00B9193F"/>
    <w:rsid w:val="00B9195C"/>
    <w:rsid w:val="00B91DF0"/>
    <w:rsid w:val="00B91E23"/>
    <w:rsid w:val="00B91E94"/>
    <w:rsid w:val="00B91F15"/>
    <w:rsid w:val="00B91F48"/>
    <w:rsid w:val="00B91F59"/>
    <w:rsid w:val="00B9209B"/>
    <w:rsid w:val="00B920DC"/>
    <w:rsid w:val="00B92146"/>
    <w:rsid w:val="00B921ED"/>
    <w:rsid w:val="00B9237A"/>
    <w:rsid w:val="00B92688"/>
    <w:rsid w:val="00B926A3"/>
    <w:rsid w:val="00B92850"/>
    <w:rsid w:val="00B9298F"/>
    <w:rsid w:val="00B92AD8"/>
    <w:rsid w:val="00B92C8B"/>
    <w:rsid w:val="00B92E57"/>
    <w:rsid w:val="00B92E79"/>
    <w:rsid w:val="00B930A4"/>
    <w:rsid w:val="00B930FB"/>
    <w:rsid w:val="00B93148"/>
    <w:rsid w:val="00B931D9"/>
    <w:rsid w:val="00B9328E"/>
    <w:rsid w:val="00B93339"/>
    <w:rsid w:val="00B9347A"/>
    <w:rsid w:val="00B934B7"/>
    <w:rsid w:val="00B93645"/>
    <w:rsid w:val="00B93686"/>
    <w:rsid w:val="00B937B0"/>
    <w:rsid w:val="00B93AD4"/>
    <w:rsid w:val="00B93EC4"/>
    <w:rsid w:val="00B9471A"/>
    <w:rsid w:val="00B947B9"/>
    <w:rsid w:val="00B94885"/>
    <w:rsid w:val="00B94BAB"/>
    <w:rsid w:val="00B94F20"/>
    <w:rsid w:val="00B95088"/>
    <w:rsid w:val="00B9513F"/>
    <w:rsid w:val="00B9527A"/>
    <w:rsid w:val="00B9537C"/>
    <w:rsid w:val="00B954D2"/>
    <w:rsid w:val="00B9553B"/>
    <w:rsid w:val="00B95546"/>
    <w:rsid w:val="00B95606"/>
    <w:rsid w:val="00B95730"/>
    <w:rsid w:val="00B95919"/>
    <w:rsid w:val="00B95956"/>
    <w:rsid w:val="00B95ACC"/>
    <w:rsid w:val="00B95BCE"/>
    <w:rsid w:val="00B9612F"/>
    <w:rsid w:val="00B961E5"/>
    <w:rsid w:val="00B96440"/>
    <w:rsid w:val="00B9658D"/>
    <w:rsid w:val="00B967FC"/>
    <w:rsid w:val="00B96A35"/>
    <w:rsid w:val="00B96B64"/>
    <w:rsid w:val="00B96D94"/>
    <w:rsid w:val="00B96E2D"/>
    <w:rsid w:val="00B96E3E"/>
    <w:rsid w:val="00B96F37"/>
    <w:rsid w:val="00B96FD3"/>
    <w:rsid w:val="00B9704B"/>
    <w:rsid w:val="00B972D2"/>
    <w:rsid w:val="00B9740B"/>
    <w:rsid w:val="00B976B5"/>
    <w:rsid w:val="00B9781F"/>
    <w:rsid w:val="00B9792D"/>
    <w:rsid w:val="00B97948"/>
    <w:rsid w:val="00B9796D"/>
    <w:rsid w:val="00B97D19"/>
    <w:rsid w:val="00B97E16"/>
    <w:rsid w:val="00BA00F8"/>
    <w:rsid w:val="00BA01DD"/>
    <w:rsid w:val="00BA02DA"/>
    <w:rsid w:val="00BA0324"/>
    <w:rsid w:val="00BA0384"/>
    <w:rsid w:val="00BA0445"/>
    <w:rsid w:val="00BA0507"/>
    <w:rsid w:val="00BA0B8C"/>
    <w:rsid w:val="00BA0D0E"/>
    <w:rsid w:val="00BA0D69"/>
    <w:rsid w:val="00BA0F57"/>
    <w:rsid w:val="00BA0FCA"/>
    <w:rsid w:val="00BA126E"/>
    <w:rsid w:val="00BA1278"/>
    <w:rsid w:val="00BA1297"/>
    <w:rsid w:val="00BA129C"/>
    <w:rsid w:val="00BA1599"/>
    <w:rsid w:val="00BA160F"/>
    <w:rsid w:val="00BA1739"/>
    <w:rsid w:val="00BA174B"/>
    <w:rsid w:val="00BA182F"/>
    <w:rsid w:val="00BA1A21"/>
    <w:rsid w:val="00BA1A2C"/>
    <w:rsid w:val="00BA1C6A"/>
    <w:rsid w:val="00BA1F3F"/>
    <w:rsid w:val="00BA1F80"/>
    <w:rsid w:val="00BA20D3"/>
    <w:rsid w:val="00BA24A5"/>
    <w:rsid w:val="00BA26B6"/>
    <w:rsid w:val="00BA26EE"/>
    <w:rsid w:val="00BA27D0"/>
    <w:rsid w:val="00BA2808"/>
    <w:rsid w:val="00BA284B"/>
    <w:rsid w:val="00BA2869"/>
    <w:rsid w:val="00BA2BAF"/>
    <w:rsid w:val="00BA2D03"/>
    <w:rsid w:val="00BA30B7"/>
    <w:rsid w:val="00BA31B4"/>
    <w:rsid w:val="00BA322A"/>
    <w:rsid w:val="00BA32CA"/>
    <w:rsid w:val="00BA369D"/>
    <w:rsid w:val="00BA3770"/>
    <w:rsid w:val="00BA3A98"/>
    <w:rsid w:val="00BA3BF2"/>
    <w:rsid w:val="00BA3CCA"/>
    <w:rsid w:val="00BA3E14"/>
    <w:rsid w:val="00BA4087"/>
    <w:rsid w:val="00BA40E4"/>
    <w:rsid w:val="00BA4172"/>
    <w:rsid w:val="00BA418E"/>
    <w:rsid w:val="00BA41A8"/>
    <w:rsid w:val="00BA4355"/>
    <w:rsid w:val="00BA43A1"/>
    <w:rsid w:val="00BA46A8"/>
    <w:rsid w:val="00BA485F"/>
    <w:rsid w:val="00BA495F"/>
    <w:rsid w:val="00BA4B7B"/>
    <w:rsid w:val="00BA4B86"/>
    <w:rsid w:val="00BA4BF9"/>
    <w:rsid w:val="00BA4CCE"/>
    <w:rsid w:val="00BA4CEA"/>
    <w:rsid w:val="00BA4E6F"/>
    <w:rsid w:val="00BA4E8B"/>
    <w:rsid w:val="00BA4FC9"/>
    <w:rsid w:val="00BA50AA"/>
    <w:rsid w:val="00BA52BD"/>
    <w:rsid w:val="00BA5413"/>
    <w:rsid w:val="00BA5701"/>
    <w:rsid w:val="00BA5C7D"/>
    <w:rsid w:val="00BA5D73"/>
    <w:rsid w:val="00BA5E31"/>
    <w:rsid w:val="00BA6072"/>
    <w:rsid w:val="00BA60FD"/>
    <w:rsid w:val="00BA6234"/>
    <w:rsid w:val="00BA637B"/>
    <w:rsid w:val="00BA63E4"/>
    <w:rsid w:val="00BA6691"/>
    <w:rsid w:val="00BA69CE"/>
    <w:rsid w:val="00BA6B6E"/>
    <w:rsid w:val="00BA6C4E"/>
    <w:rsid w:val="00BA6C51"/>
    <w:rsid w:val="00BA6D56"/>
    <w:rsid w:val="00BA6F24"/>
    <w:rsid w:val="00BA715D"/>
    <w:rsid w:val="00BA77B3"/>
    <w:rsid w:val="00BA7B1E"/>
    <w:rsid w:val="00BA7C31"/>
    <w:rsid w:val="00BA7D1A"/>
    <w:rsid w:val="00BA7D97"/>
    <w:rsid w:val="00BA7E7C"/>
    <w:rsid w:val="00BA7F94"/>
    <w:rsid w:val="00BB05F5"/>
    <w:rsid w:val="00BB095F"/>
    <w:rsid w:val="00BB0A04"/>
    <w:rsid w:val="00BB0B87"/>
    <w:rsid w:val="00BB1037"/>
    <w:rsid w:val="00BB11FE"/>
    <w:rsid w:val="00BB144C"/>
    <w:rsid w:val="00BB16A5"/>
    <w:rsid w:val="00BB171C"/>
    <w:rsid w:val="00BB1794"/>
    <w:rsid w:val="00BB1837"/>
    <w:rsid w:val="00BB186D"/>
    <w:rsid w:val="00BB1A73"/>
    <w:rsid w:val="00BB1E86"/>
    <w:rsid w:val="00BB1F51"/>
    <w:rsid w:val="00BB219A"/>
    <w:rsid w:val="00BB227B"/>
    <w:rsid w:val="00BB2538"/>
    <w:rsid w:val="00BB26AA"/>
    <w:rsid w:val="00BB2834"/>
    <w:rsid w:val="00BB28C9"/>
    <w:rsid w:val="00BB2C5B"/>
    <w:rsid w:val="00BB2C8B"/>
    <w:rsid w:val="00BB313D"/>
    <w:rsid w:val="00BB33C7"/>
    <w:rsid w:val="00BB33F2"/>
    <w:rsid w:val="00BB3534"/>
    <w:rsid w:val="00BB3646"/>
    <w:rsid w:val="00BB3735"/>
    <w:rsid w:val="00BB3A02"/>
    <w:rsid w:val="00BB3CEF"/>
    <w:rsid w:val="00BB41E3"/>
    <w:rsid w:val="00BB429B"/>
    <w:rsid w:val="00BB432C"/>
    <w:rsid w:val="00BB435E"/>
    <w:rsid w:val="00BB4435"/>
    <w:rsid w:val="00BB44DF"/>
    <w:rsid w:val="00BB483E"/>
    <w:rsid w:val="00BB49C8"/>
    <w:rsid w:val="00BB4A79"/>
    <w:rsid w:val="00BB4BAC"/>
    <w:rsid w:val="00BB4C78"/>
    <w:rsid w:val="00BB4EA9"/>
    <w:rsid w:val="00BB50D8"/>
    <w:rsid w:val="00BB51F8"/>
    <w:rsid w:val="00BB53F8"/>
    <w:rsid w:val="00BB5714"/>
    <w:rsid w:val="00BB58A2"/>
    <w:rsid w:val="00BB596A"/>
    <w:rsid w:val="00BB5ACC"/>
    <w:rsid w:val="00BB5B2E"/>
    <w:rsid w:val="00BB5BF8"/>
    <w:rsid w:val="00BB5DA6"/>
    <w:rsid w:val="00BB5E43"/>
    <w:rsid w:val="00BB5E80"/>
    <w:rsid w:val="00BB5FC0"/>
    <w:rsid w:val="00BB603A"/>
    <w:rsid w:val="00BB64C2"/>
    <w:rsid w:val="00BB6556"/>
    <w:rsid w:val="00BB65E9"/>
    <w:rsid w:val="00BB67AE"/>
    <w:rsid w:val="00BB6864"/>
    <w:rsid w:val="00BB6B9E"/>
    <w:rsid w:val="00BB6BE5"/>
    <w:rsid w:val="00BB6C34"/>
    <w:rsid w:val="00BB6DD5"/>
    <w:rsid w:val="00BB6E8B"/>
    <w:rsid w:val="00BB7690"/>
    <w:rsid w:val="00BB76A1"/>
    <w:rsid w:val="00BB78B8"/>
    <w:rsid w:val="00BB7A45"/>
    <w:rsid w:val="00BB7A57"/>
    <w:rsid w:val="00BB7C05"/>
    <w:rsid w:val="00BB7E6F"/>
    <w:rsid w:val="00BB7EF4"/>
    <w:rsid w:val="00BB7FBB"/>
    <w:rsid w:val="00BC0189"/>
    <w:rsid w:val="00BC046A"/>
    <w:rsid w:val="00BC0633"/>
    <w:rsid w:val="00BC073A"/>
    <w:rsid w:val="00BC0932"/>
    <w:rsid w:val="00BC0E8D"/>
    <w:rsid w:val="00BC0F5E"/>
    <w:rsid w:val="00BC0FF0"/>
    <w:rsid w:val="00BC0FF8"/>
    <w:rsid w:val="00BC106E"/>
    <w:rsid w:val="00BC114C"/>
    <w:rsid w:val="00BC1154"/>
    <w:rsid w:val="00BC13F5"/>
    <w:rsid w:val="00BC1429"/>
    <w:rsid w:val="00BC1474"/>
    <w:rsid w:val="00BC14AC"/>
    <w:rsid w:val="00BC1579"/>
    <w:rsid w:val="00BC1598"/>
    <w:rsid w:val="00BC18F7"/>
    <w:rsid w:val="00BC1C95"/>
    <w:rsid w:val="00BC1DED"/>
    <w:rsid w:val="00BC211F"/>
    <w:rsid w:val="00BC21EC"/>
    <w:rsid w:val="00BC227F"/>
    <w:rsid w:val="00BC2443"/>
    <w:rsid w:val="00BC248C"/>
    <w:rsid w:val="00BC2544"/>
    <w:rsid w:val="00BC25C3"/>
    <w:rsid w:val="00BC2821"/>
    <w:rsid w:val="00BC2831"/>
    <w:rsid w:val="00BC2915"/>
    <w:rsid w:val="00BC298B"/>
    <w:rsid w:val="00BC29FD"/>
    <w:rsid w:val="00BC2BC9"/>
    <w:rsid w:val="00BC2C72"/>
    <w:rsid w:val="00BC2CAC"/>
    <w:rsid w:val="00BC307B"/>
    <w:rsid w:val="00BC30C9"/>
    <w:rsid w:val="00BC3285"/>
    <w:rsid w:val="00BC330F"/>
    <w:rsid w:val="00BC342D"/>
    <w:rsid w:val="00BC34F2"/>
    <w:rsid w:val="00BC3813"/>
    <w:rsid w:val="00BC3AD5"/>
    <w:rsid w:val="00BC3B3C"/>
    <w:rsid w:val="00BC3C99"/>
    <w:rsid w:val="00BC3D50"/>
    <w:rsid w:val="00BC3E2C"/>
    <w:rsid w:val="00BC3F94"/>
    <w:rsid w:val="00BC427B"/>
    <w:rsid w:val="00BC444C"/>
    <w:rsid w:val="00BC4541"/>
    <w:rsid w:val="00BC4723"/>
    <w:rsid w:val="00BC4892"/>
    <w:rsid w:val="00BC4AC2"/>
    <w:rsid w:val="00BC4E68"/>
    <w:rsid w:val="00BC4FE6"/>
    <w:rsid w:val="00BC5057"/>
    <w:rsid w:val="00BC514D"/>
    <w:rsid w:val="00BC570A"/>
    <w:rsid w:val="00BC579B"/>
    <w:rsid w:val="00BC57F1"/>
    <w:rsid w:val="00BC58BD"/>
    <w:rsid w:val="00BC5B9B"/>
    <w:rsid w:val="00BC5D2F"/>
    <w:rsid w:val="00BC5D7B"/>
    <w:rsid w:val="00BC5E1D"/>
    <w:rsid w:val="00BC5F7F"/>
    <w:rsid w:val="00BC60E6"/>
    <w:rsid w:val="00BC6221"/>
    <w:rsid w:val="00BC62A4"/>
    <w:rsid w:val="00BC644D"/>
    <w:rsid w:val="00BC6477"/>
    <w:rsid w:val="00BC682F"/>
    <w:rsid w:val="00BC68CB"/>
    <w:rsid w:val="00BC68D6"/>
    <w:rsid w:val="00BC693B"/>
    <w:rsid w:val="00BC69E3"/>
    <w:rsid w:val="00BC6A66"/>
    <w:rsid w:val="00BC6D9B"/>
    <w:rsid w:val="00BC6E0F"/>
    <w:rsid w:val="00BC6E23"/>
    <w:rsid w:val="00BC6EC2"/>
    <w:rsid w:val="00BC6F2F"/>
    <w:rsid w:val="00BC712E"/>
    <w:rsid w:val="00BC726F"/>
    <w:rsid w:val="00BC72C5"/>
    <w:rsid w:val="00BC74C4"/>
    <w:rsid w:val="00BC7657"/>
    <w:rsid w:val="00BC7AAB"/>
    <w:rsid w:val="00BC7B0C"/>
    <w:rsid w:val="00BC7B95"/>
    <w:rsid w:val="00BC7BBA"/>
    <w:rsid w:val="00BC7BD7"/>
    <w:rsid w:val="00BC7D63"/>
    <w:rsid w:val="00BD0002"/>
    <w:rsid w:val="00BD065A"/>
    <w:rsid w:val="00BD0746"/>
    <w:rsid w:val="00BD074C"/>
    <w:rsid w:val="00BD081D"/>
    <w:rsid w:val="00BD0888"/>
    <w:rsid w:val="00BD08BE"/>
    <w:rsid w:val="00BD0B74"/>
    <w:rsid w:val="00BD0D23"/>
    <w:rsid w:val="00BD0E38"/>
    <w:rsid w:val="00BD0EAE"/>
    <w:rsid w:val="00BD107E"/>
    <w:rsid w:val="00BD1253"/>
    <w:rsid w:val="00BD1404"/>
    <w:rsid w:val="00BD140E"/>
    <w:rsid w:val="00BD1567"/>
    <w:rsid w:val="00BD172B"/>
    <w:rsid w:val="00BD1A08"/>
    <w:rsid w:val="00BD1D43"/>
    <w:rsid w:val="00BD1FE8"/>
    <w:rsid w:val="00BD20DA"/>
    <w:rsid w:val="00BD2187"/>
    <w:rsid w:val="00BD2362"/>
    <w:rsid w:val="00BD245C"/>
    <w:rsid w:val="00BD25E7"/>
    <w:rsid w:val="00BD26EF"/>
    <w:rsid w:val="00BD27E4"/>
    <w:rsid w:val="00BD29E1"/>
    <w:rsid w:val="00BD2B14"/>
    <w:rsid w:val="00BD2C73"/>
    <w:rsid w:val="00BD2D28"/>
    <w:rsid w:val="00BD2E52"/>
    <w:rsid w:val="00BD3048"/>
    <w:rsid w:val="00BD3092"/>
    <w:rsid w:val="00BD3479"/>
    <w:rsid w:val="00BD34DC"/>
    <w:rsid w:val="00BD38E7"/>
    <w:rsid w:val="00BD3B63"/>
    <w:rsid w:val="00BD3DC0"/>
    <w:rsid w:val="00BD3DDE"/>
    <w:rsid w:val="00BD3DF0"/>
    <w:rsid w:val="00BD3FB4"/>
    <w:rsid w:val="00BD3FDD"/>
    <w:rsid w:val="00BD40B6"/>
    <w:rsid w:val="00BD42E8"/>
    <w:rsid w:val="00BD43EE"/>
    <w:rsid w:val="00BD452C"/>
    <w:rsid w:val="00BD458F"/>
    <w:rsid w:val="00BD45E7"/>
    <w:rsid w:val="00BD4739"/>
    <w:rsid w:val="00BD479A"/>
    <w:rsid w:val="00BD4ADC"/>
    <w:rsid w:val="00BD4B07"/>
    <w:rsid w:val="00BD4CBF"/>
    <w:rsid w:val="00BD4E0C"/>
    <w:rsid w:val="00BD50BD"/>
    <w:rsid w:val="00BD51B3"/>
    <w:rsid w:val="00BD54EA"/>
    <w:rsid w:val="00BD5547"/>
    <w:rsid w:val="00BD55BA"/>
    <w:rsid w:val="00BD5688"/>
    <w:rsid w:val="00BD56A0"/>
    <w:rsid w:val="00BD5900"/>
    <w:rsid w:val="00BD5937"/>
    <w:rsid w:val="00BD5968"/>
    <w:rsid w:val="00BD60FF"/>
    <w:rsid w:val="00BD63E4"/>
    <w:rsid w:val="00BD642C"/>
    <w:rsid w:val="00BD6447"/>
    <w:rsid w:val="00BD69C0"/>
    <w:rsid w:val="00BD6B4F"/>
    <w:rsid w:val="00BD6E72"/>
    <w:rsid w:val="00BD701F"/>
    <w:rsid w:val="00BD721D"/>
    <w:rsid w:val="00BD72F2"/>
    <w:rsid w:val="00BD763C"/>
    <w:rsid w:val="00BD77C3"/>
    <w:rsid w:val="00BD7915"/>
    <w:rsid w:val="00BD7A97"/>
    <w:rsid w:val="00BD7B90"/>
    <w:rsid w:val="00BD7BC2"/>
    <w:rsid w:val="00BD7C01"/>
    <w:rsid w:val="00BD7C89"/>
    <w:rsid w:val="00BD7D8D"/>
    <w:rsid w:val="00BD7EA8"/>
    <w:rsid w:val="00BD7F11"/>
    <w:rsid w:val="00BE013D"/>
    <w:rsid w:val="00BE022A"/>
    <w:rsid w:val="00BE0399"/>
    <w:rsid w:val="00BE0629"/>
    <w:rsid w:val="00BE0814"/>
    <w:rsid w:val="00BE08A4"/>
    <w:rsid w:val="00BE0AFA"/>
    <w:rsid w:val="00BE0BD9"/>
    <w:rsid w:val="00BE0E07"/>
    <w:rsid w:val="00BE0E96"/>
    <w:rsid w:val="00BE0FE0"/>
    <w:rsid w:val="00BE118E"/>
    <w:rsid w:val="00BE120E"/>
    <w:rsid w:val="00BE13E2"/>
    <w:rsid w:val="00BE144D"/>
    <w:rsid w:val="00BE155C"/>
    <w:rsid w:val="00BE1693"/>
    <w:rsid w:val="00BE16AA"/>
    <w:rsid w:val="00BE190C"/>
    <w:rsid w:val="00BE19E1"/>
    <w:rsid w:val="00BE1D1F"/>
    <w:rsid w:val="00BE1E00"/>
    <w:rsid w:val="00BE1E99"/>
    <w:rsid w:val="00BE1F29"/>
    <w:rsid w:val="00BE2161"/>
    <w:rsid w:val="00BE21C9"/>
    <w:rsid w:val="00BE2300"/>
    <w:rsid w:val="00BE2841"/>
    <w:rsid w:val="00BE2A5E"/>
    <w:rsid w:val="00BE2AC1"/>
    <w:rsid w:val="00BE2ADB"/>
    <w:rsid w:val="00BE2B35"/>
    <w:rsid w:val="00BE2C00"/>
    <w:rsid w:val="00BE2C6B"/>
    <w:rsid w:val="00BE2ED1"/>
    <w:rsid w:val="00BE301C"/>
    <w:rsid w:val="00BE301E"/>
    <w:rsid w:val="00BE3304"/>
    <w:rsid w:val="00BE3347"/>
    <w:rsid w:val="00BE34B3"/>
    <w:rsid w:val="00BE38E1"/>
    <w:rsid w:val="00BE3930"/>
    <w:rsid w:val="00BE3C40"/>
    <w:rsid w:val="00BE3C8D"/>
    <w:rsid w:val="00BE3F69"/>
    <w:rsid w:val="00BE4088"/>
    <w:rsid w:val="00BE41E0"/>
    <w:rsid w:val="00BE42D8"/>
    <w:rsid w:val="00BE430B"/>
    <w:rsid w:val="00BE43C6"/>
    <w:rsid w:val="00BE4436"/>
    <w:rsid w:val="00BE45A3"/>
    <w:rsid w:val="00BE4755"/>
    <w:rsid w:val="00BE49C6"/>
    <w:rsid w:val="00BE4CA0"/>
    <w:rsid w:val="00BE4D15"/>
    <w:rsid w:val="00BE4F10"/>
    <w:rsid w:val="00BE5068"/>
    <w:rsid w:val="00BE5378"/>
    <w:rsid w:val="00BE5415"/>
    <w:rsid w:val="00BE5499"/>
    <w:rsid w:val="00BE5641"/>
    <w:rsid w:val="00BE586D"/>
    <w:rsid w:val="00BE59E0"/>
    <w:rsid w:val="00BE5B6F"/>
    <w:rsid w:val="00BE5D7A"/>
    <w:rsid w:val="00BE600B"/>
    <w:rsid w:val="00BE619D"/>
    <w:rsid w:val="00BE61CA"/>
    <w:rsid w:val="00BE643D"/>
    <w:rsid w:val="00BE64AB"/>
    <w:rsid w:val="00BE655C"/>
    <w:rsid w:val="00BE66FE"/>
    <w:rsid w:val="00BE67D3"/>
    <w:rsid w:val="00BE6A06"/>
    <w:rsid w:val="00BE6A65"/>
    <w:rsid w:val="00BE6A76"/>
    <w:rsid w:val="00BE6B64"/>
    <w:rsid w:val="00BE6BD1"/>
    <w:rsid w:val="00BE6C43"/>
    <w:rsid w:val="00BE6C6B"/>
    <w:rsid w:val="00BE6E8D"/>
    <w:rsid w:val="00BE704C"/>
    <w:rsid w:val="00BE706C"/>
    <w:rsid w:val="00BE7238"/>
    <w:rsid w:val="00BE7532"/>
    <w:rsid w:val="00BE7562"/>
    <w:rsid w:val="00BE7581"/>
    <w:rsid w:val="00BE75C3"/>
    <w:rsid w:val="00BE75CE"/>
    <w:rsid w:val="00BE7946"/>
    <w:rsid w:val="00BE794F"/>
    <w:rsid w:val="00BE7AE7"/>
    <w:rsid w:val="00BE7C62"/>
    <w:rsid w:val="00BE7D1F"/>
    <w:rsid w:val="00BE7D8C"/>
    <w:rsid w:val="00BE7E01"/>
    <w:rsid w:val="00BE7E84"/>
    <w:rsid w:val="00BE7E9E"/>
    <w:rsid w:val="00BE7EC2"/>
    <w:rsid w:val="00BF0538"/>
    <w:rsid w:val="00BF0575"/>
    <w:rsid w:val="00BF0992"/>
    <w:rsid w:val="00BF0C31"/>
    <w:rsid w:val="00BF0DEE"/>
    <w:rsid w:val="00BF0E4F"/>
    <w:rsid w:val="00BF119A"/>
    <w:rsid w:val="00BF11A5"/>
    <w:rsid w:val="00BF11C0"/>
    <w:rsid w:val="00BF1254"/>
    <w:rsid w:val="00BF12A6"/>
    <w:rsid w:val="00BF1534"/>
    <w:rsid w:val="00BF163E"/>
    <w:rsid w:val="00BF16D7"/>
    <w:rsid w:val="00BF175B"/>
    <w:rsid w:val="00BF18E2"/>
    <w:rsid w:val="00BF2452"/>
    <w:rsid w:val="00BF2630"/>
    <w:rsid w:val="00BF2749"/>
    <w:rsid w:val="00BF278D"/>
    <w:rsid w:val="00BF28BE"/>
    <w:rsid w:val="00BF2B07"/>
    <w:rsid w:val="00BF2C87"/>
    <w:rsid w:val="00BF2D74"/>
    <w:rsid w:val="00BF2D9B"/>
    <w:rsid w:val="00BF2EF1"/>
    <w:rsid w:val="00BF307D"/>
    <w:rsid w:val="00BF308D"/>
    <w:rsid w:val="00BF31B9"/>
    <w:rsid w:val="00BF333C"/>
    <w:rsid w:val="00BF34D0"/>
    <w:rsid w:val="00BF36E3"/>
    <w:rsid w:val="00BF371E"/>
    <w:rsid w:val="00BF379C"/>
    <w:rsid w:val="00BF37D9"/>
    <w:rsid w:val="00BF392D"/>
    <w:rsid w:val="00BF3A9A"/>
    <w:rsid w:val="00BF3B0A"/>
    <w:rsid w:val="00BF3DD8"/>
    <w:rsid w:val="00BF4318"/>
    <w:rsid w:val="00BF436A"/>
    <w:rsid w:val="00BF4393"/>
    <w:rsid w:val="00BF43E3"/>
    <w:rsid w:val="00BF4404"/>
    <w:rsid w:val="00BF48EE"/>
    <w:rsid w:val="00BF4A14"/>
    <w:rsid w:val="00BF4B1D"/>
    <w:rsid w:val="00BF4C7F"/>
    <w:rsid w:val="00BF4DDE"/>
    <w:rsid w:val="00BF4ECA"/>
    <w:rsid w:val="00BF53D4"/>
    <w:rsid w:val="00BF5690"/>
    <w:rsid w:val="00BF56C1"/>
    <w:rsid w:val="00BF5798"/>
    <w:rsid w:val="00BF58AC"/>
    <w:rsid w:val="00BF5A47"/>
    <w:rsid w:val="00BF5CA6"/>
    <w:rsid w:val="00BF60F7"/>
    <w:rsid w:val="00BF61CF"/>
    <w:rsid w:val="00BF6400"/>
    <w:rsid w:val="00BF655C"/>
    <w:rsid w:val="00BF6616"/>
    <w:rsid w:val="00BF6753"/>
    <w:rsid w:val="00BF6941"/>
    <w:rsid w:val="00BF69A6"/>
    <w:rsid w:val="00BF6A16"/>
    <w:rsid w:val="00BF6EA4"/>
    <w:rsid w:val="00BF6F3E"/>
    <w:rsid w:val="00BF7092"/>
    <w:rsid w:val="00BF7143"/>
    <w:rsid w:val="00BF71EB"/>
    <w:rsid w:val="00BF7260"/>
    <w:rsid w:val="00BF72B2"/>
    <w:rsid w:val="00BF72B5"/>
    <w:rsid w:val="00BF73AB"/>
    <w:rsid w:val="00BF74A2"/>
    <w:rsid w:val="00BF74C3"/>
    <w:rsid w:val="00BF75AE"/>
    <w:rsid w:val="00BF7636"/>
    <w:rsid w:val="00BF77A6"/>
    <w:rsid w:val="00BF7881"/>
    <w:rsid w:val="00BF78B1"/>
    <w:rsid w:val="00BF7DE8"/>
    <w:rsid w:val="00BF7E1F"/>
    <w:rsid w:val="00BF7ED2"/>
    <w:rsid w:val="00C001B8"/>
    <w:rsid w:val="00C001D0"/>
    <w:rsid w:val="00C002F6"/>
    <w:rsid w:val="00C00479"/>
    <w:rsid w:val="00C0052B"/>
    <w:rsid w:val="00C005B7"/>
    <w:rsid w:val="00C005CF"/>
    <w:rsid w:val="00C0062F"/>
    <w:rsid w:val="00C00928"/>
    <w:rsid w:val="00C00AC1"/>
    <w:rsid w:val="00C0103F"/>
    <w:rsid w:val="00C01131"/>
    <w:rsid w:val="00C01177"/>
    <w:rsid w:val="00C01232"/>
    <w:rsid w:val="00C01654"/>
    <w:rsid w:val="00C01670"/>
    <w:rsid w:val="00C0180F"/>
    <w:rsid w:val="00C0184E"/>
    <w:rsid w:val="00C01ADE"/>
    <w:rsid w:val="00C01D20"/>
    <w:rsid w:val="00C01DD5"/>
    <w:rsid w:val="00C01E7A"/>
    <w:rsid w:val="00C01F44"/>
    <w:rsid w:val="00C02053"/>
    <w:rsid w:val="00C027BE"/>
    <w:rsid w:val="00C028C0"/>
    <w:rsid w:val="00C02C5A"/>
    <w:rsid w:val="00C032BE"/>
    <w:rsid w:val="00C03366"/>
    <w:rsid w:val="00C0353E"/>
    <w:rsid w:val="00C037A4"/>
    <w:rsid w:val="00C03830"/>
    <w:rsid w:val="00C03A32"/>
    <w:rsid w:val="00C03A9F"/>
    <w:rsid w:val="00C03B86"/>
    <w:rsid w:val="00C03C17"/>
    <w:rsid w:val="00C03C1F"/>
    <w:rsid w:val="00C03F4C"/>
    <w:rsid w:val="00C04170"/>
    <w:rsid w:val="00C04602"/>
    <w:rsid w:val="00C04764"/>
    <w:rsid w:val="00C048EA"/>
    <w:rsid w:val="00C049C1"/>
    <w:rsid w:val="00C04A53"/>
    <w:rsid w:val="00C04AAC"/>
    <w:rsid w:val="00C04D9F"/>
    <w:rsid w:val="00C04E46"/>
    <w:rsid w:val="00C04E57"/>
    <w:rsid w:val="00C04E81"/>
    <w:rsid w:val="00C04F63"/>
    <w:rsid w:val="00C052C1"/>
    <w:rsid w:val="00C05324"/>
    <w:rsid w:val="00C05426"/>
    <w:rsid w:val="00C0542D"/>
    <w:rsid w:val="00C054B4"/>
    <w:rsid w:val="00C05518"/>
    <w:rsid w:val="00C05769"/>
    <w:rsid w:val="00C0589F"/>
    <w:rsid w:val="00C058A9"/>
    <w:rsid w:val="00C05DD7"/>
    <w:rsid w:val="00C060F6"/>
    <w:rsid w:val="00C06114"/>
    <w:rsid w:val="00C06293"/>
    <w:rsid w:val="00C06746"/>
    <w:rsid w:val="00C06756"/>
    <w:rsid w:val="00C0678D"/>
    <w:rsid w:val="00C067E4"/>
    <w:rsid w:val="00C0690B"/>
    <w:rsid w:val="00C06979"/>
    <w:rsid w:val="00C06A89"/>
    <w:rsid w:val="00C06BB1"/>
    <w:rsid w:val="00C06D81"/>
    <w:rsid w:val="00C06EBA"/>
    <w:rsid w:val="00C06EDF"/>
    <w:rsid w:val="00C06FF5"/>
    <w:rsid w:val="00C074B3"/>
    <w:rsid w:val="00C07737"/>
    <w:rsid w:val="00C10082"/>
    <w:rsid w:val="00C100E1"/>
    <w:rsid w:val="00C10169"/>
    <w:rsid w:val="00C10258"/>
    <w:rsid w:val="00C103D2"/>
    <w:rsid w:val="00C1058B"/>
    <w:rsid w:val="00C105CF"/>
    <w:rsid w:val="00C1065F"/>
    <w:rsid w:val="00C10BBD"/>
    <w:rsid w:val="00C10C07"/>
    <w:rsid w:val="00C10D8E"/>
    <w:rsid w:val="00C10FDB"/>
    <w:rsid w:val="00C11142"/>
    <w:rsid w:val="00C113A3"/>
    <w:rsid w:val="00C114E6"/>
    <w:rsid w:val="00C1192D"/>
    <w:rsid w:val="00C11947"/>
    <w:rsid w:val="00C11BEA"/>
    <w:rsid w:val="00C11C92"/>
    <w:rsid w:val="00C11E30"/>
    <w:rsid w:val="00C11F64"/>
    <w:rsid w:val="00C1208D"/>
    <w:rsid w:val="00C121B7"/>
    <w:rsid w:val="00C12311"/>
    <w:rsid w:val="00C12485"/>
    <w:rsid w:val="00C124E9"/>
    <w:rsid w:val="00C126AF"/>
    <w:rsid w:val="00C12901"/>
    <w:rsid w:val="00C12AE2"/>
    <w:rsid w:val="00C12B5D"/>
    <w:rsid w:val="00C12D22"/>
    <w:rsid w:val="00C12D56"/>
    <w:rsid w:val="00C12F47"/>
    <w:rsid w:val="00C12F95"/>
    <w:rsid w:val="00C130AE"/>
    <w:rsid w:val="00C13107"/>
    <w:rsid w:val="00C13126"/>
    <w:rsid w:val="00C133CB"/>
    <w:rsid w:val="00C13635"/>
    <w:rsid w:val="00C136D5"/>
    <w:rsid w:val="00C1373F"/>
    <w:rsid w:val="00C137BC"/>
    <w:rsid w:val="00C13BA0"/>
    <w:rsid w:val="00C13CF8"/>
    <w:rsid w:val="00C13E69"/>
    <w:rsid w:val="00C14458"/>
    <w:rsid w:val="00C14664"/>
    <w:rsid w:val="00C146B0"/>
    <w:rsid w:val="00C1481B"/>
    <w:rsid w:val="00C14C4D"/>
    <w:rsid w:val="00C14F03"/>
    <w:rsid w:val="00C14F9A"/>
    <w:rsid w:val="00C15064"/>
    <w:rsid w:val="00C150B9"/>
    <w:rsid w:val="00C15317"/>
    <w:rsid w:val="00C15419"/>
    <w:rsid w:val="00C15570"/>
    <w:rsid w:val="00C15940"/>
    <w:rsid w:val="00C159E3"/>
    <w:rsid w:val="00C15A71"/>
    <w:rsid w:val="00C15B0C"/>
    <w:rsid w:val="00C15B1F"/>
    <w:rsid w:val="00C15E73"/>
    <w:rsid w:val="00C16181"/>
    <w:rsid w:val="00C162D2"/>
    <w:rsid w:val="00C162E3"/>
    <w:rsid w:val="00C16366"/>
    <w:rsid w:val="00C164A4"/>
    <w:rsid w:val="00C168CE"/>
    <w:rsid w:val="00C168F8"/>
    <w:rsid w:val="00C16A9F"/>
    <w:rsid w:val="00C16AC0"/>
    <w:rsid w:val="00C16AC2"/>
    <w:rsid w:val="00C16BE2"/>
    <w:rsid w:val="00C16C64"/>
    <w:rsid w:val="00C16C9A"/>
    <w:rsid w:val="00C17236"/>
    <w:rsid w:val="00C1771C"/>
    <w:rsid w:val="00C17723"/>
    <w:rsid w:val="00C178E7"/>
    <w:rsid w:val="00C17A1B"/>
    <w:rsid w:val="00C17A74"/>
    <w:rsid w:val="00C17BF9"/>
    <w:rsid w:val="00C17FA3"/>
    <w:rsid w:val="00C20036"/>
    <w:rsid w:val="00C200DA"/>
    <w:rsid w:val="00C2027B"/>
    <w:rsid w:val="00C20298"/>
    <w:rsid w:val="00C203AC"/>
    <w:rsid w:val="00C209B1"/>
    <w:rsid w:val="00C20ABA"/>
    <w:rsid w:val="00C20BCE"/>
    <w:rsid w:val="00C20DBA"/>
    <w:rsid w:val="00C20F47"/>
    <w:rsid w:val="00C2102D"/>
    <w:rsid w:val="00C21410"/>
    <w:rsid w:val="00C21583"/>
    <w:rsid w:val="00C216C3"/>
    <w:rsid w:val="00C21739"/>
    <w:rsid w:val="00C21795"/>
    <w:rsid w:val="00C21859"/>
    <w:rsid w:val="00C219EE"/>
    <w:rsid w:val="00C21A37"/>
    <w:rsid w:val="00C21AA7"/>
    <w:rsid w:val="00C21C54"/>
    <w:rsid w:val="00C21C7F"/>
    <w:rsid w:val="00C21D3A"/>
    <w:rsid w:val="00C21DBE"/>
    <w:rsid w:val="00C21DCA"/>
    <w:rsid w:val="00C21FC1"/>
    <w:rsid w:val="00C2204E"/>
    <w:rsid w:val="00C223DE"/>
    <w:rsid w:val="00C22528"/>
    <w:rsid w:val="00C22785"/>
    <w:rsid w:val="00C22843"/>
    <w:rsid w:val="00C22853"/>
    <w:rsid w:val="00C22E84"/>
    <w:rsid w:val="00C2337A"/>
    <w:rsid w:val="00C234BD"/>
    <w:rsid w:val="00C23556"/>
    <w:rsid w:val="00C235BD"/>
    <w:rsid w:val="00C23614"/>
    <w:rsid w:val="00C23946"/>
    <w:rsid w:val="00C23A96"/>
    <w:rsid w:val="00C2403E"/>
    <w:rsid w:val="00C24129"/>
    <w:rsid w:val="00C24156"/>
    <w:rsid w:val="00C2422C"/>
    <w:rsid w:val="00C242A4"/>
    <w:rsid w:val="00C2432C"/>
    <w:rsid w:val="00C24393"/>
    <w:rsid w:val="00C243C3"/>
    <w:rsid w:val="00C24444"/>
    <w:rsid w:val="00C2461C"/>
    <w:rsid w:val="00C24664"/>
    <w:rsid w:val="00C2470F"/>
    <w:rsid w:val="00C247A4"/>
    <w:rsid w:val="00C24A28"/>
    <w:rsid w:val="00C24A89"/>
    <w:rsid w:val="00C24BF5"/>
    <w:rsid w:val="00C24CBE"/>
    <w:rsid w:val="00C24CF5"/>
    <w:rsid w:val="00C24D69"/>
    <w:rsid w:val="00C24E8E"/>
    <w:rsid w:val="00C2501A"/>
    <w:rsid w:val="00C25406"/>
    <w:rsid w:val="00C2542A"/>
    <w:rsid w:val="00C254EC"/>
    <w:rsid w:val="00C2579A"/>
    <w:rsid w:val="00C257CC"/>
    <w:rsid w:val="00C258C8"/>
    <w:rsid w:val="00C25A53"/>
    <w:rsid w:val="00C25BCE"/>
    <w:rsid w:val="00C25D4F"/>
    <w:rsid w:val="00C25ED9"/>
    <w:rsid w:val="00C2619E"/>
    <w:rsid w:val="00C2620F"/>
    <w:rsid w:val="00C26324"/>
    <w:rsid w:val="00C2633A"/>
    <w:rsid w:val="00C26431"/>
    <w:rsid w:val="00C264CD"/>
    <w:rsid w:val="00C26999"/>
    <w:rsid w:val="00C26C0E"/>
    <w:rsid w:val="00C26C14"/>
    <w:rsid w:val="00C26E07"/>
    <w:rsid w:val="00C26EB1"/>
    <w:rsid w:val="00C2702A"/>
    <w:rsid w:val="00C27081"/>
    <w:rsid w:val="00C2713A"/>
    <w:rsid w:val="00C27296"/>
    <w:rsid w:val="00C272EF"/>
    <w:rsid w:val="00C273FA"/>
    <w:rsid w:val="00C27410"/>
    <w:rsid w:val="00C27539"/>
    <w:rsid w:val="00C275CD"/>
    <w:rsid w:val="00C27735"/>
    <w:rsid w:val="00C277C2"/>
    <w:rsid w:val="00C27904"/>
    <w:rsid w:val="00C27985"/>
    <w:rsid w:val="00C27BB3"/>
    <w:rsid w:val="00C27EB9"/>
    <w:rsid w:val="00C3033B"/>
    <w:rsid w:val="00C30363"/>
    <w:rsid w:val="00C3038E"/>
    <w:rsid w:val="00C30857"/>
    <w:rsid w:val="00C30919"/>
    <w:rsid w:val="00C30A63"/>
    <w:rsid w:val="00C30CA9"/>
    <w:rsid w:val="00C30D68"/>
    <w:rsid w:val="00C3103B"/>
    <w:rsid w:val="00C31224"/>
    <w:rsid w:val="00C313F8"/>
    <w:rsid w:val="00C313FD"/>
    <w:rsid w:val="00C31AC7"/>
    <w:rsid w:val="00C31ACD"/>
    <w:rsid w:val="00C321DC"/>
    <w:rsid w:val="00C3221D"/>
    <w:rsid w:val="00C324E6"/>
    <w:rsid w:val="00C324ED"/>
    <w:rsid w:val="00C325E8"/>
    <w:rsid w:val="00C326E3"/>
    <w:rsid w:val="00C32739"/>
    <w:rsid w:val="00C3277A"/>
    <w:rsid w:val="00C327D9"/>
    <w:rsid w:val="00C32946"/>
    <w:rsid w:val="00C32982"/>
    <w:rsid w:val="00C32A7A"/>
    <w:rsid w:val="00C32C87"/>
    <w:rsid w:val="00C32D40"/>
    <w:rsid w:val="00C33194"/>
    <w:rsid w:val="00C332FF"/>
    <w:rsid w:val="00C3334E"/>
    <w:rsid w:val="00C33361"/>
    <w:rsid w:val="00C33454"/>
    <w:rsid w:val="00C3351F"/>
    <w:rsid w:val="00C335CD"/>
    <w:rsid w:val="00C336B2"/>
    <w:rsid w:val="00C33808"/>
    <w:rsid w:val="00C33810"/>
    <w:rsid w:val="00C33942"/>
    <w:rsid w:val="00C33A9A"/>
    <w:rsid w:val="00C33AE8"/>
    <w:rsid w:val="00C33C8C"/>
    <w:rsid w:val="00C33EF1"/>
    <w:rsid w:val="00C33FC7"/>
    <w:rsid w:val="00C34082"/>
    <w:rsid w:val="00C340F9"/>
    <w:rsid w:val="00C34237"/>
    <w:rsid w:val="00C34399"/>
    <w:rsid w:val="00C3461A"/>
    <w:rsid w:val="00C348B8"/>
    <w:rsid w:val="00C34AF4"/>
    <w:rsid w:val="00C34B25"/>
    <w:rsid w:val="00C34C5A"/>
    <w:rsid w:val="00C34D40"/>
    <w:rsid w:val="00C35173"/>
    <w:rsid w:val="00C35245"/>
    <w:rsid w:val="00C3525E"/>
    <w:rsid w:val="00C3528B"/>
    <w:rsid w:val="00C35467"/>
    <w:rsid w:val="00C35681"/>
    <w:rsid w:val="00C3595F"/>
    <w:rsid w:val="00C35CE1"/>
    <w:rsid w:val="00C36173"/>
    <w:rsid w:val="00C36381"/>
    <w:rsid w:val="00C36522"/>
    <w:rsid w:val="00C36774"/>
    <w:rsid w:val="00C36D28"/>
    <w:rsid w:val="00C36D2D"/>
    <w:rsid w:val="00C36D81"/>
    <w:rsid w:val="00C36EDE"/>
    <w:rsid w:val="00C36FE7"/>
    <w:rsid w:val="00C371F4"/>
    <w:rsid w:val="00C373F1"/>
    <w:rsid w:val="00C37441"/>
    <w:rsid w:val="00C374E0"/>
    <w:rsid w:val="00C37654"/>
    <w:rsid w:val="00C37738"/>
    <w:rsid w:val="00C37765"/>
    <w:rsid w:val="00C377CE"/>
    <w:rsid w:val="00C377E2"/>
    <w:rsid w:val="00C37A56"/>
    <w:rsid w:val="00C37ABB"/>
    <w:rsid w:val="00C37CC5"/>
    <w:rsid w:val="00C37E6F"/>
    <w:rsid w:val="00C37E70"/>
    <w:rsid w:val="00C37ED4"/>
    <w:rsid w:val="00C4027F"/>
    <w:rsid w:val="00C402BC"/>
    <w:rsid w:val="00C4036C"/>
    <w:rsid w:val="00C40467"/>
    <w:rsid w:val="00C40603"/>
    <w:rsid w:val="00C40717"/>
    <w:rsid w:val="00C40913"/>
    <w:rsid w:val="00C40D62"/>
    <w:rsid w:val="00C40D9A"/>
    <w:rsid w:val="00C40F96"/>
    <w:rsid w:val="00C41056"/>
    <w:rsid w:val="00C410EA"/>
    <w:rsid w:val="00C412B6"/>
    <w:rsid w:val="00C41434"/>
    <w:rsid w:val="00C41751"/>
    <w:rsid w:val="00C41A92"/>
    <w:rsid w:val="00C41BC7"/>
    <w:rsid w:val="00C41D66"/>
    <w:rsid w:val="00C423FA"/>
    <w:rsid w:val="00C425BD"/>
    <w:rsid w:val="00C42926"/>
    <w:rsid w:val="00C43335"/>
    <w:rsid w:val="00C433A2"/>
    <w:rsid w:val="00C43452"/>
    <w:rsid w:val="00C43668"/>
    <w:rsid w:val="00C4373A"/>
    <w:rsid w:val="00C439E9"/>
    <w:rsid w:val="00C43AB1"/>
    <w:rsid w:val="00C43ABB"/>
    <w:rsid w:val="00C43AEE"/>
    <w:rsid w:val="00C43B78"/>
    <w:rsid w:val="00C43D8A"/>
    <w:rsid w:val="00C43E63"/>
    <w:rsid w:val="00C43EBF"/>
    <w:rsid w:val="00C43F5B"/>
    <w:rsid w:val="00C43FCE"/>
    <w:rsid w:val="00C442A1"/>
    <w:rsid w:val="00C44458"/>
    <w:rsid w:val="00C444D6"/>
    <w:rsid w:val="00C44678"/>
    <w:rsid w:val="00C44740"/>
    <w:rsid w:val="00C44A5C"/>
    <w:rsid w:val="00C44BDD"/>
    <w:rsid w:val="00C44C39"/>
    <w:rsid w:val="00C44CEF"/>
    <w:rsid w:val="00C44F6B"/>
    <w:rsid w:val="00C44FAD"/>
    <w:rsid w:val="00C45007"/>
    <w:rsid w:val="00C45222"/>
    <w:rsid w:val="00C4529C"/>
    <w:rsid w:val="00C45322"/>
    <w:rsid w:val="00C453FF"/>
    <w:rsid w:val="00C4559D"/>
    <w:rsid w:val="00C45659"/>
    <w:rsid w:val="00C45817"/>
    <w:rsid w:val="00C45A0E"/>
    <w:rsid w:val="00C45D21"/>
    <w:rsid w:val="00C45D9D"/>
    <w:rsid w:val="00C45E1C"/>
    <w:rsid w:val="00C45E94"/>
    <w:rsid w:val="00C46075"/>
    <w:rsid w:val="00C46334"/>
    <w:rsid w:val="00C4666C"/>
    <w:rsid w:val="00C469DF"/>
    <w:rsid w:val="00C46A05"/>
    <w:rsid w:val="00C46A6B"/>
    <w:rsid w:val="00C46A8E"/>
    <w:rsid w:val="00C47081"/>
    <w:rsid w:val="00C470AB"/>
    <w:rsid w:val="00C4711D"/>
    <w:rsid w:val="00C473AB"/>
    <w:rsid w:val="00C473BD"/>
    <w:rsid w:val="00C4741D"/>
    <w:rsid w:val="00C47440"/>
    <w:rsid w:val="00C47461"/>
    <w:rsid w:val="00C47517"/>
    <w:rsid w:val="00C47740"/>
    <w:rsid w:val="00C4777E"/>
    <w:rsid w:val="00C4786B"/>
    <w:rsid w:val="00C478B6"/>
    <w:rsid w:val="00C47904"/>
    <w:rsid w:val="00C47A59"/>
    <w:rsid w:val="00C47D64"/>
    <w:rsid w:val="00C47E89"/>
    <w:rsid w:val="00C47F44"/>
    <w:rsid w:val="00C50228"/>
    <w:rsid w:val="00C506FF"/>
    <w:rsid w:val="00C50A57"/>
    <w:rsid w:val="00C50B5F"/>
    <w:rsid w:val="00C50C86"/>
    <w:rsid w:val="00C513A4"/>
    <w:rsid w:val="00C51498"/>
    <w:rsid w:val="00C516EB"/>
    <w:rsid w:val="00C5175F"/>
    <w:rsid w:val="00C51B79"/>
    <w:rsid w:val="00C51C86"/>
    <w:rsid w:val="00C51F7E"/>
    <w:rsid w:val="00C52169"/>
    <w:rsid w:val="00C5230F"/>
    <w:rsid w:val="00C525C1"/>
    <w:rsid w:val="00C52684"/>
    <w:rsid w:val="00C52759"/>
    <w:rsid w:val="00C5277E"/>
    <w:rsid w:val="00C5280E"/>
    <w:rsid w:val="00C528BC"/>
    <w:rsid w:val="00C52919"/>
    <w:rsid w:val="00C5297F"/>
    <w:rsid w:val="00C52A6B"/>
    <w:rsid w:val="00C52B42"/>
    <w:rsid w:val="00C52CA7"/>
    <w:rsid w:val="00C52F2B"/>
    <w:rsid w:val="00C53098"/>
    <w:rsid w:val="00C53154"/>
    <w:rsid w:val="00C53193"/>
    <w:rsid w:val="00C53229"/>
    <w:rsid w:val="00C5359A"/>
    <w:rsid w:val="00C537F9"/>
    <w:rsid w:val="00C538E5"/>
    <w:rsid w:val="00C53A7F"/>
    <w:rsid w:val="00C53C09"/>
    <w:rsid w:val="00C53DCB"/>
    <w:rsid w:val="00C543A7"/>
    <w:rsid w:val="00C54406"/>
    <w:rsid w:val="00C54420"/>
    <w:rsid w:val="00C54424"/>
    <w:rsid w:val="00C544F1"/>
    <w:rsid w:val="00C54622"/>
    <w:rsid w:val="00C54872"/>
    <w:rsid w:val="00C5492E"/>
    <w:rsid w:val="00C54A3E"/>
    <w:rsid w:val="00C54BC9"/>
    <w:rsid w:val="00C54F2D"/>
    <w:rsid w:val="00C5507B"/>
    <w:rsid w:val="00C551B9"/>
    <w:rsid w:val="00C5529A"/>
    <w:rsid w:val="00C5593B"/>
    <w:rsid w:val="00C559F6"/>
    <w:rsid w:val="00C55A4C"/>
    <w:rsid w:val="00C55B16"/>
    <w:rsid w:val="00C55ED4"/>
    <w:rsid w:val="00C560ED"/>
    <w:rsid w:val="00C5611A"/>
    <w:rsid w:val="00C5627C"/>
    <w:rsid w:val="00C56342"/>
    <w:rsid w:val="00C564C1"/>
    <w:rsid w:val="00C564DF"/>
    <w:rsid w:val="00C56813"/>
    <w:rsid w:val="00C569A7"/>
    <w:rsid w:val="00C56D74"/>
    <w:rsid w:val="00C57072"/>
    <w:rsid w:val="00C5719B"/>
    <w:rsid w:val="00C571B6"/>
    <w:rsid w:val="00C572D7"/>
    <w:rsid w:val="00C572E1"/>
    <w:rsid w:val="00C573CE"/>
    <w:rsid w:val="00C576F7"/>
    <w:rsid w:val="00C57A5E"/>
    <w:rsid w:val="00C57B3C"/>
    <w:rsid w:val="00C57BF5"/>
    <w:rsid w:val="00C57D73"/>
    <w:rsid w:val="00C57E14"/>
    <w:rsid w:val="00C60015"/>
    <w:rsid w:val="00C602F7"/>
    <w:rsid w:val="00C6043D"/>
    <w:rsid w:val="00C60662"/>
    <w:rsid w:val="00C60671"/>
    <w:rsid w:val="00C60845"/>
    <w:rsid w:val="00C6084D"/>
    <w:rsid w:val="00C608C5"/>
    <w:rsid w:val="00C60924"/>
    <w:rsid w:val="00C60A53"/>
    <w:rsid w:val="00C60B08"/>
    <w:rsid w:val="00C60C08"/>
    <w:rsid w:val="00C60CC3"/>
    <w:rsid w:val="00C60CC5"/>
    <w:rsid w:val="00C60F07"/>
    <w:rsid w:val="00C61017"/>
    <w:rsid w:val="00C611CC"/>
    <w:rsid w:val="00C6131E"/>
    <w:rsid w:val="00C6195C"/>
    <w:rsid w:val="00C61B1D"/>
    <w:rsid w:val="00C61BB2"/>
    <w:rsid w:val="00C61CDD"/>
    <w:rsid w:val="00C61D69"/>
    <w:rsid w:val="00C621AD"/>
    <w:rsid w:val="00C62512"/>
    <w:rsid w:val="00C6261B"/>
    <w:rsid w:val="00C62860"/>
    <w:rsid w:val="00C62A29"/>
    <w:rsid w:val="00C62A4C"/>
    <w:rsid w:val="00C62D9A"/>
    <w:rsid w:val="00C62FA7"/>
    <w:rsid w:val="00C63129"/>
    <w:rsid w:val="00C63368"/>
    <w:rsid w:val="00C6384E"/>
    <w:rsid w:val="00C639DD"/>
    <w:rsid w:val="00C63A75"/>
    <w:rsid w:val="00C63B02"/>
    <w:rsid w:val="00C63B3F"/>
    <w:rsid w:val="00C63B53"/>
    <w:rsid w:val="00C63B79"/>
    <w:rsid w:val="00C63CFB"/>
    <w:rsid w:val="00C63D83"/>
    <w:rsid w:val="00C63DA6"/>
    <w:rsid w:val="00C63DC4"/>
    <w:rsid w:val="00C63FE4"/>
    <w:rsid w:val="00C640CF"/>
    <w:rsid w:val="00C642E3"/>
    <w:rsid w:val="00C64442"/>
    <w:rsid w:val="00C645D6"/>
    <w:rsid w:val="00C64659"/>
    <w:rsid w:val="00C64C2D"/>
    <w:rsid w:val="00C64C7C"/>
    <w:rsid w:val="00C64D05"/>
    <w:rsid w:val="00C64D2A"/>
    <w:rsid w:val="00C64D57"/>
    <w:rsid w:val="00C651D6"/>
    <w:rsid w:val="00C6527F"/>
    <w:rsid w:val="00C652B7"/>
    <w:rsid w:val="00C653ED"/>
    <w:rsid w:val="00C6541F"/>
    <w:rsid w:val="00C6543D"/>
    <w:rsid w:val="00C65551"/>
    <w:rsid w:val="00C6566B"/>
    <w:rsid w:val="00C656A5"/>
    <w:rsid w:val="00C6576D"/>
    <w:rsid w:val="00C6577F"/>
    <w:rsid w:val="00C65AE6"/>
    <w:rsid w:val="00C65C25"/>
    <w:rsid w:val="00C65D58"/>
    <w:rsid w:val="00C65E85"/>
    <w:rsid w:val="00C660A2"/>
    <w:rsid w:val="00C66266"/>
    <w:rsid w:val="00C662CB"/>
    <w:rsid w:val="00C66768"/>
    <w:rsid w:val="00C667FA"/>
    <w:rsid w:val="00C667FD"/>
    <w:rsid w:val="00C669E2"/>
    <w:rsid w:val="00C66F82"/>
    <w:rsid w:val="00C671CD"/>
    <w:rsid w:val="00C67210"/>
    <w:rsid w:val="00C6739C"/>
    <w:rsid w:val="00C67420"/>
    <w:rsid w:val="00C674CD"/>
    <w:rsid w:val="00C676EE"/>
    <w:rsid w:val="00C6774A"/>
    <w:rsid w:val="00C67783"/>
    <w:rsid w:val="00C67791"/>
    <w:rsid w:val="00C677F6"/>
    <w:rsid w:val="00C678C0"/>
    <w:rsid w:val="00C679EA"/>
    <w:rsid w:val="00C67C22"/>
    <w:rsid w:val="00C67FF5"/>
    <w:rsid w:val="00C7033C"/>
    <w:rsid w:val="00C70444"/>
    <w:rsid w:val="00C704EF"/>
    <w:rsid w:val="00C705E9"/>
    <w:rsid w:val="00C70702"/>
    <w:rsid w:val="00C707AE"/>
    <w:rsid w:val="00C70872"/>
    <w:rsid w:val="00C70E20"/>
    <w:rsid w:val="00C70E90"/>
    <w:rsid w:val="00C70FBD"/>
    <w:rsid w:val="00C71071"/>
    <w:rsid w:val="00C7129F"/>
    <w:rsid w:val="00C712E1"/>
    <w:rsid w:val="00C71384"/>
    <w:rsid w:val="00C7144B"/>
    <w:rsid w:val="00C7144D"/>
    <w:rsid w:val="00C714F2"/>
    <w:rsid w:val="00C715F9"/>
    <w:rsid w:val="00C7163B"/>
    <w:rsid w:val="00C71675"/>
    <w:rsid w:val="00C717E2"/>
    <w:rsid w:val="00C71862"/>
    <w:rsid w:val="00C7192E"/>
    <w:rsid w:val="00C71965"/>
    <w:rsid w:val="00C71AAD"/>
    <w:rsid w:val="00C71B8C"/>
    <w:rsid w:val="00C71DC2"/>
    <w:rsid w:val="00C71F21"/>
    <w:rsid w:val="00C71F65"/>
    <w:rsid w:val="00C71FDE"/>
    <w:rsid w:val="00C72066"/>
    <w:rsid w:val="00C7223C"/>
    <w:rsid w:val="00C7262E"/>
    <w:rsid w:val="00C72769"/>
    <w:rsid w:val="00C72C8C"/>
    <w:rsid w:val="00C7323C"/>
    <w:rsid w:val="00C73397"/>
    <w:rsid w:val="00C733D4"/>
    <w:rsid w:val="00C73791"/>
    <w:rsid w:val="00C73B29"/>
    <w:rsid w:val="00C73B2A"/>
    <w:rsid w:val="00C73CBE"/>
    <w:rsid w:val="00C742EB"/>
    <w:rsid w:val="00C74319"/>
    <w:rsid w:val="00C749E2"/>
    <w:rsid w:val="00C74A0D"/>
    <w:rsid w:val="00C74A10"/>
    <w:rsid w:val="00C74A87"/>
    <w:rsid w:val="00C74AC6"/>
    <w:rsid w:val="00C74BA6"/>
    <w:rsid w:val="00C74F85"/>
    <w:rsid w:val="00C7541B"/>
    <w:rsid w:val="00C754FD"/>
    <w:rsid w:val="00C7552A"/>
    <w:rsid w:val="00C756AE"/>
    <w:rsid w:val="00C756DB"/>
    <w:rsid w:val="00C75765"/>
    <w:rsid w:val="00C758AA"/>
    <w:rsid w:val="00C75B70"/>
    <w:rsid w:val="00C75BB5"/>
    <w:rsid w:val="00C75C45"/>
    <w:rsid w:val="00C75EA3"/>
    <w:rsid w:val="00C75F01"/>
    <w:rsid w:val="00C75F23"/>
    <w:rsid w:val="00C763F2"/>
    <w:rsid w:val="00C76496"/>
    <w:rsid w:val="00C765C4"/>
    <w:rsid w:val="00C76666"/>
    <w:rsid w:val="00C7666B"/>
    <w:rsid w:val="00C76ABF"/>
    <w:rsid w:val="00C76C3A"/>
    <w:rsid w:val="00C76C8E"/>
    <w:rsid w:val="00C76E0A"/>
    <w:rsid w:val="00C76ECB"/>
    <w:rsid w:val="00C76F59"/>
    <w:rsid w:val="00C77349"/>
    <w:rsid w:val="00C773A1"/>
    <w:rsid w:val="00C773C1"/>
    <w:rsid w:val="00C775ED"/>
    <w:rsid w:val="00C7773D"/>
    <w:rsid w:val="00C77779"/>
    <w:rsid w:val="00C77C58"/>
    <w:rsid w:val="00C77FB5"/>
    <w:rsid w:val="00C80017"/>
    <w:rsid w:val="00C80084"/>
    <w:rsid w:val="00C801E8"/>
    <w:rsid w:val="00C801F7"/>
    <w:rsid w:val="00C80235"/>
    <w:rsid w:val="00C80279"/>
    <w:rsid w:val="00C802AE"/>
    <w:rsid w:val="00C805B8"/>
    <w:rsid w:val="00C8064A"/>
    <w:rsid w:val="00C806C5"/>
    <w:rsid w:val="00C80A95"/>
    <w:rsid w:val="00C80C3B"/>
    <w:rsid w:val="00C80DC1"/>
    <w:rsid w:val="00C8142D"/>
    <w:rsid w:val="00C81447"/>
    <w:rsid w:val="00C81647"/>
    <w:rsid w:val="00C81725"/>
    <w:rsid w:val="00C817BC"/>
    <w:rsid w:val="00C81C5F"/>
    <w:rsid w:val="00C81E08"/>
    <w:rsid w:val="00C81EDC"/>
    <w:rsid w:val="00C81FCA"/>
    <w:rsid w:val="00C82004"/>
    <w:rsid w:val="00C82017"/>
    <w:rsid w:val="00C82055"/>
    <w:rsid w:val="00C820C8"/>
    <w:rsid w:val="00C8210A"/>
    <w:rsid w:val="00C822B6"/>
    <w:rsid w:val="00C8250D"/>
    <w:rsid w:val="00C827B9"/>
    <w:rsid w:val="00C82884"/>
    <w:rsid w:val="00C828C0"/>
    <w:rsid w:val="00C828D6"/>
    <w:rsid w:val="00C828F6"/>
    <w:rsid w:val="00C82959"/>
    <w:rsid w:val="00C8295C"/>
    <w:rsid w:val="00C82A48"/>
    <w:rsid w:val="00C82AFF"/>
    <w:rsid w:val="00C82B82"/>
    <w:rsid w:val="00C82E10"/>
    <w:rsid w:val="00C82F47"/>
    <w:rsid w:val="00C83140"/>
    <w:rsid w:val="00C83424"/>
    <w:rsid w:val="00C83830"/>
    <w:rsid w:val="00C83A5F"/>
    <w:rsid w:val="00C83A80"/>
    <w:rsid w:val="00C8400B"/>
    <w:rsid w:val="00C84114"/>
    <w:rsid w:val="00C84276"/>
    <w:rsid w:val="00C8432C"/>
    <w:rsid w:val="00C84478"/>
    <w:rsid w:val="00C84599"/>
    <w:rsid w:val="00C845BB"/>
    <w:rsid w:val="00C84792"/>
    <w:rsid w:val="00C847A4"/>
    <w:rsid w:val="00C84975"/>
    <w:rsid w:val="00C849A6"/>
    <w:rsid w:val="00C84B05"/>
    <w:rsid w:val="00C84DAA"/>
    <w:rsid w:val="00C84E44"/>
    <w:rsid w:val="00C84ECC"/>
    <w:rsid w:val="00C85048"/>
    <w:rsid w:val="00C85127"/>
    <w:rsid w:val="00C85158"/>
    <w:rsid w:val="00C8516F"/>
    <w:rsid w:val="00C852A1"/>
    <w:rsid w:val="00C852AA"/>
    <w:rsid w:val="00C853C0"/>
    <w:rsid w:val="00C853DB"/>
    <w:rsid w:val="00C8542D"/>
    <w:rsid w:val="00C85435"/>
    <w:rsid w:val="00C8569F"/>
    <w:rsid w:val="00C85715"/>
    <w:rsid w:val="00C8596B"/>
    <w:rsid w:val="00C85C54"/>
    <w:rsid w:val="00C85C5B"/>
    <w:rsid w:val="00C85C70"/>
    <w:rsid w:val="00C85F43"/>
    <w:rsid w:val="00C85F83"/>
    <w:rsid w:val="00C86030"/>
    <w:rsid w:val="00C860BA"/>
    <w:rsid w:val="00C8621A"/>
    <w:rsid w:val="00C86497"/>
    <w:rsid w:val="00C864EB"/>
    <w:rsid w:val="00C86833"/>
    <w:rsid w:val="00C8687C"/>
    <w:rsid w:val="00C869D3"/>
    <w:rsid w:val="00C86D76"/>
    <w:rsid w:val="00C86F3B"/>
    <w:rsid w:val="00C870D0"/>
    <w:rsid w:val="00C87326"/>
    <w:rsid w:val="00C87596"/>
    <w:rsid w:val="00C87792"/>
    <w:rsid w:val="00C87820"/>
    <w:rsid w:val="00C8789B"/>
    <w:rsid w:val="00C878AC"/>
    <w:rsid w:val="00C878BA"/>
    <w:rsid w:val="00C87B70"/>
    <w:rsid w:val="00C87F50"/>
    <w:rsid w:val="00C90002"/>
    <w:rsid w:val="00C902AA"/>
    <w:rsid w:val="00C90851"/>
    <w:rsid w:val="00C909DD"/>
    <w:rsid w:val="00C90EBD"/>
    <w:rsid w:val="00C9121E"/>
    <w:rsid w:val="00C91239"/>
    <w:rsid w:val="00C912E9"/>
    <w:rsid w:val="00C91399"/>
    <w:rsid w:val="00C916F8"/>
    <w:rsid w:val="00C917F0"/>
    <w:rsid w:val="00C919A7"/>
    <w:rsid w:val="00C91AF3"/>
    <w:rsid w:val="00C91B5C"/>
    <w:rsid w:val="00C91C8B"/>
    <w:rsid w:val="00C91CE8"/>
    <w:rsid w:val="00C91D15"/>
    <w:rsid w:val="00C91E2A"/>
    <w:rsid w:val="00C91F4B"/>
    <w:rsid w:val="00C92106"/>
    <w:rsid w:val="00C92315"/>
    <w:rsid w:val="00C9244C"/>
    <w:rsid w:val="00C925D6"/>
    <w:rsid w:val="00C92601"/>
    <w:rsid w:val="00C92676"/>
    <w:rsid w:val="00C92689"/>
    <w:rsid w:val="00C9268E"/>
    <w:rsid w:val="00C92699"/>
    <w:rsid w:val="00C92ADB"/>
    <w:rsid w:val="00C92AEE"/>
    <w:rsid w:val="00C92D92"/>
    <w:rsid w:val="00C92F98"/>
    <w:rsid w:val="00C930F3"/>
    <w:rsid w:val="00C93180"/>
    <w:rsid w:val="00C932AE"/>
    <w:rsid w:val="00C9384B"/>
    <w:rsid w:val="00C93B1E"/>
    <w:rsid w:val="00C93D2C"/>
    <w:rsid w:val="00C93D59"/>
    <w:rsid w:val="00C93FB9"/>
    <w:rsid w:val="00C93FC5"/>
    <w:rsid w:val="00C9441E"/>
    <w:rsid w:val="00C945E2"/>
    <w:rsid w:val="00C9463E"/>
    <w:rsid w:val="00C94B49"/>
    <w:rsid w:val="00C94BD1"/>
    <w:rsid w:val="00C94C45"/>
    <w:rsid w:val="00C94CF2"/>
    <w:rsid w:val="00C94DC5"/>
    <w:rsid w:val="00C94DCF"/>
    <w:rsid w:val="00C94E8D"/>
    <w:rsid w:val="00C9521C"/>
    <w:rsid w:val="00C952A6"/>
    <w:rsid w:val="00C953D7"/>
    <w:rsid w:val="00C9540E"/>
    <w:rsid w:val="00C954AA"/>
    <w:rsid w:val="00C9594A"/>
    <w:rsid w:val="00C95A97"/>
    <w:rsid w:val="00C95D4A"/>
    <w:rsid w:val="00C96133"/>
    <w:rsid w:val="00C961E4"/>
    <w:rsid w:val="00C963A0"/>
    <w:rsid w:val="00C96456"/>
    <w:rsid w:val="00C964A4"/>
    <w:rsid w:val="00C96516"/>
    <w:rsid w:val="00C9655F"/>
    <w:rsid w:val="00C96610"/>
    <w:rsid w:val="00C967E1"/>
    <w:rsid w:val="00C96884"/>
    <w:rsid w:val="00C968A0"/>
    <w:rsid w:val="00C96E90"/>
    <w:rsid w:val="00C96EA5"/>
    <w:rsid w:val="00C96EEB"/>
    <w:rsid w:val="00C9716F"/>
    <w:rsid w:val="00C972E1"/>
    <w:rsid w:val="00C97392"/>
    <w:rsid w:val="00C975F1"/>
    <w:rsid w:val="00C97654"/>
    <w:rsid w:val="00C9774D"/>
    <w:rsid w:val="00C978D8"/>
    <w:rsid w:val="00C97956"/>
    <w:rsid w:val="00C979A0"/>
    <w:rsid w:val="00C97ABF"/>
    <w:rsid w:val="00CA0166"/>
    <w:rsid w:val="00CA04C3"/>
    <w:rsid w:val="00CA053B"/>
    <w:rsid w:val="00CA0617"/>
    <w:rsid w:val="00CA06FC"/>
    <w:rsid w:val="00CA0AAE"/>
    <w:rsid w:val="00CA0B95"/>
    <w:rsid w:val="00CA0BAF"/>
    <w:rsid w:val="00CA0C8A"/>
    <w:rsid w:val="00CA0E30"/>
    <w:rsid w:val="00CA0FDF"/>
    <w:rsid w:val="00CA100A"/>
    <w:rsid w:val="00CA10C7"/>
    <w:rsid w:val="00CA1108"/>
    <w:rsid w:val="00CA117F"/>
    <w:rsid w:val="00CA130D"/>
    <w:rsid w:val="00CA13B1"/>
    <w:rsid w:val="00CA1534"/>
    <w:rsid w:val="00CA1555"/>
    <w:rsid w:val="00CA1671"/>
    <w:rsid w:val="00CA16E3"/>
    <w:rsid w:val="00CA1967"/>
    <w:rsid w:val="00CA1A1C"/>
    <w:rsid w:val="00CA1C16"/>
    <w:rsid w:val="00CA1C6E"/>
    <w:rsid w:val="00CA1D9F"/>
    <w:rsid w:val="00CA1F25"/>
    <w:rsid w:val="00CA1FED"/>
    <w:rsid w:val="00CA20BF"/>
    <w:rsid w:val="00CA2265"/>
    <w:rsid w:val="00CA240D"/>
    <w:rsid w:val="00CA244D"/>
    <w:rsid w:val="00CA249D"/>
    <w:rsid w:val="00CA2567"/>
    <w:rsid w:val="00CA2837"/>
    <w:rsid w:val="00CA290C"/>
    <w:rsid w:val="00CA2BD9"/>
    <w:rsid w:val="00CA2D1F"/>
    <w:rsid w:val="00CA2F4B"/>
    <w:rsid w:val="00CA2FB7"/>
    <w:rsid w:val="00CA31A6"/>
    <w:rsid w:val="00CA3250"/>
    <w:rsid w:val="00CA32A6"/>
    <w:rsid w:val="00CA33FF"/>
    <w:rsid w:val="00CA34C0"/>
    <w:rsid w:val="00CA34CF"/>
    <w:rsid w:val="00CA374E"/>
    <w:rsid w:val="00CA3813"/>
    <w:rsid w:val="00CA3840"/>
    <w:rsid w:val="00CA4107"/>
    <w:rsid w:val="00CA44C6"/>
    <w:rsid w:val="00CA45F4"/>
    <w:rsid w:val="00CA47A0"/>
    <w:rsid w:val="00CA47EE"/>
    <w:rsid w:val="00CA4877"/>
    <w:rsid w:val="00CA49A4"/>
    <w:rsid w:val="00CA4A43"/>
    <w:rsid w:val="00CA4B3D"/>
    <w:rsid w:val="00CA4B59"/>
    <w:rsid w:val="00CA4D44"/>
    <w:rsid w:val="00CA4E80"/>
    <w:rsid w:val="00CA4E9F"/>
    <w:rsid w:val="00CA538A"/>
    <w:rsid w:val="00CA540C"/>
    <w:rsid w:val="00CA5638"/>
    <w:rsid w:val="00CA595D"/>
    <w:rsid w:val="00CA59F0"/>
    <w:rsid w:val="00CA5A30"/>
    <w:rsid w:val="00CA5C4E"/>
    <w:rsid w:val="00CA6061"/>
    <w:rsid w:val="00CA6339"/>
    <w:rsid w:val="00CA63E9"/>
    <w:rsid w:val="00CA646C"/>
    <w:rsid w:val="00CA6516"/>
    <w:rsid w:val="00CA65F9"/>
    <w:rsid w:val="00CA6901"/>
    <w:rsid w:val="00CA6B97"/>
    <w:rsid w:val="00CA6D74"/>
    <w:rsid w:val="00CA6DDE"/>
    <w:rsid w:val="00CA6DED"/>
    <w:rsid w:val="00CA6E84"/>
    <w:rsid w:val="00CA6EDA"/>
    <w:rsid w:val="00CA6F0A"/>
    <w:rsid w:val="00CA6F7A"/>
    <w:rsid w:val="00CA7139"/>
    <w:rsid w:val="00CA7276"/>
    <w:rsid w:val="00CA7293"/>
    <w:rsid w:val="00CA759C"/>
    <w:rsid w:val="00CA75D2"/>
    <w:rsid w:val="00CA78AF"/>
    <w:rsid w:val="00CA7917"/>
    <w:rsid w:val="00CA7A92"/>
    <w:rsid w:val="00CA7AD5"/>
    <w:rsid w:val="00CA7C7D"/>
    <w:rsid w:val="00CB00D7"/>
    <w:rsid w:val="00CB0516"/>
    <w:rsid w:val="00CB052D"/>
    <w:rsid w:val="00CB0556"/>
    <w:rsid w:val="00CB05B9"/>
    <w:rsid w:val="00CB0A9B"/>
    <w:rsid w:val="00CB0CCE"/>
    <w:rsid w:val="00CB0E3D"/>
    <w:rsid w:val="00CB0E44"/>
    <w:rsid w:val="00CB150F"/>
    <w:rsid w:val="00CB151D"/>
    <w:rsid w:val="00CB1841"/>
    <w:rsid w:val="00CB18B9"/>
    <w:rsid w:val="00CB1AAB"/>
    <w:rsid w:val="00CB1BA3"/>
    <w:rsid w:val="00CB1BC1"/>
    <w:rsid w:val="00CB1DA0"/>
    <w:rsid w:val="00CB1EB8"/>
    <w:rsid w:val="00CB1F3B"/>
    <w:rsid w:val="00CB1FB1"/>
    <w:rsid w:val="00CB2109"/>
    <w:rsid w:val="00CB2126"/>
    <w:rsid w:val="00CB237F"/>
    <w:rsid w:val="00CB2401"/>
    <w:rsid w:val="00CB273C"/>
    <w:rsid w:val="00CB2928"/>
    <w:rsid w:val="00CB2AE9"/>
    <w:rsid w:val="00CB2AFB"/>
    <w:rsid w:val="00CB2C0B"/>
    <w:rsid w:val="00CB2CB1"/>
    <w:rsid w:val="00CB2D81"/>
    <w:rsid w:val="00CB2DAC"/>
    <w:rsid w:val="00CB2E2D"/>
    <w:rsid w:val="00CB2E6E"/>
    <w:rsid w:val="00CB311B"/>
    <w:rsid w:val="00CB31F6"/>
    <w:rsid w:val="00CB3287"/>
    <w:rsid w:val="00CB32BA"/>
    <w:rsid w:val="00CB33FB"/>
    <w:rsid w:val="00CB3AED"/>
    <w:rsid w:val="00CB3B46"/>
    <w:rsid w:val="00CB3C1C"/>
    <w:rsid w:val="00CB3C4D"/>
    <w:rsid w:val="00CB3EB1"/>
    <w:rsid w:val="00CB43E9"/>
    <w:rsid w:val="00CB4663"/>
    <w:rsid w:val="00CB483E"/>
    <w:rsid w:val="00CB496C"/>
    <w:rsid w:val="00CB49D2"/>
    <w:rsid w:val="00CB4F8F"/>
    <w:rsid w:val="00CB5028"/>
    <w:rsid w:val="00CB521D"/>
    <w:rsid w:val="00CB5246"/>
    <w:rsid w:val="00CB52A5"/>
    <w:rsid w:val="00CB55E6"/>
    <w:rsid w:val="00CB5712"/>
    <w:rsid w:val="00CB5899"/>
    <w:rsid w:val="00CB5A24"/>
    <w:rsid w:val="00CB5A2B"/>
    <w:rsid w:val="00CB5B02"/>
    <w:rsid w:val="00CB5B7E"/>
    <w:rsid w:val="00CB5EE3"/>
    <w:rsid w:val="00CB5F03"/>
    <w:rsid w:val="00CB60FE"/>
    <w:rsid w:val="00CB6265"/>
    <w:rsid w:val="00CB62AD"/>
    <w:rsid w:val="00CB62FC"/>
    <w:rsid w:val="00CB6367"/>
    <w:rsid w:val="00CB645F"/>
    <w:rsid w:val="00CB68F5"/>
    <w:rsid w:val="00CB6A5A"/>
    <w:rsid w:val="00CB6ADB"/>
    <w:rsid w:val="00CB6B1A"/>
    <w:rsid w:val="00CB6B20"/>
    <w:rsid w:val="00CB6CE3"/>
    <w:rsid w:val="00CB6DE9"/>
    <w:rsid w:val="00CB6F28"/>
    <w:rsid w:val="00CB703D"/>
    <w:rsid w:val="00CB72C1"/>
    <w:rsid w:val="00CB72E2"/>
    <w:rsid w:val="00CB752A"/>
    <w:rsid w:val="00CB79CA"/>
    <w:rsid w:val="00CB7B96"/>
    <w:rsid w:val="00CB7C68"/>
    <w:rsid w:val="00CB7D37"/>
    <w:rsid w:val="00CB7E7C"/>
    <w:rsid w:val="00CB7EE1"/>
    <w:rsid w:val="00CC0459"/>
    <w:rsid w:val="00CC08D1"/>
    <w:rsid w:val="00CC0AC5"/>
    <w:rsid w:val="00CC0E40"/>
    <w:rsid w:val="00CC0F4C"/>
    <w:rsid w:val="00CC1078"/>
    <w:rsid w:val="00CC132A"/>
    <w:rsid w:val="00CC135D"/>
    <w:rsid w:val="00CC138B"/>
    <w:rsid w:val="00CC143B"/>
    <w:rsid w:val="00CC14BC"/>
    <w:rsid w:val="00CC1B82"/>
    <w:rsid w:val="00CC1DFE"/>
    <w:rsid w:val="00CC1EC6"/>
    <w:rsid w:val="00CC2039"/>
    <w:rsid w:val="00CC20FA"/>
    <w:rsid w:val="00CC237C"/>
    <w:rsid w:val="00CC239F"/>
    <w:rsid w:val="00CC24CA"/>
    <w:rsid w:val="00CC27EB"/>
    <w:rsid w:val="00CC2A1D"/>
    <w:rsid w:val="00CC2AF7"/>
    <w:rsid w:val="00CC2BFC"/>
    <w:rsid w:val="00CC2E7E"/>
    <w:rsid w:val="00CC2EBE"/>
    <w:rsid w:val="00CC2F4C"/>
    <w:rsid w:val="00CC3082"/>
    <w:rsid w:val="00CC340C"/>
    <w:rsid w:val="00CC34FB"/>
    <w:rsid w:val="00CC3581"/>
    <w:rsid w:val="00CC39DE"/>
    <w:rsid w:val="00CC3ADD"/>
    <w:rsid w:val="00CC3BFB"/>
    <w:rsid w:val="00CC3E01"/>
    <w:rsid w:val="00CC4019"/>
    <w:rsid w:val="00CC41B4"/>
    <w:rsid w:val="00CC41B5"/>
    <w:rsid w:val="00CC4251"/>
    <w:rsid w:val="00CC46B0"/>
    <w:rsid w:val="00CC4954"/>
    <w:rsid w:val="00CC497A"/>
    <w:rsid w:val="00CC4B02"/>
    <w:rsid w:val="00CC4BCC"/>
    <w:rsid w:val="00CC4C05"/>
    <w:rsid w:val="00CC4F84"/>
    <w:rsid w:val="00CC4FD5"/>
    <w:rsid w:val="00CC4FF6"/>
    <w:rsid w:val="00CC5062"/>
    <w:rsid w:val="00CC5290"/>
    <w:rsid w:val="00CC52C8"/>
    <w:rsid w:val="00CC54BB"/>
    <w:rsid w:val="00CC5C9A"/>
    <w:rsid w:val="00CC5D07"/>
    <w:rsid w:val="00CC5E56"/>
    <w:rsid w:val="00CC5E6B"/>
    <w:rsid w:val="00CC5E81"/>
    <w:rsid w:val="00CC5EB4"/>
    <w:rsid w:val="00CC60AE"/>
    <w:rsid w:val="00CC617B"/>
    <w:rsid w:val="00CC633F"/>
    <w:rsid w:val="00CC63D2"/>
    <w:rsid w:val="00CC66B8"/>
    <w:rsid w:val="00CC66D7"/>
    <w:rsid w:val="00CC688B"/>
    <w:rsid w:val="00CC692B"/>
    <w:rsid w:val="00CC69C4"/>
    <w:rsid w:val="00CC6A14"/>
    <w:rsid w:val="00CC6C65"/>
    <w:rsid w:val="00CC6CF7"/>
    <w:rsid w:val="00CC6E4E"/>
    <w:rsid w:val="00CC7074"/>
    <w:rsid w:val="00CC70E2"/>
    <w:rsid w:val="00CC714B"/>
    <w:rsid w:val="00CC71F6"/>
    <w:rsid w:val="00CC7585"/>
    <w:rsid w:val="00CC77D9"/>
    <w:rsid w:val="00CC7AE5"/>
    <w:rsid w:val="00CC7CB2"/>
    <w:rsid w:val="00CC7F04"/>
    <w:rsid w:val="00CD0099"/>
    <w:rsid w:val="00CD0578"/>
    <w:rsid w:val="00CD05D6"/>
    <w:rsid w:val="00CD060A"/>
    <w:rsid w:val="00CD06E1"/>
    <w:rsid w:val="00CD0723"/>
    <w:rsid w:val="00CD0767"/>
    <w:rsid w:val="00CD085B"/>
    <w:rsid w:val="00CD088D"/>
    <w:rsid w:val="00CD0A95"/>
    <w:rsid w:val="00CD0BDB"/>
    <w:rsid w:val="00CD0D41"/>
    <w:rsid w:val="00CD128B"/>
    <w:rsid w:val="00CD15D5"/>
    <w:rsid w:val="00CD16FD"/>
    <w:rsid w:val="00CD1709"/>
    <w:rsid w:val="00CD1746"/>
    <w:rsid w:val="00CD17D8"/>
    <w:rsid w:val="00CD19EB"/>
    <w:rsid w:val="00CD1A0D"/>
    <w:rsid w:val="00CD1ADD"/>
    <w:rsid w:val="00CD202C"/>
    <w:rsid w:val="00CD2151"/>
    <w:rsid w:val="00CD2310"/>
    <w:rsid w:val="00CD24DB"/>
    <w:rsid w:val="00CD24F3"/>
    <w:rsid w:val="00CD259D"/>
    <w:rsid w:val="00CD2686"/>
    <w:rsid w:val="00CD2A24"/>
    <w:rsid w:val="00CD2C2D"/>
    <w:rsid w:val="00CD2CBB"/>
    <w:rsid w:val="00CD2D38"/>
    <w:rsid w:val="00CD2EEF"/>
    <w:rsid w:val="00CD31D0"/>
    <w:rsid w:val="00CD3248"/>
    <w:rsid w:val="00CD33BA"/>
    <w:rsid w:val="00CD33BF"/>
    <w:rsid w:val="00CD3425"/>
    <w:rsid w:val="00CD359E"/>
    <w:rsid w:val="00CD360A"/>
    <w:rsid w:val="00CD3875"/>
    <w:rsid w:val="00CD38CA"/>
    <w:rsid w:val="00CD3C4A"/>
    <w:rsid w:val="00CD3C95"/>
    <w:rsid w:val="00CD3D18"/>
    <w:rsid w:val="00CD3D2F"/>
    <w:rsid w:val="00CD3E8E"/>
    <w:rsid w:val="00CD408D"/>
    <w:rsid w:val="00CD4274"/>
    <w:rsid w:val="00CD4356"/>
    <w:rsid w:val="00CD43E3"/>
    <w:rsid w:val="00CD44BB"/>
    <w:rsid w:val="00CD4690"/>
    <w:rsid w:val="00CD4697"/>
    <w:rsid w:val="00CD4903"/>
    <w:rsid w:val="00CD4A21"/>
    <w:rsid w:val="00CD4A34"/>
    <w:rsid w:val="00CD4B0B"/>
    <w:rsid w:val="00CD4B30"/>
    <w:rsid w:val="00CD4C53"/>
    <w:rsid w:val="00CD4C99"/>
    <w:rsid w:val="00CD52E7"/>
    <w:rsid w:val="00CD537D"/>
    <w:rsid w:val="00CD57CB"/>
    <w:rsid w:val="00CD5882"/>
    <w:rsid w:val="00CD5AE0"/>
    <w:rsid w:val="00CD5AF1"/>
    <w:rsid w:val="00CD5B21"/>
    <w:rsid w:val="00CD5CCE"/>
    <w:rsid w:val="00CD5E3C"/>
    <w:rsid w:val="00CD5E8B"/>
    <w:rsid w:val="00CD61FB"/>
    <w:rsid w:val="00CD62EA"/>
    <w:rsid w:val="00CD6379"/>
    <w:rsid w:val="00CD6581"/>
    <w:rsid w:val="00CD679E"/>
    <w:rsid w:val="00CD67F1"/>
    <w:rsid w:val="00CD69AB"/>
    <w:rsid w:val="00CD6A0C"/>
    <w:rsid w:val="00CD6BAD"/>
    <w:rsid w:val="00CD6D9A"/>
    <w:rsid w:val="00CD7090"/>
    <w:rsid w:val="00CD73EB"/>
    <w:rsid w:val="00CD73EF"/>
    <w:rsid w:val="00CD75D1"/>
    <w:rsid w:val="00CD7605"/>
    <w:rsid w:val="00CD779F"/>
    <w:rsid w:val="00CD787E"/>
    <w:rsid w:val="00CD79C2"/>
    <w:rsid w:val="00CD7C46"/>
    <w:rsid w:val="00CD7D0C"/>
    <w:rsid w:val="00CD7D1A"/>
    <w:rsid w:val="00CE038D"/>
    <w:rsid w:val="00CE03D1"/>
    <w:rsid w:val="00CE04C1"/>
    <w:rsid w:val="00CE07CB"/>
    <w:rsid w:val="00CE08E3"/>
    <w:rsid w:val="00CE092F"/>
    <w:rsid w:val="00CE09A8"/>
    <w:rsid w:val="00CE0B24"/>
    <w:rsid w:val="00CE0B7C"/>
    <w:rsid w:val="00CE0CAA"/>
    <w:rsid w:val="00CE0D3B"/>
    <w:rsid w:val="00CE0E12"/>
    <w:rsid w:val="00CE0F60"/>
    <w:rsid w:val="00CE0FD6"/>
    <w:rsid w:val="00CE1065"/>
    <w:rsid w:val="00CE10B0"/>
    <w:rsid w:val="00CE10E2"/>
    <w:rsid w:val="00CE111B"/>
    <w:rsid w:val="00CE12D6"/>
    <w:rsid w:val="00CE1515"/>
    <w:rsid w:val="00CE15C0"/>
    <w:rsid w:val="00CE166E"/>
    <w:rsid w:val="00CE16AE"/>
    <w:rsid w:val="00CE190C"/>
    <w:rsid w:val="00CE198A"/>
    <w:rsid w:val="00CE1BD7"/>
    <w:rsid w:val="00CE1CE8"/>
    <w:rsid w:val="00CE23F7"/>
    <w:rsid w:val="00CE255C"/>
    <w:rsid w:val="00CE25EC"/>
    <w:rsid w:val="00CE2864"/>
    <w:rsid w:val="00CE2980"/>
    <w:rsid w:val="00CE2B7A"/>
    <w:rsid w:val="00CE2B9F"/>
    <w:rsid w:val="00CE2D17"/>
    <w:rsid w:val="00CE2F33"/>
    <w:rsid w:val="00CE3018"/>
    <w:rsid w:val="00CE31BA"/>
    <w:rsid w:val="00CE3276"/>
    <w:rsid w:val="00CE372D"/>
    <w:rsid w:val="00CE379C"/>
    <w:rsid w:val="00CE386E"/>
    <w:rsid w:val="00CE3AF0"/>
    <w:rsid w:val="00CE3B8D"/>
    <w:rsid w:val="00CE3BA0"/>
    <w:rsid w:val="00CE3E6D"/>
    <w:rsid w:val="00CE3F57"/>
    <w:rsid w:val="00CE4078"/>
    <w:rsid w:val="00CE41EF"/>
    <w:rsid w:val="00CE4241"/>
    <w:rsid w:val="00CE426C"/>
    <w:rsid w:val="00CE42C3"/>
    <w:rsid w:val="00CE42E8"/>
    <w:rsid w:val="00CE4312"/>
    <w:rsid w:val="00CE4361"/>
    <w:rsid w:val="00CE48DD"/>
    <w:rsid w:val="00CE49E6"/>
    <w:rsid w:val="00CE4A97"/>
    <w:rsid w:val="00CE4C67"/>
    <w:rsid w:val="00CE4D16"/>
    <w:rsid w:val="00CE4D8C"/>
    <w:rsid w:val="00CE4FE5"/>
    <w:rsid w:val="00CE5013"/>
    <w:rsid w:val="00CE55D3"/>
    <w:rsid w:val="00CE5630"/>
    <w:rsid w:val="00CE5B66"/>
    <w:rsid w:val="00CE5E6B"/>
    <w:rsid w:val="00CE6097"/>
    <w:rsid w:val="00CE617D"/>
    <w:rsid w:val="00CE627C"/>
    <w:rsid w:val="00CE627E"/>
    <w:rsid w:val="00CE62F5"/>
    <w:rsid w:val="00CE6360"/>
    <w:rsid w:val="00CE6476"/>
    <w:rsid w:val="00CE6622"/>
    <w:rsid w:val="00CE683B"/>
    <w:rsid w:val="00CE683E"/>
    <w:rsid w:val="00CE68E1"/>
    <w:rsid w:val="00CE6CE7"/>
    <w:rsid w:val="00CE6DEF"/>
    <w:rsid w:val="00CE6E56"/>
    <w:rsid w:val="00CE731B"/>
    <w:rsid w:val="00CE751E"/>
    <w:rsid w:val="00CE7541"/>
    <w:rsid w:val="00CE7712"/>
    <w:rsid w:val="00CE777C"/>
    <w:rsid w:val="00CE7929"/>
    <w:rsid w:val="00CE79BA"/>
    <w:rsid w:val="00CE7B4F"/>
    <w:rsid w:val="00CE7DAC"/>
    <w:rsid w:val="00CE7E75"/>
    <w:rsid w:val="00CF0100"/>
    <w:rsid w:val="00CF0335"/>
    <w:rsid w:val="00CF0419"/>
    <w:rsid w:val="00CF04D7"/>
    <w:rsid w:val="00CF09C3"/>
    <w:rsid w:val="00CF0A3C"/>
    <w:rsid w:val="00CF0AB5"/>
    <w:rsid w:val="00CF0B38"/>
    <w:rsid w:val="00CF0CF5"/>
    <w:rsid w:val="00CF0D62"/>
    <w:rsid w:val="00CF1067"/>
    <w:rsid w:val="00CF1184"/>
    <w:rsid w:val="00CF12DC"/>
    <w:rsid w:val="00CF15C8"/>
    <w:rsid w:val="00CF1645"/>
    <w:rsid w:val="00CF1966"/>
    <w:rsid w:val="00CF19A6"/>
    <w:rsid w:val="00CF1B39"/>
    <w:rsid w:val="00CF1E04"/>
    <w:rsid w:val="00CF1E9C"/>
    <w:rsid w:val="00CF1F3B"/>
    <w:rsid w:val="00CF221E"/>
    <w:rsid w:val="00CF2399"/>
    <w:rsid w:val="00CF2536"/>
    <w:rsid w:val="00CF26DE"/>
    <w:rsid w:val="00CF27F9"/>
    <w:rsid w:val="00CF2876"/>
    <w:rsid w:val="00CF28A0"/>
    <w:rsid w:val="00CF29CB"/>
    <w:rsid w:val="00CF2A7B"/>
    <w:rsid w:val="00CF2AC0"/>
    <w:rsid w:val="00CF2B16"/>
    <w:rsid w:val="00CF2C24"/>
    <w:rsid w:val="00CF30CB"/>
    <w:rsid w:val="00CF389E"/>
    <w:rsid w:val="00CF39FD"/>
    <w:rsid w:val="00CF3C13"/>
    <w:rsid w:val="00CF3E19"/>
    <w:rsid w:val="00CF3E3B"/>
    <w:rsid w:val="00CF3E85"/>
    <w:rsid w:val="00CF4157"/>
    <w:rsid w:val="00CF4175"/>
    <w:rsid w:val="00CF4219"/>
    <w:rsid w:val="00CF438E"/>
    <w:rsid w:val="00CF45FC"/>
    <w:rsid w:val="00CF474B"/>
    <w:rsid w:val="00CF4828"/>
    <w:rsid w:val="00CF4938"/>
    <w:rsid w:val="00CF4971"/>
    <w:rsid w:val="00CF49EF"/>
    <w:rsid w:val="00CF4A29"/>
    <w:rsid w:val="00CF4C45"/>
    <w:rsid w:val="00CF4C7C"/>
    <w:rsid w:val="00CF4D52"/>
    <w:rsid w:val="00CF4EB5"/>
    <w:rsid w:val="00CF4F23"/>
    <w:rsid w:val="00CF5226"/>
    <w:rsid w:val="00CF53EA"/>
    <w:rsid w:val="00CF5513"/>
    <w:rsid w:val="00CF55EE"/>
    <w:rsid w:val="00CF59FB"/>
    <w:rsid w:val="00CF5F88"/>
    <w:rsid w:val="00CF6066"/>
    <w:rsid w:val="00CF614A"/>
    <w:rsid w:val="00CF6573"/>
    <w:rsid w:val="00CF659E"/>
    <w:rsid w:val="00CF66D5"/>
    <w:rsid w:val="00CF6773"/>
    <w:rsid w:val="00CF6822"/>
    <w:rsid w:val="00CF688D"/>
    <w:rsid w:val="00CF6968"/>
    <w:rsid w:val="00CF6AF7"/>
    <w:rsid w:val="00CF6EB0"/>
    <w:rsid w:val="00CF6F4C"/>
    <w:rsid w:val="00CF7368"/>
    <w:rsid w:val="00CF7A3A"/>
    <w:rsid w:val="00CF7EEB"/>
    <w:rsid w:val="00CF7FED"/>
    <w:rsid w:val="00D001B6"/>
    <w:rsid w:val="00D0045A"/>
    <w:rsid w:val="00D004EB"/>
    <w:rsid w:val="00D00943"/>
    <w:rsid w:val="00D00F08"/>
    <w:rsid w:val="00D011E8"/>
    <w:rsid w:val="00D012BD"/>
    <w:rsid w:val="00D015CF"/>
    <w:rsid w:val="00D01A28"/>
    <w:rsid w:val="00D01A47"/>
    <w:rsid w:val="00D01A4C"/>
    <w:rsid w:val="00D01B2F"/>
    <w:rsid w:val="00D01C2F"/>
    <w:rsid w:val="00D01CB5"/>
    <w:rsid w:val="00D01D36"/>
    <w:rsid w:val="00D01E18"/>
    <w:rsid w:val="00D01F9E"/>
    <w:rsid w:val="00D020A9"/>
    <w:rsid w:val="00D020DA"/>
    <w:rsid w:val="00D021A9"/>
    <w:rsid w:val="00D024B8"/>
    <w:rsid w:val="00D02725"/>
    <w:rsid w:val="00D0288C"/>
    <w:rsid w:val="00D028B6"/>
    <w:rsid w:val="00D02A2C"/>
    <w:rsid w:val="00D02CFA"/>
    <w:rsid w:val="00D02D2A"/>
    <w:rsid w:val="00D03086"/>
    <w:rsid w:val="00D030D8"/>
    <w:rsid w:val="00D0365B"/>
    <w:rsid w:val="00D03731"/>
    <w:rsid w:val="00D03DE7"/>
    <w:rsid w:val="00D03FCA"/>
    <w:rsid w:val="00D040DC"/>
    <w:rsid w:val="00D04647"/>
    <w:rsid w:val="00D046BD"/>
    <w:rsid w:val="00D0471B"/>
    <w:rsid w:val="00D04856"/>
    <w:rsid w:val="00D04896"/>
    <w:rsid w:val="00D04A2E"/>
    <w:rsid w:val="00D04B15"/>
    <w:rsid w:val="00D04C4C"/>
    <w:rsid w:val="00D04C8E"/>
    <w:rsid w:val="00D04EAB"/>
    <w:rsid w:val="00D04FDE"/>
    <w:rsid w:val="00D0503E"/>
    <w:rsid w:val="00D05121"/>
    <w:rsid w:val="00D051AC"/>
    <w:rsid w:val="00D05283"/>
    <w:rsid w:val="00D0532D"/>
    <w:rsid w:val="00D0534A"/>
    <w:rsid w:val="00D0556F"/>
    <w:rsid w:val="00D05A17"/>
    <w:rsid w:val="00D05C78"/>
    <w:rsid w:val="00D05D16"/>
    <w:rsid w:val="00D06221"/>
    <w:rsid w:val="00D062F3"/>
    <w:rsid w:val="00D06AFE"/>
    <w:rsid w:val="00D06FFC"/>
    <w:rsid w:val="00D0708A"/>
    <w:rsid w:val="00D0711B"/>
    <w:rsid w:val="00D072A3"/>
    <w:rsid w:val="00D072C2"/>
    <w:rsid w:val="00D0734B"/>
    <w:rsid w:val="00D0739A"/>
    <w:rsid w:val="00D074DB"/>
    <w:rsid w:val="00D07616"/>
    <w:rsid w:val="00D0792C"/>
    <w:rsid w:val="00D079EA"/>
    <w:rsid w:val="00D07F55"/>
    <w:rsid w:val="00D10022"/>
    <w:rsid w:val="00D1056A"/>
    <w:rsid w:val="00D10799"/>
    <w:rsid w:val="00D10BDE"/>
    <w:rsid w:val="00D10E82"/>
    <w:rsid w:val="00D10F6F"/>
    <w:rsid w:val="00D10FEC"/>
    <w:rsid w:val="00D11200"/>
    <w:rsid w:val="00D1143D"/>
    <w:rsid w:val="00D118BD"/>
    <w:rsid w:val="00D11A9D"/>
    <w:rsid w:val="00D11E3E"/>
    <w:rsid w:val="00D11E69"/>
    <w:rsid w:val="00D11F22"/>
    <w:rsid w:val="00D11F75"/>
    <w:rsid w:val="00D1205A"/>
    <w:rsid w:val="00D1206C"/>
    <w:rsid w:val="00D12077"/>
    <w:rsid w:val="00D12100"/>
    <w:rsid w:val="00D121A6"/>
    <w:rsid w:val="00D122A7"/>
    <w:rsid w:val="00D124BB"/>
    <w:rsid w:val="00D124EA"/>
    <w:rsid w:val="00D12512"/>
    <w:rsid w:val="00D1256F"/>
    <w:rsid w:val="00D129CB"/>
    <w:rsid w:val="00D12A80"/>
    <w:rsid w:val="00D12B94"/>
    <w:rsid w:val="00D12D19"/>
    <w:rsid w:val="00D12FEF"/>
    <w:rsid w:val="00D130B1"/>
    <w:rsid w:val="00D135BA"/>
    <w:rsid w:val="00D13732"/>
    <w:rsid w:val="00D13768"/>
    <w:rsid w:val="00D13779"/>
    <w:rsid w:val="00D1384B"/>
    <w:rsid w:val="00D139D2"/>
    <w:rsid w:val="00D139FD"/>
    <w:rsid w:val="00D13A21"/>
    <w:rsid w:val="00D13D5A"/>
    <w:rsid w:val="00D14117"/>
    <w:rsid w:val="00D14164"/>
    <w:rsid w:val="00D1416B"/>
    <w:rsid w:val="00D14330"/>
    <w:rsid w:val="00D14648"/>
    <w:rsid w:val="00D147AE"/>
    <w:rsid w:val="00D14896"/>
    <w:rsid w:val="00D149BD"/>
    <w:rsid w:val="00D14BB3"/>
    <w:rsid w:val="00D14CC4"/>
    <w:rsid w:val="00D14E82"/>
    <w:rsid w:val="00D14E8C"/>
    <w:rsid w:val="00D14F8D"/>
    <w:rsid w:val="00D150D6"/>
    <w:rsid w:val="00D1545A"/>
    <w:rsid w:val="00D155DF"/>
    <w:rsid w:val="00D1562D"/>
    <w:rsid w:val="00D1563B"/>
    <w:rsid w:val="00D15640"/>
    <w:rsid w:val="00D1587B"/>
    <w:rsid w:val="00D15897"/>
    <w:rsid w:val="00D159C6"/>
    <w:rsid w:val="00D160C6"/>
    <w:rsid w:val="00D1611B"/>
    <w:rsid w:val="00D1625F"/>
    <w:rsid w:val="00D166BA"/>
    <w:rsid w:val="00D16799"/>
    <w:rsid w:val="00D16821"/>
    <w:rsid w:val="00D169A0"/>
    <w:rsid w:val="00D16B1F"/>
    <w:rsid w:val="00D16D59"/>
    <w:rsid w:val="00D17069"/>
    <w:rsid w:val="00D17301"/>
    <w:rsid w:val="00D17864"/>
    <w:rsid w:val="00D178DD"/>
    <w:rsid w:val="00D1794A"/>
    <w:rsid w:val="00D17B9D"/>
    <w:rsid w:val="00D17BD9"/>
    <w:rsid w:val="00D17D01"/>
    <w:rsid w:val="00D17D36"/>
    <w:rsid w:val="00D17ECA"/>
    <w:rsid w:val="00D17F87"/>
    <w:rsid w:val="00D200C7"/>
    <w:rsid w:val="00D200D8"/>
    <w:rsid w:val="00D200DE"/>
    <w:rsid w:val="00D20223"/>
    <w:rsid w:val="00D20506"/>
    <w:rsid w:val="00D20744"/>
    <w:rsid w:val="00D20803"/>
    <w:rsid w:val="00D20D44"/>
    <w:rsid w:val="00D213AA"/>
    <w:rsid w:val="00D21451"/>
    <w:rsid w:val="00D21594"/>
    <w:rsid w:val="00D216EF"/>
    <w:rsid w:val="00D21AE7"/>
    <w:rsid w:val="00D21BF9"/>
    <w:rsid w:val="00D21C75"/>
    <w:rsid w:val="00D21D62"/>
    <w:rsid w:val="00D22074"/>
    <w:rsid w:val="00D223B3"/>
    <w:rsid w:val="00D223FB"/>
    <w:rsid w:val="00D22513"/>
    <w:rsid w:val="00D2265D"/>
    <w:rsid w:val="00D226A5"/>
    <w:rsid w:val="00D22C2E"/>
    <w:rsid w:val="00D22D1D"/>
    <w:rsid w:val="00D22E7F"/>
    <w:rsid w:val="00D230AA"/>
    <w:rsid w:val="00D230EB"/>
    <w:rsid w:val="00D23130"/>
    <w:rsid w:val="00D23261"/>
    <w:rsid w:val="00D234E4"/>
    <w:rsid w:val="00D23856"/>
    <w:rsid w:val="00D2396A"/>
    <w:rsid w:val="00D2398C"/>
    <w:rsid w:val="00D23AB3"/>
    <w:rsid w:val="00D23BD3"/>
    <w:rsid w:val="00D23BE6"/>
    <w:rsid w:val="00D241DE"/>
    <w:rsid w:val="00D243C8"/>
    <w:rsid w:val="00D24445"/>
    <w:rsid w:val="00D2482B"/>
    <w:rsid w:val="00D24C24"/>
    <w:rsid w:val="00D24DA2"/>
    <w:rsid w:val="00D24E8E"/>
    <w:rsid w:val="00D24F04"/>
    <w:rsid w:val="00D2511E"/>
    <w:rsid w:val="00D2592A"/>
    <w:rsid w:val="00D25A10"/>
    <w:rsid w:val="00D25B1B"/>
    <w:rsid w:val="00D25B66"/>
    <w:rsid w:val="00D25DCD"/>
    <w:rsid w:val="00D26010"/>
    <w:rsid w:val="00D26555"/>
    <w:rsid w:val="00D26950"/>
    <w:rsid w:val="00D26966"/>
    <w:rsid w:val="00D26CA4"/>
    <w:rsid w:val="00D26CD1"/>
    <w:rsid w:val="00D26D4C"/>
    <w:rsid w:val="00D26EE4"/>
    <w:rsid w:val="00D27015"/>
    <w:rsid w:val="00D270AC"/>
    <w:rsid w:val="00D270D8"/>
    <w:rsid w:val="00D2710D"/>
    <w:rsid w:val="00D2749E"/>
    <w:rsid w:val="00D27690"/>
    <w:rsid w:val="00D2771F"/>
    <w:rsid w:val="00D27854"/>
    <w:rsid w:val="00D278B3"/>
    <w:rsid w:val="00D27A31"/>
    <w:rsid w:val="00D27ABD"/>
    <w:rsid w:val="00D27D40"/>
    <w:rsid w:val="00D27EFD"/>
    <w:rsid w:val="00D27FE0"/>
    <w:rsid w:val="00D27FED"/>
    <w:rsid w:val="00D30303"/>
    <w:rsid w:val="00D30396"/>
    <w:rsid w:val="00D303EC"/>
    <w:rsid w:val="00D30551"/>
    <w:rsid w:val="00D30643"/>
    <w:rsid w:val="00D30646"/>
    <w:rsid w:val="00D30752"/>
    <w:rsid w:val="00D307BF"/>
    <w:rsid w:val="00D307F9"/>
    <w:rsid w:val="00D308A6"/>
    <w:rsid w:val="00D309B2"/>
    <w:rsid w:val="00D309C6"/>
    <w:rsid w:val="00D30ACA"/>
    <w:rsid w:val="00D30C3C"/>
    <w:rsid w:val="00D30E02"/>
    <w:rsid w:val="00D310AA"/>
    <w:rsid w:val="00D3116A"/>
    <w:rsid w:val="00D31257"/>
    <w:rsid w:val="00D31722"/>
    <w:rsid w:val="00D318FB"/>
    <w:rsid w:val="00D31933"/>
    <w:rsid w:val="00D31AB0"/>
    <w:rsid w:val="00D31AD4"/>
    <w:rsid w:val="00D31AD7"/>
    <w:rsid w:val="00D31B3C"/>
    <w:rsid w:val="00D31BC1"/>
    <w:rsid w:val="00D320F1"/>
    <w:rsid w:val="00D321C5"/>
    <w:rsid w:val="00D32481"/>
    <w:rsid w:val="00D32609"/>
    <w:rsid w:val="00D326C5"/>
    <w:rsid w:val="00D327EA"/>
    <w:rsid w:val="00D327F2"/>
    <w:rsid w:val="00D32AC4"/>
    <w:rsid w:val="00D32D20"/>
    <w:rsid w:val="00D32DDD"/>
    <w:rsid w:val="00D3318E"/>
    <w:rsid w:val="00D33357"/>
    <w:rsid w:val="00D33398"/>
    <w:rsid w:val="00D333C6"/>
    <w:rsid w:val="00D333E8"/>
    <w:rsid w:val="00D33587"/>
    <w:rsid w:val="00D33737"/>
    <w:rsid w:val="00D33A46"/>
    <w:rsid w:val="00D33B33"/>
    <w:rsid w:val="00D33B57"/>
    <w:rsid w:val="00D33D8B"/>
    <w:rsid w:val="00D33E17"/>
    <w:rsid w:val="00D33FE8"/>
    <w:rsid w:val="00D34030"/>
    <w:rsid w:val="00D3423A"/>
    <w:rsid w:val="00D3442E"/>
    <w:rsid w:val="00D344E7"/>
    <w:rsid w:val="00D34968"/>
    <w:rsid w:val="00D350FC"/>
    <w:rsid w:val="00D35180"/>
    <w:rsid w:val="00D3525B"/>
    <w:rsid w:val="00D3529D"/>
    <w:rsid w:val="00D35316"/>
    <w:rsid w:val="00D35396"/>
    <w:rsid w:val="00D35431"/>
    <w:rsid w:val="00D35577"/>
    <w:rsid w:val="00D3568D"/>
    <w:rsid w:val="00D357BC"/>
    <w:rsid w:val="00D35C22"/>
    <w:rsid w:val="00D35DEB"/>
    <w:rsid w:val="00D36004"/>
    <w:rsid w:val="00D36229"/>
    <w:rsid w:val="00D3647B"/>
    <w:rsid w:val="00D36626"/>
    <w:rsid w:val="00D3666C"/>
    <w:rsid w:val="00D3681B"/>
    <w:rsid w:val="00D3682B"/>
    <w:rsid w:val="00D36D3B"/>
    <w:rsid w:val="00D36DAB"/>
    <w:rsid w:val="00D3704C"/>
    <w:rsid w:val="00D37137"/>
    <w:rsid w:val="00D371AF"/>
    <w:rsid w:val="00D375A8"/>
    <w:rsid w:val="00D37642"/>
    <w:rsid w:val="00D37749"/>
    <w:rsid w:val="00D378BD"/>
    <w:rsid w:val="00D37966"/>
    <w:rsid w:val="00D37BB3"/>
    <w:rsid w:val="00D37BD3"/>
    <w:rsid w:val="00D37CA1"/>
    <w:rsid w:val="00D37EFD"/>
    <w:rsid w:val="00D37F36"/>
    <w:rsid w:val="00D37F89"/>
    <w:rsid w:val="00D4016A"/>
    <w:rsid w:val="00D401E7"/>
    <w:rsid w:val="00D4068F"/>
    <w:rsid w:val="00D406A6"/>
    <w:rsid w:val="00D4079B"/>
    <w:rsid w:val="00D40836"/>
    <w:rsid w:val="00D40B73"/>
    <w:rsid w:val="00D40C22"/>
    <w:rsid w:val="00D41328"/>
    <w:rsid w:val="00D41431"/>
    <w:rsid w:val="00D41525"/>
    <w:rsid w:val="00D417DB"/>
    <w:rsid w:val="00D41A4E"/>
    <w:rsid w:val="00D41AD5"/>
    <w:rsid w:val="00D41C41"/>
    <w:rsid w:val="00D41C4F"/>
    <w:rsid w:val="00D41D03"/>
    <w:rsid w:val="00D41DB9"/>
    <w:rsid w:val="00D4236C"/>
    <w:rsid w:val="00D4287E"/>
    <w:rsid w:val="00D42B07"/>
    <w:rsid w:val="00D42E50"/>
    <w:rsid w:val="00D42EE6"/>
    <w:rsid w:val="00D4304C"/>
    <w:rsid w:val="00D430CB"/>
    <w:rsid w:val="00D431BD"/>
    <w:rsid w:val="00D431FF"/>
    <w:rsid w:val="00D432D9"/>
    <w:rsid w:val="00D43658"/>
    <w:rsid w:val="00D43707"/>
    <w:rsid w:val="00D438B7"/>
    <w:rsid w:val="00D43991"/>
    <w:rsid w:val="00D43D65"/>
    <w:rsid w:val="00D43E34"/>
    <w:rsid w:val="00D440A0"/>
    <w:rsid w:val="00D44110"/>
    <w:rsid w:val="00D44201"/>
    <w:rsid w:val="00D44426"/>
    <w:rsid w:val="00D444EF"/>
    <w:rsid w:val="00D44609"/>
    <w:rsid w:val="00D446B4"/>
    <w:rsid w:val="00D4483D"/>
    <w:rsid w:val="00D4488C"/>
    <w:rsid w:val="00D4494B"/>
    <w:rsid w:val="00D4494D"/>
    <w:rsid w:val="00D44A3D"/>
    <w:rsid w:val="00D44F3B"/>
    <w:rsid w:val="00D453FD"/>
    <w:rsid w:val="00D45436"/>
    <w:rsid w:val="00D45706"/>
    <w:rsid w:val="00D45893"/>
    <w:rsid w:val="00D458E2"/>
    <w:rsid w:val="00D45BC0"/>
    <w:rsid w:val="00D45C16"/>
    <w:rsid w:val="00D45FE8"/>
    <w:rsid w:val="00D463DE"/>
    <w:rsid w:val="00D4665A"/>
    <w:rsid w:val="00D466FF"/>
    <w:rsid w:val="00D46946"/>
    <w:rsid w:val="00D46AC2"/>
    <w:rsid w:val="00D46C37"/>
    <w:rsid w:val="00D46D2F"/>
    <w:rsid w:val="00D46E1E"/>
    <w:rsid w:val="00D46E2C"/>
    <w:rsid w:val="00D470CE"/>
    <w:rsid w:val="00D471A1"/>
    <w:rsid w:val="00D472E0"/>
    <w:rsid w:val="00D4731C"/>
    <w:rsid w:val="00D47556"/>
    <w:rsid w:val="00D475AB"/>
    <w:rsid w:val="00D476C1"/>
    <w:rsid w:val="00D47809"/>
    <w:rsid w:val="00D478F5"/>
    <w:rsid w:val="00D47944"/>
    <w:rsid w:val="00D4798D"/>
    <w:rsid w:val="00D47B66"/>
    <w:rsid w:val="00D47E12"/>
    <w:rsid w:val="00D47F40"/>
    <w:rsid w:val="00D500A0"/>
    <w:rsid w:val="00D501C1"/>
    <w:rsid w:val="00D5030F"/>
    <w:rsid w:val="00D5045F"/>
    <w:rsid w:val="00D50551"/>
    <w:rsid w:val="00D50557"/>
    <w:rsid w:val="00D506DF"/>
    <w:rsid w:val="00D508A8"/>
    <w:rsid w:val="00D50AB1"/>
    <w:rsid w:val="00D50BB0"/>
    <w:rsid w:val="00D50C4E"/>
    <w:rsid w:val="00D50D7C"/>
    <w:rsid w:val="00D50F3F"/>
    <w:rsid w:val="00D51543"/>
    <w:rsid w:val="00D51573"/>
    <w:rsid w:val="00D515D1"/>
    <w:rsid w:val="00D5174D"/>
    <w:rsid w:val="00D518CB"/>
    <w:rsid w:val="00D51904"/>
    <w:rsid w:val="00D5193F"/>
    <w:rsid w:val="00D51B09"/>
    <w:rsid w:val="00D51D6D"/>
    <w:rsid w:val="00D51FB2"/>
    <w:rsid w:val="00D52113"/>
    <w:rsid w:val="00D5215F"/>
    <w:rsid w:val="00D5221F"/>
    <w:rsid w:val="00D52779"/>
    <w:rsid w:val="00D52912"/>
    <w:rsid w:val="00D52919"/>
    <w:rsid w:val="00D52B53"/>
    <w:rsid w:val="00D52D46"/>
    <w:rsid w:val="00D52EF1"/>
    <w:rsid w:val="00D52F4C"/>
    <w:rsid w:val="00D52F4F"/>
    <w:rsid w:val="00D52F72"/>
    <w:rsid w:val="00D530A3"/>
    <w:rsid w:val="00D5332E"/>
    <w:rsid w:val="00D534A3"/>
    <w:rsid w:val="00D535E8"/>
    <w:rsid w:val="00D539BF"/>
    <w:rsid w:val="00D53A25"/>
    <w:rsid w:val="00D53B20"/>
    <w:rsid w:val="00D53B44"/>
    <w:rsid w:val="00D53D65"/>
    <w:rsid w:val="00D53DCD"/>
    <w:rsid w:val="00D53E6E"/>
    <w:rsid w:val="00D53FEC"/>
    <w:rsid w:val="00D542CF"/>
    <w:rsid w:val="00D54451"/>
    <w:rsid w:val="00D54494"/>
    <w:rsid w:val="00D54580"/>
    <w:rsid w:val="00D54681"/>
    <w:rsid w:val="00D54972"/>
    <w:rsid w:val="00D54C0C"/>
    <w:rsid w:val="00D54DE3"/>
    <w:rsid w:val="00D54F86"/>
    <w:rsid w:val="00D54FA8"/>
    <w:rsid w:val="00D5522F"/>
    <w:rsid w:val="00D552C0"/>
    <w:rsid w:val="00D5548F"/>
    <w:rsid w:val="00D5553A"/>
    <w:rsid w:val="00D55A3F"/>
    <w:rsid w:val="00D55C6B"/>
    <w:rsid w:val="00D55D56"/>
    <w:rsid w:val="00D55F9D"/>
    <w:rsid w:val="00D5637C"/>
    <w:rsid w:val="00D56676"/>
    <w:rsid w:val="00D56722"/>
    <w:rsid w:val="00D568B8"/>
    <w:rsid w:val="00D568DB"/>
    <w:rsid w:val="00D56C16"/>
    <w:rsid w:val="00D56F9E"/>
    <w:rsid w:val="00D570E0"/>
    <w:rsid w:val="00D57140"/>
    <w:rsid w:val="00D5771C"/>
    <w:rsid w:val="00D5777F"/>
    <w:rsid w:val="00D57871"/>
    <w:rsid w:val="00D57B56"/>
    <w:rsid w:val="00D57C7F"/>
    <w:rsid w:val="00D57D16"/>
    <w:rsid w:val="00D57E42"/>
    <w:rsid w:val="00D600E7"/>
    <w:rsid w:val="00D602A5"/>
    <w:rsid w:val="00D607CA"/>
    <w:rsid w:val="00D60845"/>
    <w:rsid w:val="00D60BCB"/>
    <w:rsid w:val="00D60C57"/>
    <w:rsid w:val="00D60F08"/>
    <w:rsid w:val="00D61140"/>
    <w:rsid w:val="00D611E8"/>
    <w:rsid w:val="00D6183B"/>
    <w:rsid w:val="00D61850"/>
    <w:rsid w:val="00D61868"/>
    <w:rsid w:val="00D61913"/>
    <w:rsid w:val="00D61AE4"/>
    <w:rsid w:val="00D61D84"/>
    <w:rsid w:val="00D62381"/>
    <w:rsid w:val="00D623EA"/>
    <w:rsid w:val="00D625C9"/>
    <w:rsid w:val="00D628D7"/>
    <w:rsid w:val="00D62C1E"/>
    <w:rsid w:val="00D62ED3"/>
    <w:rsid w:val="00D62FB9"/>
    <w:rsid w:val="00D63367"/>
    <w:rsid w:val="00D6343D"/>
    <w:rsid w:val="00D634DD"/>
    <w:rsid w:val="00D63580"/>
    <w:rsid w:val="00D636C2"/>
    <w:rsid w:val="00D63701"/>
    <w:rsid w:val="00D6378B"/>
    <w:rsid w:val="00D63ABB"/>
    <w:rsid w:val="00D63C5A"/>
    <w:rsid w:val="00D63E4C"/>
    <w:rsid w:val="00D64024"/>
    <w:rsid w:val="00D64052"/>
    <w:rsid w:val="00D640F8"/>
    <w:rsid w:val="00D6486C"/>
    <w:rsid w:val="00D649F2"/>
    <w:rsid w:val="00D64C86"/>
    <w:rsid w:val="00D653CD"/>
    <w:rsid w:val="00D653EA"/>
    <w:rsid w:val="00D656A5"/>
    <w:rsid w:val="00D65AE0"/>
    <w:rsid w:val="00D65B07"/>
    <w:rsid w:val="00D65EAF"/>
    <w:rsid w:val="00D65F5E"/>
    <w:rsid w:val="00D66010"/>
    <w:rsid w:val="00D66016"/>
    <w:rsid w:val="00D6602E"/>
    <w:rsid w:val="00D660A4"/>
    <w:rsid w:val="00D66103"/>
    <w:rsid w:val="00D66334"/>
    <w:rsid w:val="00D66923"/>
    <w:rsid w:val="00D66A19"/>
    <w:rsid w:val="00D66A55"/>
    <w:rsid w:val="00D66B72"/>
    <w:rsid w:val="00D66C23"/>
    <w:rsid w:val="00D670E5"/>
    <w:rsid w:val="00D671AB"/>
    <w:rsid w:val="00D672DD"/>
    <w:rsid w:val="00D6734B"/>
    <w:rsid w:val="00D675C0"/>
    <w:rsid w:val="00D6776E"/>
    <w:rsid w:val="00D67B47"/>
    <w:rsid w:val="00D67B76"/>
    <w:rsid w:val="00D67D24"/>
    <w:rsid w:val="00D67E23"/>
    <w:rsid w:val="00D67EA6"/>
    <w:rsid w:val="00D67EC8"/>
    <w:rsid w:val="00D67F1E"/>
    <w:rsid w:val="00D7002D"/>
    <w:rsid w:val="00D7025A"/>
    <w:rsid w:val="00D70478"/>
    <w:rsid w:val="00D704FB"/>
    <w:rsid w:val="00D7075E"/>
    <w:rsid w:val="00D7081D"/>
    <w:rsid w:val="00D70932"/>
    <w:rsid w:val="00D70B1B"/>
    <w:rsid w:val="00D70B94"/>
    <w:rsid w:val="00D7175A"/>
    <w:rsid w:val="00D71763"/>
    <w:rsid w:val="00D71765"/>
    <w:rsid w:val="00D71973"/>
    <w:rsid w:val="00D71B28"/>
    <w:rsid w:val="00D71C36"/>
    <w:rsid w:val="00D71C78"/>
    <w:rsid w:val="00D71CA8"/>
    <w:rsid w:val="00D71D36"/>
    <w:rsid w:val="00D71EF9"/>
    <w:rsid w:val="00D7206E"/>
    <w:rsid w:val="00D7235A"/>
    <w:rsid w:val="00D724BC"/>
    <w:rsid w:val="00D72563"/>
    <w:rsid w:val="00D728B4"/>
    <w:rsid w:val="00D729FD"/>
    <w:rsid w:val="00D72A12"/>
    <w:rsid w:val="00D72C6A"/>
    <w:rsid w:val="00D73265"/>
    <w:rsid w:val="00D7339A"/>
    <w:rsid w:val="00D734CB"/>
    <w:rsid w:val="00D73588"/>
    <w:rsid w:val="00D735DF"/>
    <w:rsid w:val="00D73664"/>
    <w:rsid w:val="00D737BA"/>
    <w:rsid w:val="00D737C1"/>
    <w:rsid w:val="00D73A1A"/>
    <w:rsid w:val="00D73ADE"/>
    <w:rsid w:val="00D73B40"/>
    <w:rsid w:val="00D73B47"/>
    <w:rsid w:val="00D73E34"/>
    <w:rsid w:val="00D7415C"/>
    <w:rsid w:val="00D74258"/>
    <w:rsid w:val="00D7427E"/>
    <w:rsid w:val="00D742C5"/>
    <w:rsid w:val="00D7439A"/>
    <w:rsid w:val="00D74646"/>
    <w:rsid w:val="00D74984"/>
    <w:rsid w:val="00D74BD3"/>
    <w:rsid w:val="00D74C02"/>
    <w:rsid w:val="00D74EF3"/>
    <w:rsid w:val="00D74FD3"/>
    <w:rsid w:val="00D75262"/>
    <w:rsid w:val="00D752B9"/>
    <w:rsid w:val="00D75387"/>
    <w:rsid w:val="00D75421"/>
    <w:rsid w:val="00D754A2"/>
    <w:rsid w:val="00D75594"/>
    <w:rsid w:val="00D75606"/>
    <w:rsid w:val="00D7575D"/>
    <w:rsid w:val="00D75B06"/>
    <w:rsid w:val="00D75D74"/>
    <w:rsid w:val="00D75FE9"/>
    <w:rsid w:val="00D76125"/>
    <w:rsid w:val="00D7616D"/>
    <w:rsid w:val="00D761FD"/>
    <w:rsid w:val="00D764E1"/>
    <w:rsid w:val="00D768BF"/>
    <w:rsid w:val="00D76B1C"/>
    <w:rsid w:val="00D76D0D"/>
    <w:rsid w:val="00D770EE"/>
    <w:rsid w:val="00D77128"/>
    <w:rsid w:val="00D7714B"/>
    <w:rsid w:val="00D774C3"/>
    <w:rsid w:val="00D77705"/>
    <w:rsid w:val="00D77734"/>
    <w:rsid w:val="00D77AF5"/>
    <w:rsid w:val="00D77D7D"/>
    <w:rsid w:val="00D77F56"/>
    <w:rsid w:val="00D8001A"/>
    <w:rsid w:val="00D80049"/>
    <w:rsid w:val="00D80438"/>
    <w:rsid w:val="00D80695"/>
    <w:rsid w:val="00D807E4"/>
    <w:rsid w:val="00D80810"/>
    <w:rsid w:val="00D80E92"/>
    <w:rsid w:val="00D80F0A"/>
    <w:rsid w:val="00D8103C"/>
    <w:rsid w:val="00D81122"/>
    <w:rsid w:val="00D811E1"/>
    <w:rsid w:val="00D811E4"/>
    <w:rsid w:val="00D812E8"/>
    <w:rsid w:val="00D813F3"/>
    <w:rsid w:val="00D81432"/>
    <w:rsid w:val="00D8148A"/>
    <w:rsid w:val="00D8154E"/>
    <w:rsid w:val="00D8155E"/>
    <w:rsid w:val="00D81683"/>
    <w:rsid w:val="00D816CC"/>
    <w:rsid w:val="00D81960"/>
    <w:rsid w:val="00D819C1"/>
    <w:rsid w:val="00D81A37"/>
    <w:rsid w:val="00D81A3B"/>
    <w:rsid w:val="00D81A8D"/>
    <w:rsid w:val="00D81B09"/>
    <w:rsid w:val="00D81EEE"/>
    <w:rsid w:val="00D8233C"/>
    <w:rsid w:val="00D82355"/>
    <w:rsid w:val="00D82475"/>
    <w:rsid w:val="00D824BE"/>
    <w:rsid w:val="00D82A19"/>
    <w:rsid w:val="00D82B6F"/>
    <w:rsid w:val="00D82D9A"/>
    <w:rsid w:val="00D83031"/>
    <w:rsid w:val="00D8324B"/>
    <w:rsid w:val="00D832CC"/>
    <w:rsid w:val="00D8348E"/>
    <w:rsid w:val="00D83585"/>
    <w:rsid w:val="00D8362A"/>
    <w:rsid w:val="00D83829"/>
    <w:rsid w:val="00D83CC7"/>
    <w:rsid w:val="00D84018"/>
    <w:rsid w:val="00D8431A"/>
    <w:rsid w:val="00D843AD"/>
    <w:rsid w:val="00D845A4"/>
    <w:rsid w:val="00D8468A"/>
    <w:rsid w:val="00D84AC4"/>
    <w:rsid w:val="00D84B59"/>
    <w:rsid w:val="00D84C92"/>
    <w:rsid w:val="00D84D6C"/>
    <w:rsid w:val="00D84DF9"/>
    <w:rsid w:val="00D84E2A"/>
    <w:rsid w:val="00D85118"/>
    <w:rsid w:val="00D851EE"/>
    <w:rsid w:val="00D852D4"/>
    <w:rsid w:val="00D853AF"/>
    <w:rsid w:val="00D8542E"/>
    <w:rsid w:val="00D85642"/>
    <w:rsid w:val="00D8564D"/>
    <w:rsid w:val="00D8574C"/>
    <w:rsid w:val="00D86032"/>
    <w:rsid w:val="00D860C8"/>
    <w:rsid w:val="00D861E1"/>
    <w:rsid w:val="00D86299"/>
    <w:rsid w:val="00D863E0"/>
    <w:rsid w:val="00D86888"/>
    <w:rsid w:val="00D86A34"/>
    <w:rsid w:val="00D86F4B"/>
    <w:rsid w:val="00D87052"/>
    <w:rsid w:val="00D8706A"/>
    <w:rsid w:val="00D87561"/>
    <w:rsid w:val="00D8756B"/>
    <w:rsid w:val="00D87619"/>
    <w:rsid w:val="00D877E5"/>
    <w:rsid w:val="00D87A46"/>
    <w:rsid w:val="00D87CC3"/>
    <w:rsid w:val="00D87CEE"/>
    <w:rsid w:val="00D87CF3"/>
    <w:rsid w:val="00D90035"/>
    <w:rsid w:val="00D9034C"/>
    <w:rsid w:val="00D903D2"/>
    <w:rsid w:val="00D905BE"/>
    <w:rsid w:val="00D90700"/>
    <w:rsid w:val="00D9082C"/>
    <w:rsid w:val="00D90935"/>
    <w:rsid w:val="00D90ADE"/>
    <w:rsid w:val="00D90C85"/>
    <w:rsid w:val="00D90D52"/>
    <w:rsid w:val="00D90DFE"/>
    <w:rsid w:val="00D90FAD"/>
    <w:rsid w:val="00D91141"/>
    <w:rsid w:val="00D911E8"/>
    <w:rsid w:val="00D9140E"/>
    <w:rsid w:val="00D91604"/>
    <w:rsid w:val="00D91823"/>
    <w:rsid w:val="00D918C6"/>
    <w:rsid w:val="00D91915"/>
    <w:rsid w:val="00D91CC1"/>
    <w:rsid w:val="00D91F57"/>
    <w:rsid w:val="00D91FF6"/>
    <w:rsid w:val="00D92093"/>
    <w:rsid w:val="00D9259E"/>
    <w:rsid w:val="00D926C4"/>
    <w:rsid w:val="00D9277C"/>
    <w:rsid w:val="00D928D6"/>
    <w:rsid w:val="00D9293B"/>
    <w:rsid w:val="00D92A25"/>
    <w:rsid w:val="00D92ACE"/>
    <w:rsid w:val="00D92B2A"/>
    <w:rsid w:val="00D92C7A"/>
    <w:rsid w:val="00D92CAB"/>
    <w:rsid w:val="00D92E39"/>
    <w:rsid w:val="00D930AE"/>
    <w:rsid w:val="00D93461"/>
    <w:rsid w:val="00D936A2"/>
    <w:rsid w:val="00D93768"/>
    <w:rsid w:val="00D93AA3"/>
    <w:rsid w:val="00D93CC6"/>
    <w:rsid w:val="00D93D00"/>
    <w:rsid w:val="00D94400"/>
    <w:rsid w:val="00D9444A"/>
    <w:rsid w:val="00D9466F"/>
    <w:rsid w:val="00D94814"/>
    <w:rsid w:val="00D9483B"/>
    <w:rsid w:val="00D94B2D"/>
    <w:rsid w:val="00D94C9D"/>
    <w:rsid w:val="00D94CBF"/>
    <w:rsid w:val="00D94D19"/>
    <w:rsid w:val="00D94E51"/>
    <w:rsid w:val="00D94F18"/>
    <w:rsid w:val="00D94FBA"/>
    <w:rsid w:val="00D95320"/>
    <w:rsid w:val="00D95551"/>
    <w:rsid w:val="00D955F0"/>
    <w:rsid w:val="00D9562D"/>
    <w:rsid w:val="00D95771"/>
    <w:rsid w:val="00D95971"/>
    <w:rsid w:val="00D95F5B"/>
    <w:rsid w:val="00D95FC0"/>
    <w:rsid w:val="00D961A5"/>
    <w:rsid w:val="00D96337"/>
    <w:rsid w:val="00D963D2"/>
    <w:rsid w:val="00D96452"/>
    <w:rsid w:val="00D9658D"/>
    <w:rsid w:val="00D96630"/>
    <w:rsid w:val="00D96744"/>
    <w:rsid w:val="00D9679A"/>
    <w:rsid w:val="00D96841"/>
    <w:rsid w:val="00D96A3D"/>
    <w:rsid w:val="00D96AAB"/>
    <w:rsid w:val="00D96D62"/>
    <w:rsid w:val="00D96DAC"/>
    <w:rsid w:val="00D96DC1"/>
    <w:rsid w:val="00D96E3B"/>
    <w:rsid w:val="00D96ED5"/>
    <w:rsid w:val="00D970F4"/>
    <w:rsid w:val="00D971D9"/>
    <w:rsid w:val="00D97340"/>
    <w:rsid w:val="00D9753F"/>
    <w:rsid w:val="00D976E9"/>
    <w:rsid w:val="00D97721"/>
    <w:rsid w:val="00D97A22"/>
    <w:rsid w:val="00D97B2D"/>
    <w:rsid w:val="00D97D72"/>
    <w:rsid w:val="00D97E2F"/>
    <w:rsid w:val="00D97E49"/>
    <w:rsid w:val="00D97E6C"/>
    <w:rsid w:val="00D97F79"/>
    <w:rsid w:val="00D97FE8"/>
    <w:rsid w:val="00DA099E"/>
    <w:rsid w:val="00DA0BFB"/>
    <w:rsid w:val="00DA0C1C"/>
    <w:rsid w:val="00DA0DE3"/>
    <w:rsid w:val="00DA0E39"/>
    <w:rsid w:val="00DA0F38"/>
    <w:rsid w:val="00DA0F87"/>
    <w:rsid w:val="00DA1381"/>
    <w:rsid w:val="00DA13C7"/>
    <w:rsid w:val="00DA1733"/>
    <w:rsid w:val="00DA1943"/>
    <w:rsid w:val="00DA1ADE"/>
    <w:rsid w:val="00DA1BCE"/>
    <w:rsid w:val="00DA1CF8"/>
    <w:rsid w:val="00DA1E72"/>
    <w:rsid w:val="00DA1F9F"/>
    <w:rsid w:val="00DA2074"/>
    <w:rsid w:val="00DA22AB"/>
    <w:rsid w:val="00DA22BB"/>
    <w:rsid w:val="00DA2346"/>
    <w:rsid w:val="00DA23EC"/>
    <w:rsid w:val="00DA254B"/>
    <w:rsid w:val="00DA2640"/>
    <w:rsid w:val="00DA2A08"/>
    <w:rsid w:val="00DA2AED"/>
    <w:rsid w:val="00DA2B15"/>
    <w:rsid w:val="00DA2FBF"/>
    <w:rsid w:val="00DA30F9"/>
    <w:rsid w:val="00DA3119"/>
    <w:rsid w:val="00DA323B"/>
    <w:rsid w:val="00DA3406"/>
    <w:rsid w:val="00DA3459"/>
    <w:rsid w:val="00DA36DF"/>
    <w:rsid w:val="00DA3772"/>
    <w:rsid w:val="00DA3BA2"/>
    <w:rsid w:val="00DA3F6B"/>
    <w:rsid w:val="00DA4292"/>
    <w:rsid w:val="00DA434A"/>
    <w:rsid w:val="00DA46F5"/>
    <w:rsid w:val="00DA4863"/>
    <w:rsid w:val="00DA48CF"/>
    <w:rsid w:val="00DA48F6"/>
    <w:rsid w:val="00DA4964"/>
    <w:rsid w:val="00DA4B9B"/>
    <w:rsid w:val="00DA4C0D"/>
    <w:rsid w:val="00DA4CDE"/>
    <w:rsid w:val="00DA4FD5"/>
    <w:rsid w:val="00DA516C"/>
    <w:rsid w:val="00DA520D"/>
    <w:rsid w:val="00DA5303"/>
    <w:rsid w:val="00DA5347"/>
    <w:rsid w:val="00DA5736"/>
    <w:rsid w:val="00DA5932"/>
    <w:rsid w:val="00DA5DB7"/>
    <w:rsid w:val="00DA5E0E"/>
    <w:rsid w:val="00DA60E5"/>
    <w:rsid w:val="00DA6170"/>
    <w:rsid w:val="00DA619F"/>
    <w:rsid w:val="00DA64E7"/>
    <w:rsid w:val="00DA6599"/>
    <w:rsid w:val="00DA6601"/>
    <w:rsid w:val="00DA68F4"/>
    <w:rsid w:val="00DA6AB7"/>
    <w:rsid w:val="00DA6EE7"/>
    <w:rsid w:val="00DA70DF"/>
    <w:rsid w:val="00DA71C7"/>
    <w:rsid w:val="00DA7532"/>
    <w:rsid w:val="00DA753C"/>
    <w:rsid w:val="00DA7750"/>
    <w:rsid w:val="00DA79F5"/>
    <w:rsid w:val="00DA7B1E"/>
    <w:rsid w:val="00DA7B5F"/>
    <w:rsid w:val="00DA7B63"/>
    <w:rsid w:val="00DA7CFA"/>
    <w:rsid w:val="00DB004C"/>
    <w:rsid w:val="00DB0209"/>
    <w:rsid w:val="00DB02B5"/>
    <w:rsid w:val="00DB04CD"/>
    <w:rsid w:val="00DB0856"/>
    <w:rsid w:val="00DB0886"/>
    <w:rsid w:val="00DB0DE3"/>
    <w:rsid w:val="00DB1067"/>
    <w:rsid w:val="00DB1082"/>
    <w:rsid w:val="00DB1183"/>
    <w:rsid w:val="00DB14FD"/>
    <w:rsid w:val="00DB15D5"/>
    <w:rsid w:val="00DB1618"/>
    <w:rsid w:val="00DB16DA"/>
    <w:rsid w:val="00DB17B5"/>
    <w:rsid w:val="00DB18B9"/>
    <w:rsid w:val="00DB1AFF"/>
    <w:rsid w:val="00DB1CF3"/>
    <w:rsid w:val="00DB1E39"/>
    <w:rsid w:val="00DB1E89"/>
    <w:rsid w:val="00DB207F"/>
    <w:rsid w:val="00DB21B1"/>
    <w:rsid w:val="00DB232A"/>
    <w:rsid w:val="00DB2403"/>
    <w:rsid w:val="00DB28F8"/>
    <w:rsid w:val="00DB2CFE"/>
    <w:rsid w:val="00DB3110"/>
    <w:rsid w:val="00DB3117"/>
    <w:rsid w:val="00DB314F"/>
    <w:rsid w:val="00DB3258"/>
    <w:rsid w:val="00DB3399"/>
    <w:rsid w:val="00DB33A4"/>
    <w:rsid w:val="00DB34C6"/>
    <w:rsid w:val="00DB354D"/>
    <w:rsid w:val="00DB35EE"/>
    <w:rsid w:val="00DB3666"/>
    <w:rsid w:val="00DB387B"/>
    <w:rsid w:val="00DB3B31"/>
    <w:rsid w:val="00DB3B4F"/>
    <w:rsid w:val="00DB3E76"/>
    <w:rsid w:val="00DB3F1A"/>
    <w:rsid w:val="00DB4237"/>
    <w:rsid w:val="00DB4292"/>
    <w:rsid w:val="00DB4526"/>
    <w:rsid w:val="00DB48B4"/>
    <w:rsid w:val="00DB4995"/>
    <w:rsid w:val="00DB4A03"/>
    <w:rsid w:val="00DB4BB8"/>
    <w:rsid w:val="00DB4C42"/>
    <w:rsid w:val="00DB4C8B"/>
    <w:rsid w:val="00DB4CD3"/>
    <w:rsid w:val="00DB4D28"/>
    <w:rsid w:val="00DB4E77"/>
    <w:rsid w:val="00DB53BB"/>
    <w:rsid w:val="00DB54CC"/>
    <w:rsid w:val="00DB56CF"/>
    <w:rsid w:val="00DB5859"/>
    <w:rsid w:val="00DB58B0"/>
    <w:rsid w:val="00DB5BA9"/>
    <w:rsid w:val="00DB5BB1"/>
    <w:rsid w:val="00DB5C60"/>
    <w:rsid w:val="00DB5EF9"/>
    <w:rsid w:val="00DB5FE5"/>
    <w:rsid w:val="00DB608D"/>
    <w:rsid w:val="00DB6126"/>
    <w:rsid w:val="00DB62BF"/>
    <w:rsid w:val="00DB64DB"/>
    <w:rsid w:val="00DB670F"/>
    <w:rsid w:val="00DB6808"/>
    <w:rsid w:val="00DB68A4"/>
    <w:rsid w:val="00DB68BF"/>
    <w:rsid w:val="00DB68C7"/>
    <w:rsid w:val="00DB69B1"/>
    <w:rsid w:val="00DB6F6C"/>
    <w:rsid w:val="00DB7154"/>
    <w:rsid w:val="00DB7232"/>
    <w:rsid w:val="00DB723F"/>
    <w:rsid w:val="00DB75A1"/>
    <w:rsid w:val="00DB7744"/>
    <w:rsid w:val="00DB7780"/>
    <w:rsid w:val="00DB77EC"/>
    <w:rsid w:val="00DB790C"/>
    <w:rsid w:val="00DB79D0"/>
    <w:rsid w:val="00DB7B5C"/>
    <w:rsid w:val="00DC0098"/>
    <w:rsid w:val="00DC011C"/>
    <w:rsid w:val="00DC0196"/>
    <w:rsid w:val="00DC0248"/>
    <w:rsid w:val="00DC02F2"/>
    <w:rsid w:val="00DC0469"/>
    <w:rsid w:val="00DC0702"/>
    <w:rsid w:val="00DC0A2B"/>
    <w:rsid w:val="00DC0BDA"/>
    <w:rsid w:val="00DC0D7D"/>
    <w:rsid w:val="00DC0ED3"/>
    <w:rsid w:val="00DC1076"/>
    <w:rsid w:val="00DC1190"/>
    <w:rsid w:val="00DC128A"/>
    <w:rsid w:val="00DC14A7"/>
    <w:rsid w:val="00DC1574"/>
    <w:rsid w:val="00DC178A"/>
    <w:rsid w:val="00DC1A9D"/>
    <w:rsid w:val="00DC1D1D"/>
    <w:rsid w:val="00DC2029"/>
    <w:rsid w:val="00DC2047"/>
    <w:rsid w:val="00DC2080"/>
    <w:rsid w:val="00DC2186"/>
    <w:rsid w:val="00DC2444"/>
    <w:rsid w:val="00DC2734"/>
    <w:rsid w:val="00DC27C4"/>
    <w:rsid w:val="00DC2DCF"/>
    <w:rsid w:val="00DC2F00"/>
    <w:rsid w:val="00DC30D7"/>
    <w:rsid w:val="00DC31A6"/>
    <w:rsid w:val="00DC3397"/>
    <w:rsid w:val="00DC343B"/>
    <w:rsid w:val="00DC346A"/>
    <w:rsid w:val="00DC388B"/>
    <w:rsid w:val="00DC38A6"/>
    <w:rsid w:val="00DC3B07"/>
    <w:rsid w:val="00DC3C73"/>
    <w:rsid w:val="00DC3D47"/>
    <w:rsid w:val="00DC3F21"/>
    <w:rsid w:val="00DC4390"/>
    <w:rsid w:val="00DC43DD"/>
    <w:rsid w:val="00DC443E"/>
    <w:rsid w:val="00DC47C0"/>
    <w:rsid w:val="00DC492A"/>
    <w:rsid w:val="00DC4B23"/>
    <w:rsid w:val="00DC4BDA"/>
    <w:rsid w:val="00DC4D0F"/>
    <w:rsid w:val="00DC4EDC"/>
    <w:rsid w:val="00DC52E0"/>
    <w:rsid w:val="00DC53E7"/>
    <w:rsid w:val="00DC54FA"/>
    <w:rsid w:val="00DC55FF"/>
    <w:rsid w:val="00DC5884"/>
    <w:rsid w:val="00DC58FA"/>
    <w:rsid w:val="00DC59A6"/>
    <w:rsid w:val="00DC5B7F"/>
    <w:rsid w:val="00DC5CE5"/>
    <w:rsid w:val="00DC5D2F"/>
    <w:rsid w:val="00DC62E3"/>
    <w:rsid w:val="00DC640D"/>
    <w:rsid w:val="00DC65C3"/>
    <w:rsid w:val="00DC665A"/>
    <w:rsid w:val="00DC6755"/>
    <w:rsid w:val="00DC68A7"/>
    <w:rsid w:val="00DC6B5D"/>
    <w:rsid w:val="00DC6B7A"/>
    <w:rsid w:val="00DC6D96"/>
    <w:rsid w:val="00DC6DA5"/>
    <w:rsid w:val="00DC72AF"/>
    <w:rsid w:val="00DC73AE"/>
    <w:rsid w:val="00DC74C4"/>
    <w:rsid w:val="00DC76C0"/>
    <w:rsid w:val="00DC772F"/>
    <w:rsid w:val="00DC77BC"/>
    <w:rsid w:val="00DC780D"/>
    <w:rsid w:val="00DC7B4D"/>
    <w:rsid w:val="00DC7C2A"/>
    <w:rsid w:val="00DC7C57"/>
    <w:rsid w:val="00DC7F48"/>
    <w:rsid w:val="00DC7F8C"/>
    <w:rsid w:val="00DD0553"/>
    <w:rsid w:val="00DD0934"/>
    <w:rsid w:val="00DD0AA7"/>
    <w:rsid w:val="00DD0AFB"/>
    <w:rsid w:val="00DD0C43"/>
    <w:rsid w:val="00DD0D54"/>
    <w:rsid w:val="00DD105A"/>
    <w:rsid w:val="00DD111D"/>
    <w:rsid w:val="00DD13DF"/>
    <w:rsid w:val="00DD16EE"/>
    <w:rsid w:val="00DD19B0"/>
    <w:rsid w:val="00DD1A9B"/>
    <w:rsid w:val="00DD1AA1"/>
    <w:rsid w:val="00DD1C1A"/>
    <w:rsid w:val="00DD1E5B"/>
    <w:rsid w:val="00DD1F51"/>
    <w:rsid w:val="00DD1FBB"/>
    <w:rsid w:val="00DD1FEA"/>
    <w:rsid w:val="00DD2019"/>
    <w:rsid w:val="00DD2233"/>
    <w:rsid w:val="00DD224C"/>
    <w:rsid w:val="00DD22B9"/>
    <w:rsid w:val="00DD239D"/>
    <w:rsid w:val="00DD23A4"/>
    <w:rsid w:val="00DD242D"/>
    <w:rsid w:val="00DD257B"/>
    <w:rsid w:val="00DD259E"/>
    <w:rsid w:val="00DD2716"/>
    <w:rsid w:val="00DD28B7"/>
    <w:rsid w:val="00DD2C8A"/>
    <w:rsid w:val="00DD2FA0"/>
    <w:rsid w:val="00DD3010"/>
    <w:rsid w:val="00DD307A"/>
    <w:rsid w:val="00DD325F"/>
    <w:rsid w:val="00DD35F8"/>
    <w:rsid w:val="00DD3D15"/>
    <w:rsid w:val="00DD3E1B"/>
    <w:rsid w:val="00DD3ED7"/>
    <w:rsid w:val="00DD424C"/>
    <w:rsid w:val="00DD4482"/>
    <w:rsid w:val="00DD44DF"/>
    <w:rsid w:val="00DD452E"/>
    <w:rsid w:val="00DD47CA"/>
    <w:rsid w:val="00DD4A9A"/>
    <w:rsid w:val="00DD4C86"/>
    <w:rsid w:val="00DD4E9E"/>
    <w:rsid w:val="00DD5070"/>
    <w:rsid w:val="00DD518A"/>
    <w:rsid w:val="00DD51AC"/>
    <w:rsid w:val="00DD5367"/>
    <w:rsid w:val="00DD5387"/>
    <w:rsid w:val="00DD5683"/>
    <w:rsid w:val="00DD5705"/>
    <w:rsid w:val="00DD5B19"/>
    <w:rsid w:val="00DD616C"/>
    <w:rsid w:val="00DD6390"/>
    <w:rsid w:val="00DD64FC"/>
    <w:rsid w:val="00DD670C"/>
    <w:rsid w:val="00DD6AE6"/>
    <w:rsid w:val="00DD6DAA"/>
    <w:rsid w:val="00DD6E1C"/>
    <w:rsid w:val="00DD7167"/>
    <w:rsid w:val="00DD71AA"/>
    <w:rsid w:val="00DD722E"/>
    <w:rsid w:val="00DD7399"/>
    <w:rsid w:val="00DD73A8"/>
    <w:rsid w:val="00DD798B"/>
    <w:rsid w:val="00DD7A30"/>
    <w:rsid w:val="00DD7E91"/>
    <w:rsid w:val="00DE0126"/>
    <w:rsid w:val="00DE020A"/>
    <w:rsid w:val="00DE053C"/>
    <w:rsid w:val="00DE0726"/>
    <w:rsid w:val="00DE0858"/>
    <w:rsid w:val="00DE0CDF"/>
    <w:rsid w:val="00DE0FA6"/>
    <w:rsid w:val="00DE10CD"/>
    <w:rsid w:val="00DE1292"/>
    <w:rsid w:val="00DE16EA"/>
    <w:rsid w:val="00DE17CA"/>
    <w:rsid w:val="00DE184B"/>
    <w:rsid w:val="00DE1905"/>
    <w:rsid w:val="00DE1FA5"/>
    <w:rsid w:val="00DE2207"/>
    <w:rsid w:val="00DE227C"/>
    <w:rsid w:val="00DE2406"/>
    <w:rsid w:val="00DE2464"/>
    <w:rsid w:val="00DE2490"/>
    <w:rsid w:val="00DE25A5"/>
    <w:rsid w:val="00DE262E"/>
    <w:rsid w:val="00DE26C4"/>
    <w:rsid w:val="00DE2702"/>
    <w:rsid w:val="00DE299C"/>
    <w:rsid w:val="00DE2BE3"/>
    <w:rsid w:val="00DE2CC3"/>
    <w:rsid w:val="00DE2CCF"/>
    <w:rsid w:val="00DE2D3E"/>
    <w:rsid w:val="00DE2F2E"/>
    <w:rsid w:val="00DE2F91"/>
    <w:rsid w:val="00DE3031"/>
    <w:rsid w:val="00DE3115"/>
    <w:rsid w:val="00DE31FD"/>
    <w:rsid w:val="00DE38FE"/>
    <w:rsid w:val="00DE3BAC"/>
    <w:rsid w:val="00DE3C63"/>
    <w:rsid w:val="00DE3D38"/>
    <w:rsid w:val="00DE3FD3"/>
    <w:rsid w:val="00DE4080"/>
    <w:rsid w:val="00DE44E4"/>
    <w:rsid w:val="00DE44FE"/>
    <w:rsid w:val="00DE453D"/>
    <w:rsid w:val="00DE4646"/>
    <w:rsid w:val="00DE47B2"/>
    <w:rsid w:val="00DE4893"/>
    <w:rsid w:val="00DE49BD"/>
    <w:rsid w:val="00DE4D0F"/>
    <w:rsid w:val="00DE4D55"/>
    <w:rsid w:val="00DE5047"/>
    <w:rsid w:val="00DE52E0"/>
    <w:rsid w:val="00DE5318"/>
    <w:rsid w:val="00DE5605"/>
    <w:rsid w:val="00DE567A"/>
    <w:rsid w:val="00DE5725"/>
    <w:rsid w:val="00DE590D"/>
    <w:rsid w:val="00DE5CB9"/>
    <w:rsid w:val="00DE5DF1"/>
    <w:rsid w:val="00DE5E81"/>
    <w:rsid w:val="00DE5EE3"/>
    <w:rsid w:val="00DE5F3E"/>
    <w:rsid w:val="00DE5F50"/>
    <w:rsid w:val="00DE5F83"/>
    <w:rsid w:val="00DE5FAC"/>
    <w:rsid w:val="00DE61BB"/>
    <w:rsid w:val="00DE632F"/>
    <w:rsid w:val="00DE664D"/>
    <w:rsid w:val="00DE68C1"/>
    <w:rsid w:val="00DE6945"/>
    <w:rsid w:val="00DE69AC"/>
    <w:rsid w:val="00DE704E"/>
    <w:rsid w:val="00DE70C4"/>
    <w:rsid w:val="00DE7144"/>
    <w:rsid w:val="00DE71AB"/>
    <w:rsid w:val="00DE71E5"/>
    <w:rsid w:val="00DE748A"/>
    <w:rsid w:val="00DE7727"/>
    <w:rsid w:val="00DE78B6"/>
    <w:rsid w:val="00DE79AE"/>
    <w:rsid w:val="00DE7AB4"/>
    <w:rsid w:val="00DE7B34"/>
    <w:rsid w:val="00DF0185"/>
    <w:rsid w:val="00DF019F"/>
    <w:rsid w:val="00DF0244"/>
    <w:rsid w:val="00DF029C"/>
    <w:rsid w:val="00DF0458"/>
    <w:rsid w:val="00DF05BD"/>
    <w:rsid w:val="00DF05C1"/>
    <w:rsid w:val="00DF060A"/>
    <w:rsid w:val="00DF07C2"/>
    <w:rsid w:val="00DF0D4F"/>
    <w:rsid w:val="00DF0D6F"/>
    <w:rsid w:val="00DF0E36"/>
    <w:rsid w:val="00DF0E69"/>
    <w:rsid w:val="00DF1500"/>
    <w:rsid w:val="00DF15E9"/>
    <w:rsid w:val="00DF17B1"/>
    <w:rsid w:val="00DF1828"/>
    <w:rsid w:val="00DF1947"/>
    <w:rsid w:val="00DF1ABC"/>
    <w:rsid w:val="00DF1B1B"/>
    <w:rsid w:val="00DF1CAB"/>
    <w:rsid w:val="00DF1D2B"/>
    <w:rsid w:val="00DF1F05"/>
    <w:rsid w:val="00DF1F50"/>
    <w:rsid w:val="00DF1F7E"/>
    <w:rsid w:val="00DF225F"/>
    <w:rsid w:val="00DF22CD"/>
    <w:rsid w:val="00DF231B"/>
    <w:rsid w:val="00DF2329"/>
    <w:rsid w:val="00DF232D"/>
    <w:rsid w:val="00DF275C"/>
    <w:rsid w:val="00DF29A4"/>
    <w:rsid w:val="00DF2BCB"/>
    <w:rsid w:val="00DF2D8A"/>
    <w:rsid w:val="00DF2F21"/>
    <w:rsid w:val="00DF3023"/>
    <w:rsid w:val="00DF311F"/>
    <w:rsid w:val="00DF317C"/>
    <w:rsid w:val="00DF377B"/>
    <w:rsid w:val="00DF3ADA"/>
    <w:rsid w:val="00DF3B2F"/>
    <w:rsid w:val="00DF3B8B"/>
    <w:rsid w:val="00DF3F99"/>
    <w:rsid w:val="00DF406D"/>
    <w:rsid w:val="00DF4337"/>
    <w:rsid w:val="00DF4582"/>
    <w:rsid w:val="00DF46A8"/>
    <w:rsid w:val="00DF46D8"/>
    <w:rsid w:val="00DF4CF4"/>
    <w:rsid w:val="00DF4CFC"/>
    <w:rsid w:val="00DF4D38"/>
    <w:rsid w:val="00DF4E40"/>
    <w:rsid w:val="00DF4E50"/>
    <w:rsid w:val="00DF4E60"/>
    <w:rsid w:val="00DF4F1E"/>
    <w:rsid w:val="00DF50BE"/>
    <w:rsid w:val="00DF53DB"/>
    <w:rsid w:val="00DF5402"/>
    <w:rsid w:val="00DF562A"/>
    <w:rsid w:val="00DF5725"/>
    <w:rsid w:val="00DF5889"/>
    <w:rsid w:val="00DF5A33"/>
    <w:rsid w:val="00DF5A76"/>
    <w:rsid w:val="00DF616F"/>
    <w:rsid w:val="00DF61CB"/>
    <w:rsid w:val="00DF64A6"/>
    <w:rsid w:val="00DF66D6"/>
    <w:rsid w:val="00DF683D"/>
    <w:rsid w:val="00DF6AF9"/>
    <w:rsid w:val="00DF6C7B"/>
    <w:rsid w:val="00DF7256"/>
    <w:rsid w:val="00DF72C5"/>
    <w:rsid w:val="00DF76C7"/>
    <w:rsid w:val="00DF783F"/>
    <w:rsid w:val="00DF7990"/>
    <w:rsid w:val="00DF7A13"/>
    <w:rsid w:val="00DF7AEA"/>
    <w:rsid w:val="00DF7B1E"/>
    <w:rsid w:val="00DF7B8E"/>
    <w:rsid w:val="00DF7E68"/>
    <w:rsid w:val="00DF7FF3"/>
    <w:rsid w:val="00E001B4"/>
    <w:rsid w:val="00E010DE"/>
    <w:rsid w:val="00E0114A"/>
    <w:rsid w:val="00E0122D"/>
    <w:rsid w:val="00E015A2"/>
    <w:rsid w:val="00E01694"/>
    <w:rsid w:val="00E01862"/>
    <w:rsid w:val="00E019C4"/>
    <w:rsid w:val="00E01C85"/>
    <w:rsid w:val="00E01D6A"/>
    <w:rsid w:val="00E01DB2"/>
    <w:rsid w:val="00E01DD9"/>
    <w:rsid w:val="00E01DE2"/>
    <w:rsid w:val="00E01E1E"/>
    <w:rsid w:val="00E01FE7"/>
    <w:rsid w:val="00E02213"/>
    <w:rsid w:val="00E022F3"/>
    <w:rsid w:val="00E02997"/>
    <w:rsid w:val="00E02D99"/>
    <w:rsid w:val="00E02ECD"/>
    <w:rsid w:val="00E0328A"/>
    <w:rsid w:val="00E03340"/>
    <w:rsid w:val="00E033A5"/>
    <w:rsid w:val="00E033D0"/>
    <w:rsid w:val="00E0342B"/>
    <w:rsid w:val="00E03459"/>
    <w:rsid w:val="00E03477"/>
    <w:rsid w:val="00E03542"/>
    <w:rsid w:val="00E035C9"/>
    <w:rsid w:val="00E03A5B"/>
    <w:rsid w:val="00E03CD2"/>
    <w:rsid w:val="00E03D4D"/>
    <w:rsid w:val="00E03DB6"/>
    <w:rsid w:val="00E047F7"/>
    <w:rsid w:val="00E04943"/>
    <w:rsid w:val="00E0498E"/>
    <w:rsid w:val="00E049DA"/>
    <w:rsid w:val="00E04A5F"/>
    <w:rsid w:val="00E04AE3"/>
    <w:rsid w:val="00E04B90"/>
    <w:rsid w:val="00E0502A"/>
    <w:rsid w:val="00E05047"/>
    <w:rsid w:val="00E057D0"/>
    <w:rsid w:val="00E05951"/>
    <w:rsid w:val="00E05981"/>
    <w:rsid w:val="00E05CF9"/>
    <w:rsid w:val="00E06526"/>
    <w:rsid w:val="00E065EF"/>
    <w:rsid w:val="00E066A3"/>
    <w:rsid w:val="00E066AC"/>
    <w:rsid w:val="00E0677A"/>
    <w:rsid w:val="00E06962"/>
    <w:rsid w:val="00E06965"/>
    <w:rsid w:val="00E069EE"/>
    <w:rsid w:val="00E06B5B"/>
    <w:rsid w:val="00E06B6F"/>
    <w:rsid w:val="00E06B73"/>
    <w:rsid w:val="00E06C7C"/>
    <w:rsid w:val="00E06CA1"/>
    <w:rsid w:val="00E06FF8"/>
    <w:rsid w:val="00E07200"/>
    <w:rsid w:val="00E07247"/>
    <w:rsid w:val="00E0731D"/>
    <w:rsid w:val="00E07680"/>
    <w:rsid w:val="00E07681"/>
    <w:rsid w:val="00E076D3"/>
    <w:rsid w:val="00E0777D"/>
    <w:rsid w:val="00E07935"/>
    <w:rsid w:val="00E07979"/>
    <w:rsid w:val="00E07B52"/>
    <w:rsid w:val="00E07D51"/>
    <w:rsid w:val="00E100BC"/>
    <w:rsid w:val="00E103B7"/>
    <w:rsid w:val="00E103D1"/>
    <w:rsid w:val="00E1040D"/>
    <w:rsid w:val="00E1056C"/>
    <w:rsid w:val="00E10594"/>
    <w:rsid w:val="00E10653"/>
    <w:rsid w:val="00E1068D"/>
    <w:rsid w:val="00E107C2"/>
    <w:rsid w:val="00E108F2"/>
    <w:rsid w:val="00E10C8E"/>
    <w:rsid w:val="00E10D7C"/>
    <w:rsid w:val="00E10D9F"/>
    <w:rsid w:val="00E10ECD"/>
    <w:rsid w:val="00E10EEF"/>
    <w:rsid w:val="00E1111C"/>
    <w:rsid w:val="00E111BB"/>
    <w:rsid w:val="00E11392"/>
    <w:rsid w:val="00E114C0"/>
    <w:rsid w:val="00E116FC"/>
    <w:rsid w:val="00E11742"/>
    <w:rsid w:val="00E11B0A"/>
    <w:rsid w:val="00E11BE0"/>
    <w:rsid w:val="00E11D4F"/>
    <w:rsid w:val="00E11E12"/>
    <w:rsid w:val="00E1214C"/>
    <w:rsid w:val="00E121F9"/>
    <w:rsid w:val="00E12202"/>
    <w:rsid w:val="00E123B8"/>
    <w:rsid w:val="00E123DC"/>
    <w:rsid w:val="00E12DEB"/>
    <w:rsid w:val="00E12EAF"/>
    <w:rsid w:val="00E12FD4"/>
    <w:rsid w:val="00E13093"/>
    <w:rsid w:val="00E13186"/>
    <w:rsid w:val="00E131E2"/>
    <w:rsid w:val="00E1322B"/>
    <w:rsid w:val="00E1341D"/>
    <w:rsid w:val="00E1369E"/>
    <w:rsid w:val="00E137BC"/>
    <w:rsid w:val="00E13925"/>
    <w:rsid w:val="00E13A4D"/>
    <w:rsid w:val="00E13C31"/>
    <w:rsid w:val="00E13E15"/>
    <w:rsid w:val="00E140AF"/>
    <w:rsid w:val="00E140F1"/>
    <w:rsid w:val="00E14407"/>
    <w:rsid w:val="00E149E0"/>
    <w:rsid w:val="00E14A60"/>
    <w:rsid w:val="00E14ACB"/>
    <w:rsid w:val="00E14B16"/>
    <w:rsid w:val="00E14B4B"/>
    <w:rsid w:val="00E14B86"/>
    <w:rsid w:val="00E14C0B"/>
    <w:rsid w:val="00E14CEF"/>
    <w:rsid w:val="00E14D80"/>
    <w:rsid w:val="00E14EC5"/>
    <w:rsid w:val="00E14F0A"/>
    <w:rsid w:val="00E1543E"/>
    <w:rsid w:val="00E154EF"/>
    <w:rsid w:val="00E15E7B"/>
    <w:rsid w:val="00E15EA8"/>
    <w:rsid w:val="00E15EE9"/>
    <w:rsid w:val="00E1602D"/>
    <w:rsid w:val="00E16158"/>
    <w:rsid w:val="00E164E1"/>
    <w:rsid w:val="00E164E4"/>
    <w:rsid w:val="00E16902"/>
    <w:rsid w:val="00E16A2E"/>
    <w:rsid w:val="00E16D6F"/>
    <w:rsid w:val="00E16E78"/>
    <w:rsid w:val="00E170EC"/>
    <w:rsid w:val="00E1717F"/>
    <w:rsid w:val="00E17227"/>
    <w:rsid w:val="00E17414"/>
    <w:rsid w:val="00E175C9"/>
    <w:rsid w:val="00E176BA"/>
    <w:rsid w:val="00E176FD"/>
    <w:rsid w:val="00E177C6"/>
    <w:rsid w:val="00E1796C"/>
    <w:rsid w:val="00E179E6"/>
    <w:rsid w:val="00E17BF0"/>
    <w:rsid w:val="00E17D25"/>
    <w:rsid w:val="00E17E71"/>
    <w:rsid w:val="00E20050"/>
    <w:rsid w:val="00E20251"/>
    <w:rsid w:val="00E20375"/>
    <w:rsid w:val="00E2042B"/>
    <w:rsid w:val="00E20461"/>
    <w:rsid w:val="00E2052F"/>
    <w:rsid w:val="00E208E2"/>
    <w:rsid w:val="00E20A82"/>
    <w:rsid w:val="00E20FCA"/>
    <w:rsid w:val="00E210F2"/>
    <w:rsid w:val="00E211F6"/>
    <w:rsid w:val="00E212B2"/>
    <w:rsid w:val="00E21356"/>
    <w:rsid w:val="00E213E3"/>
    <w:rsid w:val="00E214D0"/>
    <w:rsid w:val="00E215EA"/>
    <w:rsid w:val="00E216F3"/>
    <w:rsid w:val="00E217C4"/>
    <w:rsid w:val="00E218A9"/>
    <w:rsid w:val="00E21912"/>
    <w:rsid w:val="00E21944"/>
    <w:rsid w:val="00E219BF"/>
    <w:rsid w:val="00E219E2"/>
    <w:rsid w:val="00E21DC8"/>
    <w:rsid w:val="00E21F9E"/>
    <w:rsid w:val="00E224A5"/>
    <w:rsid w:val="00E226F0"/>
    <w:rsid w:val="00E22925"/>
    <w:rsid w:val="00E23072"/>
    <w:rsid w:val="00E2321F"/>
    <w:rsid w:val="00E23247"/>
    <w:rsid w:val="00E23692"/>
    <w:rsid w:val="00E2375B"/>
    <w:rsid w:val="00E239A9"/>
    <w:rsid w:val="00E239C7"/>
    <w:rsid w:val="00E23AC3"/>
    <w:rsid w:val="00E23C49"/>
    <w:rsid w:val="00E23CCC"/>
    <w:rsid w:val="00E24395"/>
    <w:rsid w:val="00E244FD"/>
    <w:rsid w:val="00E24792"/>
    <w:rsid w:val="00E249A1"/>
    <w:rsid w:val="00E249AA"/>
    <w:rsid w:val="00E24A49"/>
    <w:rsid w:val="00E24D69"/>
    <w:rsid w:val="00E24D87"/>
    <w:rsid w:val="00E24E5D"/>
    <w:rsid w:val="00E24E87"/>
    <w:rsid w:val="00E24E9C"/>
    <w:rsid w:val="00E24FAC"/>
    <w:rsid w:val="00E2505D"/>
    <w:rsid w:val="00E252DE"/>
    <w:rsid w:val="00E25353"/>
    <w:rsid w:val="00E254C5"/>
    <w:rsid w:val="00E2565C"/>
    <w:rsid w:val="00E258B1"/>
    <w:rsid w:val="00E25A2B"/>
    <w:rsid w:val="00E25B50"/>
    <w:rsid w:val="00E25D3C"/>
    <w:rsid w:val="00E25D57"/>
    <w:rsid w:val="00E25EA5"/>
    <w:rsid w:val="00E25F58"/>
    <w:rsid w:val="00E26162"/>
    <w:rsid w:val="00E26528"/>
    <w:rsid w:val="00E2656C"/>
    <w:rsid w:val="00E26779"/>
    <w:rsid w:val="00E26D6E"/>
    <w:rsid w:val="00E26E05"/>
    <w:rsid w:val="00E26EA6"/>
    <w:rsid w:val="00E270CC"/>
    <w:rsid w:val="00E271E7"/>
    <w:rsid w:val="00E2756F"/>
    <w:rsid w:val="00E275B2"/>
    <w:rsid w:val="00E276CB"/>
    <w:rsid w:val="00E27912"/>
    <w:rsid w:val="00E27959"/>
    <w:rsid w:val="00E27A00"/>
    <w:rsid w:val="00E27E32"/>
    <w:rsid w:val="00E30056"/>
    <w:rsid w:val="00E30240"/>
    <w:rsid w:val="00E3031C"/>
    <w:rsid w:val="00E3036D"/>
    <w:rsid w:val="00E30451"/>
    <w:rsid w:val="00E30517"/>
    <w:rsid w:val="00E305A9"/>
    <w:rsid w:val="00E30CB4"/>
    <w:rsid w:val="00E30DAB"/>
    <w:rsid w:val="00E30E7E"/>
    <w:rsid w:val="00E30EA4"/>
    <w:rsid w:val="00E30ECA"/>
    <w:rsid w:val="00E31063"/>
    <w:rsid w:val="00E312B4"/>
    <w:rsid w:val="00E3133C"/>
    <w:rsid w:val="00E31483"/>
    <w:rsid w:val="00E31526"/>
    <w:rsid w:val="00E315BD"/>
    <w:rsid w:val="00E31E6C"/>
    <w:rsid w:val="00E31FDB"/>
    <w:rsid w:val="00E321C1"/>
    <w:rsid w:val="00E32320"/>
    <w:rsid w:val="00E326E6"/>
    <w:rsid w:val="00E3296F"/>
    <w:rsid w:val="00E32C51"/>
    <w:rsid w:val="00E32E68"/>
    <w:rsid w:val="00E33093"/>
    <w:rsid w:val="00E33242"/>
    <w:rsid w:val="00E33379"/>
    <w:rsid w:val="00E3355F"/>
    <w:rsid w:val="00E3373D"/>
    <w:rsid w:val="00E33807"/>
    <w:rsid w:val="00E33B5F"/>
    <w:rsid w:val="00E33D34"/>
    <w:rsid w:val="00E33D59"/>
    <w:rsid w:val="00E33DBD"/>
    <w:rsid w:val="00E34061"/>
    <w:rsid w:val="00E3408C"/>
    <w:rsid w:val="00E3424A"/>
    <w:rsid w:val="00E342B7"/>
    <w:rsid w:val="00E34331"/>
    <w:rsid w:val="00E34482"/>
    <w:rsid w:val="00E34B80"/>
    <w:rsid w:val="00E34CF6"/>
    <w:rsid w:val="00E34DFA"/>
    <w:rsid w:val="00E34DFE"/>
    <w:rsid w:val="00E34EC1"/>
    <w:rsid w:val="00E3503B"/>
    <w:rsid w:val="00E3504A"/>
    <w:rsid w:val="00E3513B"/>
    <w:rsid w:val="00E354A9"/>
    <w:rsid w:val="00E354C1"/>
    <w:rsid w:val="00E35532"/>
    <w:rsid w:val="00E35536"/>
    <w:rsid w:val="00E355D6"/>
    <w:rsid w:val="00E355F0"/>
    <w:rsid w:val="00E35922"/>
    <w:rsid w:val="00E35B8E"/>
    <w:rsid w:val="00E35C62"/>
    <w:rsid w:val="00E35D1F"/>
    <w:rsid w:val="00E35D75"/>
    <w:rsid w:val="00E36125"/>
    <w:rsid w:val="00E36170"/>
    <w:rsid w:val="00E36207"/>
    <w:rsid w:val="00E36359"/>
    <w:rsid w:val="00E3662D"/>
    <w:rsid w:val="00E36742"/>
    <w:rsid w:val="00E36811"/>
    <w:rsid w:val="00E36A31"/>
    <w:rsid w:val="00E36B31"/>
    <w:rsid w:val="00E373C5"/>
    <w:rsid w:val="00E374FF"/>
    <w:rsid w:val="00E3755C"/>
    <w:rsid w:val="00E37974"/>
    <w:rsid w:val="00E37B9A"/>
    <w:rsid w:val="00E37BD6"/>
    <w:rsid w:val="00E37DB3"/>
    <w:rsid w:val="00E4027B"/>
    <w:rsid w:val="00E4049B"/>
    <w:rsid w:val="00E4092F"/>
    <w:rsid w:val="00E40B5E"/>
    <w:rsid w:val="00E40C81"/>
    <w:rsid w:val="00E40D3F"/>
    <w:rsid w:val="00E40E78"/>
    <w:rsid w:val="00E410A5"/>
    <w:rsid w:val="00E414A9"/>
    <w:rsid w:val="00E4157E"/>
    <w:rsid w:val="00E417D3"/>
    <w:rsid w:val="00E41873"/>
    <w:rsid w:val="00E41897"/>
    <w:rsid w:val="00E418BB"/>
    <w:rsid w:val="00E41904"/>
    <w:rsid w:val="00E41955"/>
    <w:rsid w:val="00E419F3"/>
    <w:rsid w:val="00E41B64"/>
    <w:rsid w:val="00E41B6B"/>
    <w:rsid w:val="00E41C04"/>
    <w:rsid w:val="00E41C10"/>
    <w:rsid w:val="00E41C59"/>
    <w:rsid w:val="00E41CD0"/>
    <w:rsid w:val="00E41E7E"/>
    <w:rsid w:val="00E41E83"/>
    <w:rsid w:val="00E41F5F"/>
    <w:rsid w:val="00E41FC2"/>
    <w:rsid w:val="00E42561"/>
    <w:rsid w:val="00E4256B"/>
    <w:rsid w:val="00E42606"/>
    <w:rsid w:val="00E4260F"/>
    <w:rsid w:val="00E42831"/>
    <w:rsid w:val="00E42899"/>
    <w:rsid w:val="00E428B9"/>
    <w:rsid w:val="00E42AA9"/>
    <w:rsid w:val="00E42B21"/>
    <w:rsid w:val="00E42B56"/>
    <w:rsid w:val="00E43237"/>
    <w:rsid w:val="00E433B6"/>
    <w:rsid w:val="00E434AD"/>
    <w:rsid w:val="00E438DA"/>
    <w:rsid w:val="00E43B30"/>
    <w:rsid w:val="00E43C2A"/>
    <w:rsid w:val="00E43D78"/>
    <w:rsid w:val="00E43D96"/>
    <w:rsid w:val="00E44094"/>
    <w:rsid w:val="00E440FF"/>
    <w:rsid w:val="00E44194"/>
    <w:rsid w:val="00E441CA"/>
    <w:rsid w:val="00E44346"/>
    <w:rsid w:val="00E44472"/>
    <w:rsid w:val="00E4448C"/>
    <w:rsid w:val="00E44522"/>
    <w:rsid w:val="00E4477C"/>
    <w:rsid w:val="00E4492E"/>
    <w:rsid w:val="00E44B62"/>
    <w:rsid w:val="00E44B6D"/>
    <w:rsid w:val="00E44DAC"/>
    <w:rsid w:val="00E45006"/>
    <w:rsid w:val="00E45273"/>
    <w:rsid w:val="00E452F1"/>
    <w:rsid w:val="00E45441"/>
    <w:rsid w:val="00E454F9"/>
    <w:rsid w:val="00E458CF"/>
    <w:rsid w:val="00E45BAB"/>
    <w:rsid w:val="00E45CA2"/>
    <w:rsid w:val="00E45E10"/>
    <w:rsid w:val="00E45E3D"/>
    <w:rsid w:val="00E45E62"/>
    <w:rsid w:val="00E46188"/>
    <w:rsid w:val="00E4635E"/>
    <w:rsid w:val="00E46619"/>
    <w:rsid w:val="00E4663D"/>
    <w:rsid w:val="00E46672"/>
    <w:rsid w:val="00E466E2"/>
    <w:rsid w:val="00E467CA"/>
    <w:rsid w:val="00E46BA6"/>
    <w:rsid w:val="00E46C07"/>
    <w:rsid w:val="00E46C08"/>
    <w:rsid w:val="00E46C0B"/>
    <w:rsid w:val="00E46C64"/>
    <w:rsid w:val="00E46F90"/>
    <w:rsid w:val="00E47134"/>
    <w:rsid w:val="00E4756F"/>
    <w:rsid w:val="00E4785B"/>
    <w:rsid w:val="00E47983"/>
    <w:rsid w:val="00E47984"/>
    <w:rsid w:val="00E47B95"/>
    <w:rsid w:val="00E47DC0"/>
    <w:rsid w:val="00E47E80"/>
    <w:rsid w:val="00E47EBC"/>
    <w:rsid w:val="00E5006D"/>
    <w:rsid w:val="00E500DE"/>
    <w:rsid w:val="00E50151"/>
    <w:rsid w:val="00E50551"/>
    <w:rsid w:val="00E5068E"/>
    <w:rsid w:val="00E5077D"/>
    <w:rsid w:val="00E507B1"/>
    <w:rsid w:val="00E507E4"/>
    <w:rsid w:val="00E50AB9"/>
    <w:rsid w:val="00E50AC1"/>
    <w:rsid w:val="00E50D5D"/>
    <w:rsid w:val="00E50F3B"/>
    <w:rsid w:val="00E50F4B"/>
    <w:rsid w:val="00E50F8B"/>
    <w:rsid w:val="00E50FA6"/>
    <w:rsid w:val="00E51046"/>
    <w:rsid w:val="00E5139C"/>
    <w:rsid w:val="00E513FD"/>
    <w:rsid w:val="00E51475"/>
    <w:rsid w:val="00E515D5"/>
    <w:rsid w:val="00E5176B"/>
    <w:rsid w:val="00E5197C"/>
    <w:rsid w:val="00E519D5"/>
    <w:rsid w:val="00E51A3D"/>
    <w:rsid w:val="00E51AA3"/>
    <w:rsid w:val="00E51E31"/>
    <w:rsid w:val="00E51EE9"/>
    <w:rsid w:val="00E52019"/>
    <w:rsid w:val="00E521CC"/>
    <w:rsid w:val="00E523D0"/>
    <w:rsid w:val="00E5264A"/>
    <w:rsid w:val="00E527ED"/>
    <w:rsid w:val="00E527FA"/>
    <w:rsid w:val="00E52839"/>
    <w:rsid w:val="00E52B2E"/>
    <w:rsid w:val="00E52C8E"/>
    <w:rsid w:val="00E52D49"/>
    <w:rsid w:val="00E52D75"/>
    <w:rsid w:val="00E52E35"/>
    <w:rsid w:val="00E531E4"/>
    <w:rsid w:val="00E53471"/>
    <w:rsid w:val="00E538A8"/>
    <w:rsid w:val="00E53933"/>
    <w:rsid w:val="00E53965"/>
    <w:rsid w:val="00E539C3"/>
    <w:rsid w:val="00E53A77"/>
    <w:rsid w:val="00E53C2E"/>
    <w:rsid w:val="00E53D81"/>
    <w:rsid w:val="00E53E51"/>
    <w:rsid w:val="00E5402A"/>
    <w:rsid w:val="00E54463"/>
    <w:rsid w:val="00E5470D"/>
    <w:rsid w:val="00E54838"/>
    <w:rsid w:val="00E54904"/>
    <w:rsid w:val="00E54934"/>
    <w:rsid w:val="00E54958"/>
    <w:rsid w:val="00E549AE"/>
    <w:rsid w:val="00E549F4"/>
    <w:rsid w:val="00E54BFA"/>
    <w:rsid w:val="00E54DE7"/>
    <w:rsid w:val="00E54E18"/>
    <w:rsid w:val="00E552AA"/>
    <w:rsid w:val="00E552D5"/>
    <w:rsid w:val="00E553A4"/>
    <w:rsid w:val="00E5551E"/>
    <w:rsid w:val="00E55586"/>
    <w:rsid w:val="00E555C6"/>
    <w:rsid w:val="00E5561A"/>
    <w:rsid w:val="00E556C7"/>
    <w:rsid w:val="00E557DB"/>
    <w:rsid w:val="00E558FD"/>
    <w:rsid w:val="00E55953"/>
    <w:rsid w:val="00E55C9E"/>
    <w:rsid w:val="00E55CA4"/>
    <w:rsid w:val="00E55CCF"/>
    <w:rsid w:val="00E55CE3"/>
    <w:rsid w:val="00E560C9"/>
    <w:rsid w:val="00E560FB"/>
    <w:rsid w:val="00E56183"/>
    <w:rsid w:val="00E56188"/>
    <w:rsid w:val="00E56204"/>
    <w:rsid w:val="00E5635D"/>
    <w:rsid w:val="00E563ED"/>
    <w:rsid w:val="00E566F3"/>
    <w:rsid w:val="00E56A10"/>
    <w:rsid w:val="00E56AD2"/>
    <w:rsid w:val="00E56C37"/>
    <w:rsid w:val="00E56C3D"/>
    <w:rsid w:val="00E57248"/>
    <w:rsid w:val="00E576EA"/>
    <w:rsid w:val="00E57818"/>
    <w:rsid w:val="00E57851"/>
    <w:rsid w:val="00E57860"/>
    <w:rsid w:val="00E57886"/>
    <w:rsid w:val="00E57A44"/>
    <w:rsid w:val="00E57A4D"/>
    <w:rsid w:val="00E57AA7"/>
    <w:rsid w:val="00E57CC0"/>
    <w:rsid w:val="00E57EE7"/>
    <w:rsid w:val="00E57F9C"/>
    <w:rsid w:val="00E60056"/>
    <w:rsid w:val="00E601C5"/>
    <w:rsid w:val="00E60246"/>
    <w:rsid w:val="00E60F50"/>
    <w:rsid w:val="00E6119F"/>
    <w:rsid w:val="00E61254"/>
    <w:rsid w:val="00E61537"/>
    <w:rsid w:val="00E6168F"/>
    <w:rsid w:val="00E61763"/>
    <w:rsid w:val="00E61863"/>
    <w:rsid w:val="00E618F4"/>
    <w:rsid w:val="00E6196C"/>
    <w:rsid w:val="00E61AD5"/>
    <w:rsid w:val="00E61E7C"/>
    <w:rsid w:val="00E61FBC"/>
    <w:rsid w:val="00E61FDC"/>
    <w:rsid w:val="00E6200D"/>
    <w:rsid w:val="00E6216D"/>
    <w:rsid w:val="00E621D7"/>
    <w:rsid w:val="00E626A5"/>
    <w:rsid w:val="00E62945"/>
    <w:rsid w:val="00E62D23"/>
    <w:rsid w:val="00E62D3D"/>
    <w:rsid w:val="00E62DFF"/>
    <w:rsid w:val="00E62E20"/>
    <w:rsid w:val="00E62F09"/>
    <w:rsid w:val="00E6306C"/>
    <w:rsid w:val="00E6321D"/>
    <w:rsid w:val="00E632EE"/>
    <w:rsid w:val="00E634F7"/>
    <w:rsid w:val="00E6383E"/>
    <w:rsid w:val="00E638F7"/>
    <w:rsid w:val="00E63A1A"/>
    <w:rsid w:val="00E63BE2"/>
    <w:rsid w:val="00E63C84"/>
    <w:rsid w:val="00E63D35"/>
    <w:rsid w:val="00E63FC4"/>
    <w:rsid w:val="00E640ED"/>
    <w:rsid w:val="00E64105"/>
    <w:rsid w:val="00E64163"/>
    <w:rsid w:val="00E643A0"/>
    <w:rsid w:val="00E6443B"/>
    <w:rsid w:val="00E6451E"/>
    <w:rsid w:val="00E645C2"/>
    <w:rsid w:val="00E6476E"/>
    <w:rsid w:val="00E64983"/>
    <w:rsid w:val="00E649C8"/>
    <w:rsid w:val="00E64C16"/>
    <w:rsid w:val="00E64C5C"/>
    <w:rsid w:val="00E64E60"/>
    <w:rsid w:val="00E64FEF"/>
    <w:rsid w:val="00E651F1"/>
    <w:rsid w:val="00E654CA"/>
    <w:rsid w:val="00E65558"/>
    <w:rsid w:val="00E6568F"/>
    <w:rsid w:val="00E65856"/>
    <w:rsid w:val="00E658EB"/>
    <w:rsid w:val="00E65B13"/>
    <w:rsid w:val="00E65B67"/>
    <w:rsid w:val="00E65CE5"/>
    <w:rsid w:val="00E65DC2"/>
    <w:rsid w:val="00E65DC3"/>
    <w:rsid w:val="00E6626B"/>
    <w:rsid w:val="00E66362"/>
    <w:rsid w:val="00E66412"/>
    <w:rsid w:val="00E66647"/>
    <w:rsid w:val="00E666DD"/>
    <w:rsid w:val="00E6678A"/>
    <w:rsid w:val="00E66913"/>
    <w:rsid w:val="00E66A49"/>
    <w:rsid w:val="00E66B3F"/>
    <w:rsid w:val="00E66DEA"/>
    <w:rsid w:val="00E672D5"/>
    <w:rsid w:val="00E676D3"/>
    <w:rsid w:val="00E677DF"/>
    <w:rsid w:val="00E67954"/>
    <w:rsid w:val="00E67A26"/>
    <w:rsid w:val="00E67B6C"/>
    <w:rsid w:val="00E67E6C"/>
    <w:rsid w:val="00E67F1A"/>
    <w:rsid w:val="00E70092"/>
    <w:rsid w:val="00E70336"/>
    <w:rsid w:val="00E7046C"/>
    <w:rsid w:val="00E7048A"/>
    <w:rsid w:val="00E70566"/>
    <w:rsid w:val="00E705A1"/>
    <w:rsid w:val="00E705F5"/>
    <w:rsid w:val="00E70AD5"/>
    <w:rsid w:val="00E70B0F"/>
    <w:rsid w:val="00E70C0C"/>
    <w:rsid w:val="00E70D11"/>
    <w:rsid w:val="00E70E61"/>
    <w:rsid w:val="00E71063"/>
    <w:rsid w:val="00E711D6"/>
    <w:rsid w:val="00E7128A"/>
    <w:rsid w:val="00E71294"/>
    <w:rsid w:val="00E7129F"/>
    <w:rsid w:val="00E7148E"/>
    <w:rsid w:val="00E714A7"/>
    <w:rsid w:val="00E717DF"/>
    <w:rsid w:val="00E717E1"/>
    <w:rsid w:val="00E719B5"/>
    <w:rsid w:val="00E71A02"/>
    <w:rsid w:val="00E71DA5"/>
    <w:rsid w:val="00E71F7C"/>
    <w:rsid w:val="00E71FA0"/>
    <w:rsid w:val="00E71FB9"/>
    <w:rsid w:val="00E720D0"/>
    <w:rsid w:val="00E72113"/>
    <w:rsid w:val="00E721E4"/>
    <w:rsid w:val="00E7229D"/>
    <w:rsid w:val="00E72421"/>
    <w:rsid w:val="00E7243A"/>
    <w:rsid w:val="00E724A4"/>
    <w:rsid w:val="00E724D2"/>
    <w:rsid w:val="00E7272D"/>
    <w:rsid w:val="00E728C6"/>
    <w:rsid w:val="00E72985"/>
    <w:rsid w:val="00E72987"/>
    <w:rsid w:val="00E729EC"/>
    <w:rsid w:val="00E72A1F"/>
    <w:rsid w:val="00E72A67"/>
    <w:rsid w:val="00E72C4A"/>
    <w:rsid w:val="00E72C87"/>
    <w:rsid w:val="00E72D67"/>
    <w:rsid w:val="00E72F58"/>
    <w:rsid w:val="00E72F83"/>
    <w:rsid w:val="00E72F96"/>
    <w:rsid w:val="00E7307C"/>
    <w:rsid w:val="00E730A3"/>
    <w:rsid w:val="00E7319F"/>
    <w:rsid w:val="00E733BD"/>
    <w:rsid w:val="00E73531"/>
    <w:rsid w:val="00E7360A"/>
    <w:rsid w:val="00E73635"/>
    <w:rsid w:val="00E738B7"/>
    <w:rsid w:val="00E73A42"/>
    <w:rsid w:val="00E73D29"/>
    <w:rsid w:val="00E73D3C"/>
    <w:rsid w:val="00E73DA0"/>
    <w:rsid w:val="00E73DAB"/>
    <w:rsid w:val="00E7443D"/>
    <w:rsid w:val="00E7445E"/>
    <w:rsid w:val="00E7447B"/>
    <w:rsid w:val="00E74512"/>
    <w:rsid w:val="00E747E5"/>
    <w:rsid w:val="00E74821"/>
    <w:rsid w:val="00E74A82"/>
    <w:rsid w:val="00E74C9D"/>
    <w:rsid w:val="00E74F0A"/>
    <w:rsid w:val="00E75184"/>
    <w:rsid w:val="00E75341"/>
    <w:rsid w:val="00E756AB"/>
    <w:rsid w:val="00E758BB"/>
    <w:rsid w:val="00E75BE0"/>
    <w:rsid w:val="00E75DC5"/>
    <w:rsid w:val="00E75F2C"/>
    <w:rsid w:val="00E76122"/>
    <w:rsid w:val="00E764A9"/>
    <w:rsid w:val="00E76599"/>
    <w:rsid w:val="00E76603"/>
    <w:rsid w:val="00E766CF"/>
    <w:rsid w:val="00E76761"/>
    <w:rsid w:val="00E76B23"/>
    <w:rsid w:val="00E76B78"/>
    <w:rsid w:val="00E76D23"/>
    <w:rsid w:val="00E7703F"/>
    <w:rsid w:val="00E774AB"/>
    <w:rsid w:val="00E77595"/>
    <w:rsid w:val="00E77597"/>
    <w:rsid w:val="00E77BBF"/>
    <w:rsid w:val="00E77C28"/>
    <w:rsid w:val="00E8044F"/>
    <w:rsid w:val="00E8056C"/>
    <w:rsid w:val="00E805B5"/>
    <w:rsid w:val="00E80854"/>
    <w:rsid w:val="00E808B2"/>
    <w:rsid w:val="00E80E6A"/>
    <w:rsid w:val="00E80F95"/>
    <w:rsid w:val="00E8130A"/>
    <w:rsid w:val="00E814E1"/>
    <w:rsid w:val="00E815D2"/>
    <w:rsid w:val="00E815FC"/>
    <w:rsid w:val="00E81696"/>
    <w:rsid w:val="00E817B4"/>
    <w:rsid w:val="00E819C7"/>
    <w:rsid w:val="00E81A2A"/>
    <w:rsid w:val="00E81A36"/>
    <w:rsid w:val="00E81B3E"/>
    <w:rsid w:val="00E81C9F"/>
    <w:rsid w:val="00E81F79"/>
    <w:rsid w:val="00E823C7"/>
    <w:rsid w:val="00E82441"/>
    <w:rsid w:val="00E8253D"/>
    <w:rsid w:val="00E82580"/>
    <w:rsid w:val="00E8267B"/>
    <w:rsid w:val="00E82919"/>
    <w:rsid w:val="00E83254"/>
    <w:rsid w:val="00E832E8"/>
    <w:rsid w:val="00E8345C"/>
    <w:rsid w:val="00E83852"/>
    <w:rsid w:val="00E83A35"/>
    <w:rsid w:val="00E83B58"/>
    <w:rsid w:val="00E83C88"/>
    <w:rsid w:val="00E83DFB"/>
    <w:rsid w:val="00E83F5D"/>
    <w:rsid w:val="00E84019"/>
    <w:rsid w:val="00E840A8"/>
    <w:rsid w:val="00E84134"/>
    <w:rsid w:val="00E84238"/>
    <w:rsid w:val="00E842C3"/>
    <w:rsid w:val="00E8433D"/>
    <w:rsid w:val="00E8452E"/>
    <w:rsid w:val="00E846AA"/>
    <w:rsid w:val="00E846B4"/>
    <w:rsid w:val="00E846D6"/>
    <w:rsid w:val="00E84777"/>
    <w:rsid w:val="00E84998"/>
    <w:rsid w:val="00E84C42"/>
    <w:rsid w:val="00E84D00"/>
    <w:rsid w:val="00E84EDE"/>
    <w:rsid w:val="00E85111"/>
    <w:rsid w:val="00E853D8"/>
    <w:rsid w:val="00E85463"/>
    <w:rsid w:val="00E855F5"/>
    <w:rsid w:val="00E8575F"/>
    <w:rsid w:val="00E85846"/>
    <w:rsid w:val="00E85A42"/>
    <w:rsid w:val="00E85B08"/>
    <w:rsid w:val="00E85BF7"/>
    <w:rsid w:val="00E86295"/>
    <w:rsid w:val="00E862FB"/>
    <w:rsid w:val="00E864AF"/>
    <w:rsid w:val="00E865E3"/>
    <w:rsid w:val="00E86684"/>
    <w:rsid w:val="00E866EC"/>
    <w:rsid w:val="00E867ED"/>
    <w:rsid w:val="00E86817"/>
    <w:rsid w:val="00E8685B"/>
    <w:rsid w:val="00E869EB"/>
    <w:rsid w:val="00E86BFB"/>
    <w:rsid w:val="00E86E85"/>
    <w:rsid w:val="00E86FBE"/>
    <w:rsid w:val="00E871DF"/>
    <w:rsid w:val="00E87244"/>
    <w:rsid w:val="00E87253"/>
    <w:rsid w:val="00E8728D"/>
    <w:rsid w:val="00E872B3"/>
    <w:rsid w:val="00E87428"/>
    <w:rsid w:val="00E876EF"/>
    <w:rsid w:val="00E87775"/>
    <w:rsid w:val="00E8790E"/>
    <w:rsid w:val="00E87ABF"/>
    <w:rsid w:val="00E87CA5"/>
    <w:rsid w:val="00E87DD0"/>
    <w:rsid w:val="00E905A0"/>
    <w:rsid w:val="00E907FD"/>
    <w:rsid w:val="00E90851"/>
    <w:rsid w:val="00E909A6"/>
    <w:rsid w:val="00E909F4"/>
    <w:rsid w:val="00E90BB2"/>
    <w:rsid w:val="00E90CE8"/>
    <w:rsid w:val="00E90F09"/>
    <w:rsid w:val="00E9104C"/>
    <w:rsid w:val="00E91281"/>
    <w:rsid w:val="00E913F8"/>
    <w:rsid w:val="00E9144C"/>
    <w:rsid w:val="00E914C5"/>
    <w:rsid w:val="00E9189C"/>
    <w:rsid w:val="00E919F3"/>
    <w:rsid w:val="00E91C79"/>
    <w:rsid w:val="00E91F79"/>
    <w:rsid w:val="00E91F82"/>
    <w:rsid w:val="00E91FB7"/>
    <w:rsid w:val="00E92035"/>
    <w:rsid w:val="00E920E1"/>
    <w:rsid w:val="00E922D5"/>
    <w:rsid w:val="00E9230F"/>
    <w:rsid w:val="00E92524"/>
    <w:rsid w:val="00E9258B"/>
    <w:rsid w:val="00E925C8"/>
    <w:rsid w:val="00E9261F"/>
    <w:rsid w:val="00E926A2"/>
    <w:rsid w:val="00E929D5"/>
    <w:rsid w:val="00E92A25"/>
    <w:rsid w:val="00E92C76"/>
    <w:rsid w:val="00E92D2C"/>
    <w:rsid w:val="00E92DF1"/>
    <w:rsid w:val="00E931C5"/>
    <w:rsid w:val="00E933AA"/>
    <w:rsid w:val="00E93469"/>
    <w:rsid w:val="00E9346F"/>
    <w:rsid w:val="00E9354A"/>
    <w:rsid w:val="00E93643"/>
    <w:rsid w:val="00E9365C"/>
    <w:rsid w:val="00E937B5"/>
    <w:rsid w:val="00E9395C"/>
    <w:rsid w:val="00E939AA"/>
    <w:rsid w:val="00E93A1E"/>
    <w:rsid w:val="00E93A90"/>
    <w:rsid w:val="00E93B16"/>
    <w:rsid w:val="00E93E59"/>
    <w:rsid w:val="00E93F04"/>
    <w:rsid w:val="00E93FB8"/>
    <w:rsid w:val="00E9400F"/>
    <w:rsid w:val="00E940F3"/>
    <w:rsid w:val="00E94266"/>
    <w:rsid w:val="00E942D1"/>
    <w:rsid w:val="00E942EF"/>
    <w:rsid w:val="00E94601"/>
    <w:rsid w:val="00E94653"/>
    <w:rsid w:val="00E946CF"/>
    <w:rsid w:val="00E9489B"/>
    <w:rsid w:val="00E949C7"/>
    <w:rsid w:val="00E94AFD"/>
    <w:rsid w:val="00E94C69"/>
    <w:rsid w:val="00E94C95"/>
    <w:rsid w:val="00E94CE4"/>
    <w:rsid w:val="00E94D64"/>
    <w:rsid w:val="00E94DDC"/>
    <w:rsid w:val="00E95061"/>
    <w:rsid w:val="00E95232"/>
    <w:rsid w:val="00E9558C"/>
    <w:rsid w:val="00E957AF"/>
    <w:rsid w:val="00E958DF"/>
    <w:rsid w:val="00E95A34"/>
    <w:rsid w:val="00E95AA0"/>
    <w:rsid w:val="00E95B8C"/>
    <w:rsid w:val="00E95BD4"/>
    <w:rsid w:val="00E95C31"/>
    <w:rsid w:val="00E95CE6"/>
    <w:rsid w:val="00E95D49"/>
    <w:rsid w:val="00E95DD8"/>
    <w:rsid w:val="00E960D6"/>
    <w:rsid w:val="00E96264"/>
    <w:rsid w:val="00E96425"/>
    <w:rsid w:val="00E96486"/>
    <w:rsid w:val="00E965B9"/>
    <w:rsid w:val="00E965CE"/>
    <w:rsid w:val="00E96665"/>
    <w:rsid w:val="00E96699"/>
    <w:rsid w:val="00E966E5"/>
    <w:rsid w:val="00E9674A"/>
    <w:rsid w:val="00E9690A"/>
    <w:rsid w:val="00E96933"/>
    <w:rsid w:val="00E96AAE"/>
    <w:rsid w:val="00E96B6C"/>
    <w:rsid w:val="00E96BE9"/>
    <w:rsid w:val="00E96E6B"/>
    <w:rsid w:val="00E975D4"/>
    <w:rsid w:val="00E9763E"/>
    <w:rsid w:val="00E9769F"/>
    <w:rsid w:val="00E9778B"/>
    <w:rsid w:val="00E977FC"/>
    <w:rsid w:val="00E97878"/>
    <w:rsid w:val="00E978EC"/>
    <w:rsid w:val="00E97ABA"/>
    <w:rsid w:val="00E97BEB"/>
    <w:rsid w:val="00E97E0A"/>
    <w:rsid w:val="00E97E18"/>
    <w:rsid w:val="00EA000D"/>
    <w:rsid w:val="00EA0036"/>
    <w:rsid w:val="00EA01DF"/>
    <w:rsid w:val="00EA0207"/>
    <w:rsid w:val="00EA0260"/>
    <w:rsid w:val="00EA02B3"/>
    <w:rsid w:val="00EA02CB"/>
    <w:rsid w:val="00EA05C4"/>
    <w:rsid w:val="00EA06B3"/>
    <w:rsid w:val="00EA078A"/>
    <w:rsid w:val="00EA0C82"/>
    <w:rsid w:val="00EA0CD5"/>
    <w:rsid w:val="00EA0F44"/>
    <w:rsid w:val="00EA101F"/>
    <w:rsid w:val="00EA1095"/>
    <w:rsid w:val="00EA12A0"/>
    <w:rsid w:val="00EA12D4"/>
    <w:rsid w:val="00EA138F"/>
    <w:rsid w:val="00EA13BD"/>
    <w:rsid w:val="00EA13F5"/>
    <w:rsid w:val="00EA1498"/>
    <w:rsid w:val="00EA1645"/>
    <w:rsid w:val="00EA16A8"/>
    <w:rsid w:val="00EA183B"/>
    <w:rsid w:val="00EA18F0"/>
    <w:rsid w:val="00EA1A2D"/>
    <w:rsid w:val="00EA1A7B"/>
    <w:rsid w:val="00EA1A88"/>
    <w:rsid w:val="00EA1EE4"/>
    <w:rsid w:val="00EA28F0"/>
    <w:rsid w:val="00EA2A21"/>
    <w:rsid w:val="00EA2B78"/>
    <w:rsid w:val="00EA2BE2"/>
    <w:rsid w:val="00EA2CA4"/>
    <w:rsid w:val="00EA2CF3"/>
    <w:rsid w:val="00EA2D44"/>
    <w:rsid w:val="00EA2E1D"/>
    <w:rsid w:val="00EA2F45"/>
    <w:rsid w:val="00EA2F68"/>
    <w:rsid w:val="00EA3197"/>
    <w:rsid w:val="00EA31CA"/>
    <w:rsid w:val="00EA3215"/>
    <w:rsid w:val="00EA3354"/>
    <w:rsid w:val="00EA33BF"/>
    <w:rsid w:val="00EA3751"/>
    <w:rsid w:val="00EA3984"/>
    <w:rsid w:val="00EA3D06"/>
    <w:rsid w:val="00EA3E80"/>
    <w:rsid w:val="00EA40E1"/>
    <w:rsid w:val="00EA40E3"/>
    <w:rsid w:val="00EA41D3"/>
    <w:rsid w:val="00EA4222"/>
    <w:rsid w:val="00EA4661"/>
    <w:rsid w:val="00EA46C7"/>
    <w:rsid w:val="00EA47F0"/>
    <w:rsid w:val="00EA4A2C"/>
    <w:rsid w:val="00EA4B5C"/>
    <w:rsid w:val="00EA4CC3"/>
    <w:rsid w:val="00EA4E3D"/>
    <w:rsid w:val="00EA4ED4"/>
    <w:rsid w:val="00EA4EEF"/>
    <w:rsid w:val="00EA4FBE"/>
    <w:rsid w:val="00EA5032"/>
    <w:rsid w:val="00EA5241"/>
    <w:rsid w:val="00EA5344"/>
    <w:rsid w:val="00EA534A"/>
    <w:rsid w:val="00EA5483"/>
    <w:rsid w:val="00EA5563"/>
    <w:rsid w:val="00EA568B"/>
    <w:rsid w:val="00EA56C9"/>
    <w:rsid w:val="00EA5A41"/>
    <w:rsid w:val="00EA5A61"/>
    <w:rsid w:val="00EA5ACB"/>
    <w:rsid w:val="00EA5BC7"/>
    <w:rsid w:val="00EA5D8C"/>
    <w:rsid w:val="00EA5DAD"/>
    <w:rsid w:val="00EA5E2B"/>
    <w:rsid w:val="00EA5E74"/>
    <w:rsid w:val="00EA5EDD"/>
    <w:rsid w:val="00EA5F04"/>
    <w:rsid w:val="00EA5FF2"/>
    <w:rsid w:val="00EA60CF"/>
    <w:rsid w:val="00EA66A9"/>
    <w:rsid w:val="00EA679A"/>
    <w:rsid w:val="00EA67FC"/>
    <w:rsid w:val="00EA68F0"/>
    <w:rsid w:val="00EA6A29"/>
    <w:rsid w:val="00EA6BD1"/>
    <w:rsid w:val="00EA6D6A"/>
    <w:rsid w:val="00EA6DF8"/>
    <w:rsid w:val="00EA7043"/>
    <w:rsid w:val="00EA70A3"/>
    <w:rsid w:val="00EA712B"/>
    <w:rsid w:val="00EA7140"/>
    <w:rsid w:val="00EA7233"/>
    <w:rsid w:val="00EA7268"/>
    <w:rsid w:val="00EA7559"/>
    <w:rsid w:val="00EA7684"/>
    <w:rsid w:val="00EA797F"/>
    <w:rsid w:val="00EA7B4F"/>
    <w:rsid w:val="00EA7C48"/>
    <w:rsid w:val="00EA7E5A"/>
    <w:rsid w:val="00EB01FC"/>
    <w:rsid w:val="00EB0236"/>
    <w:rsid w:val="00EB02E3"/>
    <w:rsid w:val="00EB0358"/>
    <w:rsid w:val="00EB0614"/>
    <w:rsid w:val="00EB07C2"/>
    <w:rsid w:val="00EB07F3"/>
    <w:rsid w:val="00EB0956"/>
    <w:rsid w:val="00EB0ACA"/>
    <w:rsid w:val="00EB0E5E"/>
    <w:rsid w:val="00EB0E89"/>
    <w:rsid w:val="00EB0F2C"/>
    <w:rsid w:val="00EB1014"/>
    <w:rsid w:val="00EB113B"/>
    <w:rsid w:val="00EB1245"/>
    <w:rsid w:val="00EB124E"/>
    <w:rsid w:val="00EB1407"/>
    <w:rsid w:val="00EB1556"/>
    <w:rsid w:val="00EB19B0"/>
    <w:rsid w:val="00EB1A46"/>
    <w:rsid w:val="00EB1AB7"/>
    <w:rsid w:val="00EB1C42"/>
    <w:rsid w:val="00EB2155"/>
    <w:rsid w:val="00EB22AF"/>
    <w:rsid w:val="00EB22C2"/>
    <w:rsid w:val="00EB24CF"/>
    <w:rsid w:val="00EB25C5"/>
    <w:rsid w:val="00EB2713"/>
    <w:rsid w:val="00EB2768"/>
    <w:rsid w:val="00EB2842"/>
    <w:rsid w:val="00EB28D4"/>
    <w:rsid w:val="00EB2AB1"/>
    <w:rsid w:val="00EB2D3B"/>
    <w:rsid w:val="00EB2ED4"/>
    <w:rsid w:val="00EB3042"/>
    <w:rsid w:val="00EB3643"/>
    <w:rsid w:val="00EB389D"/>
    <w:rsid w:val="00EB3DD0"/>
    <w:rsid w:val="00EB3DEB"/>
    <w:rsid w:val="00EB3E98"/>
    <w:rsid w:val="00EB3EFC"/>
    <w:rsid w:val="00EB4267"/>
    <w:rsid w:val="00EB42EA"/>
    <w:rsid w:val="00EB4455"/>
    <w:rsid w:val="00EB45FE"/>
    <w:rsid w:val="00EB49FB"/>
    <w:rsid w:val="00EB4B31"/>
    <w:rsid w:val="00EB4B39"/>
    <w:rsid w:val="00EB4BEB"/>
    <w:rsid w:val="00EB4D21"/>
    <w:rsid w:val="00EB4E6D"/>
    <w:rsid w:val="00EB4F84"/>
    <w:rsid w:val="00EB4F97"/>
    <w:rsid w:val="00EB5007"/>
    <w:rsid w:val="00EB526D"/>
    <w:rsid w:val="00EB550F"/>
    <w:rsid w:val="00EB5653"/>
    <w:rsid w:val="00EB5714"/>
    <w:rsid w:val="00EB57E0"/>
    <w:rsid w:val="00EB5B69"/>
    <w:rsid w:val="00EB5C0B"/>
    <w:rsid w:val="00EB5D32"/>
    <w:rsid w:val="00EB5FB3"/>
    <w:rsid w:val="00EB62BB"/>
    <w:rsid w:val="00EB6358"/>
    <w:rsid w:val="00EB644C"/>
    <w:rsid w:val="00EB64E3"/>
    <w:rsid w:val="00EB6707"/>
    <w:rsid w:val="00EB69FC"/>
    <w:rsid w:val="00EB6B8C"/>
    <w:rsid w:val="00EB70B6"/>
    <w:rsid w:val="00EB70B9"/>
    <w:rsid w:val="00EB7119"/>
    <w:rsid w:val="00EB7124"/>
    <w:rsid w:val="00EB738E"/>
    <w:rsid w:val="00EB7950"/>
    <w:rsid w:val="00EB7BD5"/>
    <w:rsid w:val="00EB7CC7"/>
    <w:rsid w:val="00EB7D84"/>
    <w:rsid w:val="00EC0160"/>
    <w:rsid w:val="00EC024F"/>
    <w:rsid w:val="00EC0700"/>
    <w:rsid w:val="00EC0AE8"/>
    <w:rsid w:val="00EC12F3"/>
    <w:rsid w:val="00EC14CF"/>
    <w:rsid w:val="00EC14EA"/>
    <w:rsid w:val="00EC14F2"/>
    <w:rsid w:val="00EC1728"/>
    <w:rsid w:val="00EC1752"/>
    <w:rsid w:val="00EC1766"/>
    <w:rsid w:val="00EC1774"/>
    <w:rsid w:val="00EC1801"/>
    <w:rsid w:val="00EC1BE8"/>
    <w:rsid w:val="00EC219E"/>
    <w:rsid w:val="00EC2282"/>
    <w:rsid w:val="00EC2328"/>
    <w:rsid w:val="00EC273D"/>
    <w:rsid w:val="00EC27BA"/>
    <w:rsid w:val="00EC2B61"/>
    <w:rsid w:val="00EC2D1E"/>
    <w:rsid w:val="00EC2E2F"/>
    <w:rsid w:val="00EC30E5"/>
    <w:rsid w:val="00EC3436"/>
    <w:rsid w:val="00EC34E3"/>
    <w:rsid w:val="00EC351B"/>
    <w:rsid w:val="00EC35C7"/>
    <w:rsid w:val="00EC3802"/>
    <w:rsid w:val="00EC38A4"/>
    <w:rsid w:val="00EC38F3"/>
    <w:rsid w:val="00EC3AC2"/>
    <w:rsid w:val="00EC3E1F"/>
    <w:rsid w:val="00EC3EA3"/>
    <w:rsid w:val="00EC3F80"/>
    <w:rsid w:val="00EC410A"/>
    <w:rsid w:val="00EC42BB"/>
    <w:rsid w:val="00EC4433"/>
    <w:rsid w:val="00EC444C"/>
    <w:rsid w:val="00EC4601"/>
    <w:rsid w:val="00EC46C1"/>
    <w:rsid w:val="00EC4724"/>
    <w:rsid w:val="00EC481D"/>
    <w:rsid w:val="00EC48AF"/>
    <w:rsid w:val="00EC48CF"/>
    <w:rsid w:val="00EC49C7"/>
    <w:rsid w:val="00EC4A9C"/>
    <w:rsid w:val="00EC4C6F"/>
    <w:rsid w:val="00EC4E90"/>
    <w:rsid w:val="00EC4F76"/>
    <w:rsid w:val="00EC536F"/>
    <w:rsid w:val="00EC5445"/>
    <w:rsid w:val="00EC588D"/>
    <w:rsid w:val="00EC5D43"/>
    <w:rsid w:val="00EC5D6A"/>
    <w:rsid w:val="00EC5EAE"/>
    <w:rsid w:val="00EC6070"/>
    <w:rsid w:val="00EC60D7"/>
    <w:rsid w:val="00EC6351"/>
    <w:rsid w:val="00EC6389"/>
    <w:rsid w:val="00EC648D"/>
    <w:rsid w:val="00EC6546"/>
    <w:rsid w:val="00EC65BD"/>
    <w:rsid w:val="00EC682D"/>
    <w:rsid w:val="00EC6868"/>
    <w:rsid w:val="00EC68BB"/>
    <w:rsid w:val="00EC6AB0"/>
    <w:rsid w:val="00EC6B88"/>
    <w:rsid w:val="00EC707D"/>
    <w:rsid w:val="00EC713E"/>
    <w:rsid w:val="00EC73C7"/>
    <w:rsid w:val="00EC74E0"/>
    <w:rsid w:val="00EC757F"/>
    <w:rsid w:val="00EC7917"/>
    <w:rsid w:val="00EC7B89"/>
    <w:rsid w:val="00EC7BE7"/>
    <w:rsid w:val="00EC7C8A"/>
    <w:rsid w:val="00EC7F54"/>
    <w:rsid w:val="00ED0041"/>
    <w:rsid w:val="00ED00F9"/>
    <w:rsid w:val="00ED0158"/>
    <w:rsid w:val="00ED0295"/>
    <w:rsid w:val="00ED02F9"/>
    <w:rsid w:val="00ED0313"/>
    <w:rsid w:val="00ED03C8"/>
    <w:rsid w:val="00ED03EE"/>
    <w:rsid w:val="00ED0729"/>
    <w:rsid w:val="00ED0861"/>
    <w:rsid w:val="00ED0913"/>
    <w:rsid w:val="00ED0A6F"/>
    <w:rsid w:val="00ED0D43"/>
    <w:rsid w:val="00ED0E82"/>
    <w:rsid w:val="00ED0F1D"/>
    <w:rsid w:val="00ED0F40"/>
    <w:rsid w:val="00ED0FE6"/>
    <w:rsid w:val="00ED10FB"/>
    <w:rsid w:val="00ED125C"/>
    <w:rsid w:val="00ED12D8"/>
    <w:rsid w:val="00ED149D"/>
    <w:rsid w:val="00ED181D"/>
    <w:rsid w:val="00ED1A26"/>
    <w:rsid w:val="00ED1CF3"/>
    <w:rsid w:val="00ED1E89"/>
    <w:rsid w:val="00ED209F"/>
    <w:rsid w:val="00ED2634"/>
    <w:rsid w:val="00ED2653"/>
    <w:rsid w:val="00ED26B5"/>
    <w:rsid w:val="00ED2821"/>
    <w:rsid w:val="00ED291A"/>
    <w:rsid w:val="00ED2B85"/>
    <w:rsid w:val="00ED2CFE"/>
    <w:rsid w:val="00ED2D7A"/>
    <w:rsid w:val="00ED2DE3"/>
    <w:rsid w:val="00ED3013"/>
    <w:rsid w:val="00ED30D8"/>
    <w:rsid w:val="00ED32C7"/>
    <w:rsid w:val="00ED3365"/>
    <w:rsid w:val="00ED341B"/>
    <w:rsid w:val="00ED35C6"/>
    <w:rsid w:val="00ED38FF"/>
    <w:rsid w:val="00ED3AEC"/>
    <w:rsid w:val="00ED3B01"/>
    <w:rsid w:val="00ED3CD9"/>
    <w:rsid w:val="00ED3D34"/>
    <w:rsid w:val="00ED3DF8"/>
    <w:rsid w:val="00ED3F82"/>
    <w:rsid w:val="00ED408E"/>
    <w:rsid w:val="00ED4262"/>
    <w:rsid w:val="00ED43D6"/>
    <w:rsid w:val="00ED4543"/>
    <w:rsid w:val="00ED465E"/>
    <w:rsid w:val="00ED4660"/>
    <w:rsid w:val="00ED46EA"/>
    <w:rsid w:val="00ED46FF"/>
    <w:rsid w:val="00ED4A20"/>
    <w:rsid w:val="00ED4C6A"/>
    <w:rsid w:val="00ED4E5D"/>
    <w:rsid w:val="00ED4E7F"/>
    <w:rsid w:val="00ED506F"/>
    <w:rsid w:val="00ED5419"/>
    <w:rsid w:val="00ED54D1"/>
    <w:rsid w:val="00ED56CF"/>
    <w:rsid w:val="00ED584E"/>
    <w:rsid w:val="00ED5884"/>
    <w:rsid w:val="00ED5C2D"/>
    <w:rsid w:val="00ED5E34"/>
    <w:rsid w:val="00ED5E5D"/>
    <w:rsid w:val="00ED5F93"/>
    <w:rsid w:val="00ED626E"/>
    <w:rsid w:val="00ED629A"/>
    <w:rsid w:val="00ED65B5"/>
    <w:rsid w:val="00ED66F9"/>
    <w:rsid w:val="00ED6770"/>
    <w:rsid w:val="00ED68F0"/>
    <w:rsid w:val="00ED6A88"/>
    <w:rsid w:val="00ED6D49"/>
    <w:rsid w:val="00ED7022"/>
    <w:rsid w:val="00ED7036"/>
    <w:rsid w:val="00ED71BB"/>
    <w:rsid w:val="00ED72B1"/>
    <w:rsid w:val="00ED7626"/>
    <w:rsid w:val="00ED76E8"/>
    <w:rsid w:val="00ED7721"/>
    <w:rsid w:val="00ED7C07"/>
    <w:rsid w:val="00ED7CDF"/>
    <w:rsid w:val="00ED7D6A"/>
    <w:rsid w:val="00ED7E5A"/>
    <w:rsid w:val="00EE0033"/>
    <w:rsid w:val="00EE017B"/>
    <w:rsid w:val="00EE036E"/>
    <w:rsid w:val="00EE04B3"/>
    <w:rsid w:val="00EE0AF3"/>
    <w:rsid w:val="00EE103A"/>
    <w:rsid w:val="00EE1120"/>
    <w:rsid w:val="00EE1266"/>
    <w:rsid w:val="00EE12FD"/>
    <w:rsid w:val="00EE13CD"/>
    <w:rsid w:val="00EE1467"/>
    <w:rsid w:val="00EE148E"/>
    <w:rsid w:val="00EE162B"/>
    <w:rsid w:val="00EE17F8"/>
    <w:rsid w:val="00EE1A16"/>
    <w:rsid w:val="00EE1AE8"/>
    <w:rsid w:val="00EE2042"/>
    <w:rsid w:val="00EE2171"/>
    <w:rsid w:val="00EE26D9"/>
    <w:rsid w:val="00EE2784"/>
    <w:rsid w:val="00EE288C"/>
    <w:rsid w:val="00EE2A29"/>
    <w:rsid w:val="00EE2C1A"/>
    <w:rsid w:val="00EE2D45"/>
    <w:rsid w:val="00EE2D8D"/>
    <w:rsid w:val="00EE2F7E"/>
    <w:rsid w:val="00EE2FD1"/>
    <w:rsid w:val="00EE303B"/>
    <w:rsid w:val="00EE3095"/>
    <w:rsid w:val="00EE3210"/>
    <w:rsid w:val="00EE345C"/>
    <w:rsid w:val="00EE3659"/>
    <w:rsid w:val="00EE3755"/>
    <w:rsid w:val="00EE3756"/>
    <w:rsid w:val="00EE3AC1"/>
    <w:rsid w:val="00EE3D94"/>
    <w:rsid w:val="00EE406D"/>
    <w:rsid w:val="00EE4074"/>
    <w:rsid w:val="00EE40C0"/>
    <w:rsid w:val="00EE40F9"/>
    <w:rsid w:val="00EE4165"/>
    <w:rsid w:val="00EE41F8"/>
    <w:rsid w:val="00EE4247"/>
    <w:rsid w:val="00EE4383"/>
    <w:rsid w:val="00EE43DD"/>
    <w:rsid w:val="00EE4692"/>
    <w:rsid w:val="00EE470D"/>
    <w:rsid w:val="00EE4BF5"/>
    <w:rsid w:val="00EE4DA0"/>
    <w:rsid w:val="00EE4E33"/>
    <w:rsid w:val="00EE4F36"/>
    <w:rsid w:val="00EE5207"/>
    <w:rsid w:val="00EE525E"/>
    <w:rsid w:val="00EE5297"/>
    <w:rsid w:val="00EE5371"/>
    <w:rsid w:val="00EE5658"/>
    <w:rsid w:val="00EE589A"/>
    <w:rsid w:val="00EE599B"/>
    <w:rsid w:val="00EE60FA"/>
    <w:rsid w:val="00EE61B2"/>
    <w:rsid w:val="00EE61B4"/>
    <w:rsid w:val="00EE643C"/>
    <w:rsid w:val="00EE6955"/>
    <w:rsid w:val="00EE6AA3"/>
    <w:rsid w:val="00EE6ADC"/>
    <w:rsid w:val="00EE6B48"/>
    <w:rsid w:val="00EE6D40"/>
    <w:rsid w:val="00EE6D5B"/>
    <w:rsid w:val="00EE6E4D"/>
    <w:rsid w:val="00EE6F00"/>
    <w:rsid w:val="00EE7296"/>
    <w:rsid w:val="00EE7590"/>
    <w:rsid w:val="00EE765E"/>
    <w:rsid w:val="00EE76A6"/>
    <w:rsid w:val="00EE7842"/>
    <w:rsid w:val="00EE7B6A"/>
    <w:rsid w:val="00EE7C78"/>
    <w:rsid w:val="00EE7D78"/>
    <w:rsid w:val="00EE7DAC"/>
    <w:rsid w:val="00EE7E0E"/>
    <w:rsid w:val="00EE7E6B"/>
    <w:rsid w:val="00EF0084"/>
    <w:rsid w:val="00EF0241"/>
    <w:rsid w:val="00EF03A2"/>
    <w:rsid w:val="00EF0438"/>
    <w:rsid w:val="00EF0448"/>
    <w:rsid w:val="00EF0680"/>
    <w:rsid w:val="00EF08B2"/>
    <w:rsid w:val="00EF0BD2"/>
    <w:rsid w:val="00EF0BF3"/>
    <w:rsid w:val="00EF0EC6"/>
    <w:rsid w:val="00EF1083"/>
    <w:rsid w:val="00EF123B"/>
    <w:rsid w:val="00EF1616"/>
    <w:rsid w:val="00EF1684"/>
    <w:rsid w:val="00EF177C"/>
    <w:rsid w:val="00EF1A0C"/>
    <w:rsid w:val="00EF1CFC"/>
    <w:rsid w:val="00EF20B7"/>
    <w:rsid w:val="00EF23D5"/>
    <w:rsid w:val="00EF2508"/>
    <w:rsid w:val="00EF2581"/>
    <w:rsid w:val="00EF2593"/>
    <w:rsid w:val="00EF2A60"/>
    <w:rsid w:val="00EF2AEC"/>
    <w:rsid w:val="00EF2B50"/>
    <w:rsid w:val="00EF2B69"/>
    <w:rsid w:val="00EF2CD6"/>
    <w:rsid w:val="00EF2EF7"/>
    <w:rsid w:val="00EF2F7F"/>
    <w:rsid w:val="00EF2FA7"/>
    <w:rsid w:val="00EF3154"/>
    <w:rsid w:val="00EF319A"/>
    <w:rsid w:val="00EF324C"/>
    <w:rsid w:val="00EF327A"/>
    <w:rsid w:val="00EF33FF"/>
    <w:rsid w:val="00EF3427"/>
    <w:rsid w:val="00EF381D"/>
    <w:rsid w:val="00EF392D"/>
    <w:rsid w:val="00EF3B35"/>
    <w:rsid w:val="00EF3E7A"/>
    <w:rsid w:val="00EF3F1B"/>
    <w:rsid w:val="00EF4076"/>
    <w:rsid w:val="00EF40AD"/>
    <w:rsid w:val="00EF41D5"/>
    <w:rsid w:val="00EF41E9"/>
    <w:rsid w:val="00EF4303"/>
    <w:rsid w:val="00EF4326"/>
    <w:rsid w:val="00EF458A"/>
    <w:rsid w:val="00EF464E"/>
    <w:rsid w:val="00EF471B"/>
    <w:rsid w:val="00EF4739"/>
    <w:rsid w:val="00EF47CE"/>
    <w:rsid w:val="00EF4A8F"/>
    <w:rsid w:val="00EF4BE3"/>
    <w:rsid w:val="00EF4C46"/>
    <w:rsid w:val="00EF4C9D"/>
    <w:rsid w:val="00EF54A7"/>
    <w:rsid w:val="00EF54C4"/>
    <w:rsid w:val="00EF5621"/>
    <w:rsid w:val="00EF5731"/>
    <w:rsid w:val="00EF57D7"/>
    <w:rsid w:val="00EF5B92"/>
    <w:rsid w:val="00EF5E23"/>
    <w:rsid w:val="00EF5F29"/>
    <w:rsid w:val="00EF6046"/>
    <w:rsid w:val="00EF611F"/>
    <w:rsid w:val="00EF6191"/>
    <w:rsid w:val="00EF630F"/>
    <w:rsid w:val="00EF63D3"/>
    <w:rsid w:val="00EF68F0"/>
    <w:rsid w:val="00EF6984"/>
    <w:rsid w:val="00EF699A"/>
    <w:rsid w:val="00EF6ED3"/>
    <w:rsid w:val="00EF6F30"/>
    <w:rsid w:val="00EF6F60"/>
    <w:rsid w:val="00EF7003"/>
    <w:rsid w:val="00EF7196"/>
    <w:rsid w:val="00EF728B"/>
    <w:rsid w:val="00EF75FA"/>
    <w:rsid w:val="00EF76E5"/>
    <w:rsid w:val="00EF7950"/>
    <w:rsid w:val="00EF7AB1"/>
    <w:rsid w:val="00EF7E4A"/>
    <w:rsid w:val="00EF7E6F"/>
    <w:rsid w:val="00EF7F54"/>
    <w:rsid w:val="00F00097"/>
    <w:rsid w:val="00F00141"/>
    <w:rsid w:val="00F00201"/>
    <w:rsid w:val="00F007F2"/>
    <w:rsid w:val="00F00904"/>
    <w:rsid w:val="00F0096D"/>
    <w:rsid w:val="00F00B1F"/>
    <w:rsid w:val="00F00C05"/>
    <w:rsid w:val="00F00C65"/>
    <w:rsid w:val="00F00E47"/>
    <w:rsid w:val="00F01259"/>
    <w:rsid w:val="00F01561"/>
    <w:rsid w:val="00F01622"/>
    <w:rsid w:val="00F0164F"/>
    <w:rsid w:val="00F01696"/>
    <w:rsid w:val="00F01879"/>
    <w:rsid w:val="00F01880"/>
    <w:rsid w:val="00F0188A"/>
    <w:rsid w:val="00F0188E"/>
    <w:rsid w:val="00F01A65"/>
    <w:rsid w:val="00F01BE1"/>
    <w:rsid w:val="00F01EC2"/>
    <w:rsid w:val="00F020F4"/>
    <w:rsid w:val="00F0256D"/>
    <w:rsid w:val="00F02886"/>
    <w:rsid w:val="00F02A7A"/>
    <w:rsid w:val="00F02D68"/>
    <w:rsid w:val="00F02DB9"/>
    <w:rsid w:val="00F02F2A"/>
    <w:rsid w:val="00F0307F"/>
    <w:rsid w:val="00F0335C"/>
    <w:rsid w:val="00F034D0"/>
    <w:rsid w:val="00F039A0"/>
    <w:rsid w:val="00F03B35"/>
    <w:rsid w:val="00F03B3E"/>
    <w:rsid w:val="00F03B5D"/>
    <w:rsid w:val="00F03B99"/>
    <w:rsid w:val="00F03D22"/>
    <w:rsid w:val="00F03E4D"/>
    <w:rsid w:val="00F03FBC"/>
    <w:rsid w:val="00F04064"/>
    <w:rsid w:val="00F04119"/>
    <w:rsid w:val="00F041CE"/>
    <w:rsid w:val="00F043E3"/>
    <w:rsid w:val="00F04818"/>
    <w:rsid w:val="00F048DE"/>
    <w:rsid w:val="00F04955"/>
    <w:rsid w:val="00F049A5"/>
    <w:rsid w:val="00F04A78"/>
    <w:rsid w:val="00F04B17"/>
    <w:rsid w:val="00F04BB7"/>
    <w:rsid w:val="00F04C42"/>
    <w:rsid w:val="00F04DA8"/>
    <w:rsid w:val="00F05226"/>
    <w:rsid w:val="00F05386"/>
    <w:rsid w:val="00F05442"/>
    <w:rsid w:val="00F05473"/>
    <w:rsid w:val="00F05663"/>
    <w:rsid w:val="00F056E3"/>
    <w:rsid w:val="00F05867"/>
    <w:rsid w:val="00F05B95"/>
    <w:rsid w:val="00F05D2B"/>
    <w:rsid w:val="00F05DEF"/>
    <w:rsid w:val="00F05DF1"/>
    <w:rsid w:val="00F062CF"/>
    <w:rsid w:val="00F063B4"/>
    <w:rsid w:val="00F065E0"/>
    <w:rsid w:val="00F06AFE"/>
    <w:rsid w:val="00F06C75"/>
    <w:rsid w:val="00F06F8F"/>
    <w:rsid w:val="00F07380"/>
    <w:rsid w:val="00F073D0"/>
    <w:rsid w:val="00F0781A"/>
    <w:rsid w:val="00F078C6"/>
    <w:rsid w:val="00F07B52"/>
    <w:rsid w:val="00F07BFC"/>
    <w:rsid w:val="00F07CEB"/>
    <w:rsid w:val="00F07D6C"/>
    <w:rsid w:val="00F07D88"/>
    <w:rsid w:val="00F07E23"/>
    <w:rsid w:val="00F07F99"/>
    <w:rsid w:val="00F100AC"/>
    <w:rsid w:val="00F10271"/>
    <w:rsid w:val="00F10409"/>
    <w:rsid w:val="00F10730"/>
    <w:rsid w:val="00F1074A"/>
    <w:rsid w:val="00F109E0"/>
    <w:rsid w:val="00F10AA4"/>
    <w:rsid w:val="00F10AE8"/>
    <w:rsid w:val="00F10CC6"/>
    <w:rsid w:val="00F10CC8"/>
    <w:rsid w:val="00F10D12"/>
    <w:rsid w:val="00F110BB"/>
    <w:rsid w:val="00F11366"/>
    <w:rsid w:val="00F1154B"/>
    <w:rsid w:val="00F11892"/>
    <w:rsid w:val="00F118D2"/>
    <w:rsid w:val="00F11B24"/>
    <w:rsid w:val="00F11CEC"/>
    <w:rsid w:val="00F11D24"/>
    <w:rsid w:val="00F11E65"/>
    <w:rsid w:val="00F11EFA"/>
    <w:rsid w:val="00F11FF2"/>
    <w:rsid w:val="00F1218D"/>
    <w:rsid w:val="00F123E9"/>
    <w:rsid w:val="00F12618"/>
    <w:rsid w:val="00F128A3"/>
    <w:rsid w:val="00F12906"/>
    <w:rsid w:val="00F1296C"/>
    <w:rsid w:val="00F129B9"/>
    <w:rsid w:val="00F12D3B"/>
    <w:rsid w:val="00F12E01"/>
    <w:rsid w:val="00F12F00"/>
    <w:rsid w:val="00F12F88"/>
    <w:rsid w:val="00F13163"/>
    <w:rsid w:val="00F132A6"/>
    <w:rsid w:val="00F1347D"/>
    <w:rsid w:val="00F13495"/>
    <w:rsid w:val="00F13697"/>
    <w:rsid w:val="00F138D1"/>
    <w:rsid w:val="00F13970"/>
    <w:rsid w:val="00F1398F"/>
    <w:rsid w:val="00F13A20"/>
    <w:rsid w:val="00F13C3C"/>
    <w:rsid w:val="00F13C76"/>
    <w:rsid w:val="00F13DB8"/>
    <w:rsid w:val="00F13F13"/>
    <w:rsid w:val="00F13F5E"/>
    <w:rsid w:val="00F13FC1"/>
    <w:rsid w:val="00F13FDE"/>
    <w:rsid w:val="00F141EA"/>
    <w:rsid w:val="00F14263"/>
    <w:rsid w:val="00F142F9"/>
    <w:rsid w:val="00F147EE"/>
    <w:rsid w:val="00F14C12"/>
    <w:rsid w:val="00F14C68"/>
    <w:rsid w:val="00F14C9C"/>
    <w:rsid w:val="00F14E55"/>
    <w:rsid w:val="00F15138"/>
    <w:rsid w:val="00F1524E"/>
    <w:rsid w:val="00F1550D"/>
    <w:rsid w:val="00F155B0"/>
    <w:rsid w:val="00F155B5"/>
    <w:rsid w:val="00F1561B"/>
    <w:rsid w:val="00F1573C"/>
    <w:rsid w:val="00F15BC0"/>
    <w:rsid w:val="00F15DC5"/>
    <w:rsid w:val="00F15F80"/>
    <w:rsid w:val="00F16155"/>
    <w:rsid w:val="00F163F1"/>
    <w:rsid w:val="00F1662E"/>
    <w:rsid w:val="00F16673"/>
    <w:rsid w:val="00F16707"/>
    <w:rsid w:val="00F167D1"/>
    <w:rsid w:val="00F168CC"/>
    <w:rsid w:val="00F16926"/>
    <w:rsid w:val="00F16B98"/>
    <w:rsid w:val="00F16CFE"/>
    <w:rsid w:val="00F16E62"/>
    <w:rsid w:val="00F16EB9"/>
    <w:rsid w:val="00F16FB1"/>
    <w:rsid w:val="00F16FF8"/>
    <w:rsid w:val="00F1701B"/>
    <w:rsid w:val="00F170AD"/>
    <w:rsid w:val="00F171CB"/>
    <w:rsid w:val="00F175D3"/>
    <w:rsid w:val="00F17BC7"/>
    <w:rsid w:val="00F17FF9"/>
    <w:rsid w:val="00F2009D"/>
    <w:rsid w:val="00F20164"/>
    <w:rsid w:val="00F202A0"/>
    <w:rsid w:val="00F202C2"/>
    <w:rsid w:val="00F20336"/>
    <w:rsid w:val="00F2041B"/>
    <w:rsid w:val="00F20430"/>
    <w:rsid w:val="00F2057B"/>
    <w:rsid w:val="00F20753"/>
    <w:rsid w:val="00F207AB"/>
    <w:rsid w:val="00F208B4"/>
    <w:rsid w:val="00F20A0A"/>
    <w:rsid w:val="00F20A88"/>
    <w:rsid w:val="00F20BC2"/>
    <w:rsid w:val="00F20C85"/>
    <w:rsid w:val="00F20E00"/>
    <w:rsid w:val="00F20E80"/>
    <w:rsid w:val="00F210AE"/>
    <w:rsid w:val="00F21540"/>
    <w:rsid w:val="00F216BF"/>
    <w:rsid w:val="00F21991"/>
    <w:rsid w:val="00F219C1"/>
    <w:rsid w:val="00F219D3"/>
    <w:rsid w:val="00F21BF3"/>
    <w:rsid w:val="00F21C73"/>
    <w:rsid w:val="00F21CFF"/>
    <w:rsid w:val="00F220BA"/>
    <w:rsid w:val="00F2224B"/>
    <w:rsid w:val="00F2240C"/>
    <w:rsid w:val="00F22563"/>
    <w:rsid w:val="00F22573"/>
    <w:rsid w:val="00F22EE5"/>
    <w:rsid w:val="00F23103"/>
    <w:rsid w:val="00F23135"/>
    <w:rsid w:val="00F2338C"/>
    <w:rsid w:val="00F23488"/>
    <w:rsid w:val="00F2348B"/>
    <w:rsid w:val="00F23500"/>
    <w:rsid w:val="00F236EE"/>
    <w:rsid w:val="00F23793"/>
    <w:rsid w:val="00F2387E"/>
    <w:rsid w:val="00F243BB"/>
    <w:rsid w:val="00F243F2"/>
    <w:rsid w:val="00F244F8"/>
    <w:rsid w:val="00F245F1"/>
    <w:rsid w:val="00F2465B"/>
    <w:rsid w:val="00F246F5"/>
    <w:rsid w:val="00F247A3"/>
    <w:rsid w:val="00F24888"/>
    <w:rsid w:val="00F24A2D"/>
    <w:rsid w:val="00F24A70"/>
    <w:rsid w:val="00F24C6C"/>
    <w:rsid w:val="00F24F45"/>
    <w:rsid w:val="00F24F74"/>
    <w:rsid w:val="00F2526D"/>
    <w:rsid w:val="00F25352"/>
    <w:rsid w:val="00F2536A"/>
    <w:rsid w:val="00F25434"/>
    <w:rsid w:val="00F25686"/>
    <w:rsid w:val="00F25724"/>
    <w:rsid w:val="00F257E0"/>
    <w:rsid w:val="00F25992"/>
    <w:rsid w:val="00F25A22"/>
    <w:rsid w:val="00F25AFA"/>
    <w:rsid w:val="00F25BF6"/>
    <w:rsid w:val="00F25C91"/>
    <w:rsid w:val="00F25CEA"/>
    <w:rsid w:val="00F25ED0"/>
    <w:rsid w:val="00F26027"/>
    <w:rsid w:val="00F2667C"/>
    <w:rsid w:val="00F266AD"/>
    <w:rsid w:val="00F266F6"/>
    <w:rsid w:val="00F26837"/>
    <w:rsid w:val="00F2691A"/>
    <w:rsid w:val="00F26C10"/>
    <w:rsid w:val="00F26C32"/>
    <w:rsid w:val="00F26C33"/>
    <w:rsid w:val="00F26C9D"/>
    <w:rsid w:val="00F26FF1"/>
    <w:rsid w:val="00F27013"/>
    <w:rsid w:val="00F273CE"/>
    <w:rsid w:val="00F277E1"/>
    <w:rsid w:val="00F27CFF"/>
    <w:rsid w:val="00F27DFC"/>
    <w:rsid w:val="00F27FF7"/>
    <w:rsid w:val="00F30009"/>
    <w:rsid w:val="00F30058"/>
    <w:rsid w:val="00F303EC"/>
    <w:rsid w:val="00F303F6"/>
    <w:rsid w:val="00F3041A"/>
    <w:rsid w:val="00F30528"/>
    <w:rsid w:val="00F30570"/>
    <w:rsid w:val="00F30650"/>
    <w:rsid w:val="00F3089E"/>
    <w:rsid w:val="00F30E8E"/>
    <w:rsid w:val="00F30FFA"/>
    <w:rsid w:val="00F31067"/>
    <w:rsid w:val="00F310A0"/>
    <w:rsid w:val="00F3122C"/>
    <w:rsid w:val="00F314A7"/>
    <w:rsid w:val="00F3156A"/>
    <w:rsid w:val="00F31596"/>
    <w:rsid w:val="00F31836"/>
    <w:rsid w:val="00F31A50"/>
    <w:rsid w:val="00F31B93"/>
    <w:rsid w:val="00F31CC8"/>
    <w:rsid w:val="00F31CD1"/>
    <w:rsid w:val="00F32029"/>
    <w:rsid w:val="00F32147"/>
    <w:rsid w:val="00F32172"/>
    <w:rsid w:val="00F3222C"/>
    <w:rsid w:val="00F3236A"/>
    <w:rsid w:val="00F32382"/>
    <w:rsid w:val="00F324A6"/>
    <w:rsid w:val="00F32536"/>
    <w:rsid w:val="00F32811"/>
    <w:rsid w:val="00F3283B"/>
    <w:rsid w:val="00F3289B"/>
    <w:rsid w:val="00F329F5"/>
    <w:rsid w:val="00F32A76"/>
    <w:rsid w:val="00F32B5E"/>
    <w:rsid w:val="00F32B7C"/>
    <w:rsid w:val="00F32C86"/>
    <w:rsid w:val="00F32C96"/>
    <w:rsid w:val="00F32D60"/>
    <w:rsid w:val="00F32E0E"/>
    <w:rsid w:val="00F32E9C"/>
    <w:rsid w:val="00F331E1"/>
    <w:rsid w:val="00F333F4"/>
    <w:rsid w:val="00F337A5"/>
    <w:rsid w:val="00F3384B"/>
    <w:rsid w:val="00F338A1"/>
    <w:rsid w:val="00F338B1"/>
    <w:rsid w:val="00F33C5D"/>
    <w:rsid w:val="00F341C2"/>
    <w:rsid w:val="00F34366"/>
    <w:rsid w:val="00F344DF"/>
    <w:rsid w:val="00F344EE"/>
    <w:rsid w:val="00F34570"/>
    <w:rsid w:val="00F3466B"/>
    <w:rsid w:val="00F347E6"/>
    <w:rsid w:val="00F3485F"/>
    <w:rsid w:val="00F34982"/>
    <w:rsid w:val="00F34AB8"/>
    <w:rsid w:val="00F350C9"/>
    <w:rsid w:val="00F35269"/>
    <w:rsid w:val="00F352F5"/>
    <w:rsid w:val="00F356F3"/>
    <w:rsid w:val="00F35751"/>
    <w:rsid w:val="00F35819"/>
    <w:rsid w:val="00F359CD"/>
    <w:rsid w:val="00F35A33"/>
    <w:rsid w:val="00F35AFF"/>
    <w:rsid w:val="00F35BFE"/>
    <w:rsid w:val="00F35DED"/>
    <w:rsid w:val="00F35EF0"/>
    <w:rsid w:val="00F36015"/>
    <w:rsid w:val="00F36084"/>
    <w:rsid w:val="00F36238"/>
    <w:rsid w:val="00F36286"/>
    <w:rsid w:val="00F363EB"/>
    <w:rsid w:val="00F3645E"/>
    <w:rsid w:val="00F364CC"/>
    <w:rsid w:val="00F365ED"/>
    <w:rsid w:val="00F366BC"/>
    <w:rsid w:val="00F366FF"/>
    <w:rsid w:val="00F36758"/>
    <w:rsid w:val="00F3684F"/>
    <w:rsid w:val="00F36A31"/>
    <w:rsid w:val="00F36D6F"/>
    <w:rsid w:val="00F36DD0"/>
    <w:rsid w:val="00F36F3C"/>
    <w:rsid w:val="00F36F48"/>
    <w:rsid w:val="00F3738A"/>
    <w:rsid w:val="00F37B54"/>
    <w:rsid w:val="00F37CC4"/>
    <w:rsid w:val="00F37D7C"/>
    <w:rsid w:val="00F37F91"/>
    <w:rsid w:val="00F405C3"/>
    <w:rsid w:val="00F405E7"/>
    <w:rsid w:val="00F407C4"/>
    <w:rsid w:val="00F40824"/>
    <w:rsid w:val="00F408B7"/>
    <w:rsid w:val="00F40BB9"/>
    <w:rsid w:val="00F40BD8"/>
    <w:rsid w:val="00F40D8A"/>
    <w:rsid w:val="00F40F05"/>
    <w:rsid w:val="00F40F09"/>
    <w:rsid w:val="00F41588"/>
    <w:rsid w:val="00F41953"/>
    <w:rsid w:val="00F41CC6"/>
    <w:rsid w:val="00F41E69"/>
    <w:rsid w:val="00F41F84"/>
    <w:rsid w:val="00F41FDD"/>
    <w:rsid w:val="00F42117"/>
    <w:rsid w:val="00F422D8"/>
    <w:rsid w:val="00F42311"/>
    <w:rsid w:val="00F423D7"/>
    <w:rsid w:val="00F424F9"/>
    <w:rsid w:val="00F4267E"/>
    <w:rsid w:val="00F426D9"/>
    <w:rsid w:val="00F426F5"/>
    <w:rsid w:val="00F42707"/>
    <w:rsid w:val="00F4271F"/>
    <w:rsid w:val="00F429EC"/>
    <w:rsid w:val="00F42A21"/>
    <w:rsid w:val="00F42B1D"/>
    <w:rsid w:val="00F42C30"/>
    <w:rsid w:val="00F42D63"/>
    <w:rsid w:val="00F42E29"/>
    <w:rsid w:val="00F430FF"/>
    <w:rsid w:val="00F43103"/>
    <w:rsid w:val="00F434B2"/>
    <w:rsid w:val="00F436AE"/>
    <w:rsid w:val="00F43792"/>
    <w:rsid w:val="00F43859"/>
    <w:rsid w:val="00F438BC"/>
    <w:rsid w:val="00F4399B"/>
    <w:rsid w:val="00F43B89"/>
    <w:rsid w:val="00F43BA6"/>
    <w:rsid w:val="00F43BD8"/>
    <w:rsid w:val="00F43E6F"/>
    <w:rsid w:val="00F43EB9"/>
    <w:rsid w:val="00F43FA0"/>
    <w:rsid w:val="00F442A1"/>
    <w:rsid w:val="00F4438E"/>
    <w:rsid w:val="00F444C6"/>
    <w:rsid w:val="00F44688"/>
    <w:rsid w:val="00F446DC"/>
    <w:rsid w:val="00F44790"/>
    <w:rsid w:val="00F4494B"/>
    <w:rsid w:val="00F44A9C"/>
    <w:rsid w:val="00F44B0D"/>
    <w:rsid w:val="00F44BEC"/>
    <w:rsid w:val="00F44C79"/>
    <w:rsid w:val="00F44C93"/>
    <w:rsid w:val="00F44E18"/>
    <w:rsid w:val="00F44EBD"/>
    <w:rsid w:val="00F45056"/>
    <w:rsid w:val="00F451E3"/>
    <w:rsid w:val="00F45474"/>
    <w:rsid w:val="00F454DC"/>
    <w:rsid w:val="00F4556E"/>
    <w:rsid w:val="00F455F7"/>
    <w:rsid w:val="00F458BC"/>
    <w:rsid w:val="00F45A90"/>
    <w:rsid w:val="00F45BC9"/>
    <w:rsid w:val="00F45F92"/>
    <w:rsid w:val="00F460A2"/>
    <w:rsid w:val="00F4638C"/>
    <w:rsid w:val="00F4641E"/>
    <w:rsid w:val="00F46481"/>
    <w:rsid w:val="00F4655F"/>
    <w:rsid w:val="00F4680C"/>
    <w:rsid w:val="00F46845"/>
    <w:rsid w:val="00F469D3"/>
    <w:rsid w:val="00F46A7F"/>
    <w:rsid w:val="00F46B08"/>
    <w:rsid w:val="00F46B10"/>
    <w:rsid w:val="00F46B1F"/>
    <w:rsid w:val="00F46B72"/>
    <w:rsid w:val="00F46BF8"/>
    <w:rsid w:val="00F46FE1"/>
    <w:rsid w:val="00F470BC"/>
    <w:rsid w:val="00F470DE"/>
    <w:rsid w:val="00F474EF"/>
    <w:rsid w:val="00F47714"/>
    <w:rsid w:val="00F478D4"/>
    <w:rsid w:val="00F479E5"/>
    <w:rsid w:val="00F50350"/>
    <w:rsid w:val="00F503BA"/>
    <w:rsid w:val="00F5057B"/>
    <w:rsid w:val="00F5057C"/>
    <w:rsid w:val="00F505B1"/>
    <w:rsid w:val="00F505B3"/>
    <w:rsid w:val="00F50797"/>
    <w:rsid w:val="00F508AA"/>
    <w:rsid w:val="00F50993"/>
    <w:rsid w:val="00F50A6E"/>
    <w:rsid w:val="00F50ACD"/>
    <w:rsid w:val="00F50BE7"/>
    <w:rsid w:val="00F50F83"/>
    <w:rsid w:val="00F50F9A"/>
    <w:rsid w:val="00F510DE"/>
    <w:rsid w:val="00F51716"/>
    <w:rsid w:val="00F517A4"/>
    <w:rsid w:val="00F51974"/>
    <w:rsid w:val="00F51A69"/>
    <w:rsid w:val="00F51E0B"/>
    <w:rsid w:val="00F51EC8"/>
    <w:rsid w:val="00F51F53"/>
    <w:rsid w:val="00F52174"/>
    <w:rsid w:val="00F521F1"/>
    <w:rsid w:val="00F521F6"/>
    <w:rsid w:val="00F52262"/>
    <w:rsid w:val="00F524F9"/>
    <w:rsid w:val="00F5257E"/>
    <w:rsid w:val="00F525B2"/>
    <w:rsid w:val="00F526B0"/>
    <w:rsid w:val="00F526C5"/>
    <w:rsid w:val="00F5275A"/>
    <w:rsid w:val="00F529E7"/>
    <w:rsid w:val="00F52BC9"/>
    <w:rsid w:val="00F52D08"/>
    <w:rsid w:val="00F5311F"/>
    <w:rsid w:val="00F5322D"/>
    <w:rsid w:val="00F535D8"/>
    <w:rsid w:val="00F535FD"/>
    <w:rsid w:val="00F5372E"/>
    <w:rsid w:val="00F5387B"/>
    <w:rsid w:val="00F5398C"/>
    <w:rsid w:val="00F53B7C"/>
    <w:rsid w:val="00F53B8D"/>
    <w:rsid w:val="00F53C04"/>
    <w:rsid w:val="00F53EC1"/>
    <w:rsid w:val="00F54147"/>
    <w:rsid w:val="00F54294"/>
    <w:rsid w:val="00F5438C"/>
    <w:rsid w:val="00F543B1"/>
    <w:rsid w:val="00F54934"/>
    <w:rsid w:val="00F54ABF"/>
    <w:rsid w:val="00F54C0B"/>
    <w:rsid w:val="00F55219"/>
    <w:rsid w:val="00F55342"/>
    <w:rsid w:val="00F553E5"/>
    <w:rsid w:val="00F554EB"/>
    <w:rsid w:val="00F5550B"/>
    <w:rsid w:val="00F5554F"/>
    <w:rsid w:val="00F55B02"/>
    <w:rsid w:val="00F55CBE"/>
    <w:rsid w:val="00F55DE0"/>
    <w:rsid w:val="00F55EAF"/>
    <w:rsid w:val="00F55EE5"/>
    <w:rsid w:val="00F55FC7"/>
    <w:rsid w:val="00F563A5"/>
    <w:rsid w:val="00F56413"/>
    <w:rsid w:val="00F56815"/>
    <w:rsid w:val="00F5683F"/>
    <w:rsid w:val="00F5688B"/>
    <w:rsid w:val="00F56892"/>
    <w:rsid w:val="00F569E9"/>
    <w:rsid w:val="00F56B35"/>
    <w:rsid w:val="00F56C3F"/>
    <w:rsid w:val="00F56C76"/>
    <w:rsid w:val="00F56CE9"/>
    <w:rsid w:val="00F56DE7"/>
    <w:rsid w:val="00F56FE6"/>
    <w:rsid w:val="00F5705A"/>
    <w:rsid w:val="00F570EC"/>
    <w:rsid w:val="00F573A9"/>
    <w:rsid w:val="00F573E0"/>
    <w:rsid w:val="00F573EC"/>
    <w:rsid w:val="00F57632"/>
    <w:rsid w:val="00F5774D"/>
    <w:rsid w:val="00F578E3"/>
    <w:rsid w:val="00F57AC7"/>
    <w:rsid w:val="00F57D67"/>
    <w:rsid w:val="00F57F00"/>
    <w:rsid w:val="00F57F68"/>
    <w:rsid w:val="00F606CE"/>
    <w:rsid w:val="00F60837"/>
    <w:rsid w:val="00F60A13"/>
    <w:rsid w:val="00F60A9B"/>
    <w:rsid w:val="00F60BB2"/>
    <w:rsid w:val="00F60E4A"/>
    <w:rsid w:val="00F613FC"/>
    <w:rsid w:val="00F6147B"/>
    <w:rsid w:val="00F61518"/>
    <w:rsid w:val="00F61645"/>
    <w:rsid w:val="00F6168D"/>
    <w:rsid w:val="00F616CA"/>
    <w:rsid w:val="00F617B0"/>
    <w:rsid w:val="00F61A8F"/>
    <w:rsid w:val="00F61AD6"/>
    <w:rsid w:val="00F61C91"/>
    <w:rsid w:val="00F61DDE"/>
    <w:rsid w:val="00F620B6"/>
    <w:rsid w:val="00F62294"/>
    <w:rsid w:val="00F6247B"/>
    <w:rsid w:val="00F624D5"/>
    <w:rsid w:val="00F627F4"/>
    <w:rsid w:val="00F62989"/>
    <w:rsid w:val="00F629BF"/>
    <w:rsid w:val="00F629F1"/>
    <w:rsid w:val="00F62A04"/>
    <w:rsid w:val="00F62AE1"/>
    <w:rsid w:val="00F62C24"/>
    <w:rsid w:val="00F62C3A"/>
    <w:rsid w:val="00F62F3C"/>
    <w:rsid w:val="00F62FE8"/>
    <w:rsid w:val="00F630A6"/>
    <w:rsid w:val="00F630E5"/>
    <w:rsid w:val="00F63265"/>
    <w:rsid w:val="00F634AA"/>
    <w:rsid w:val="00F63945"/>
    <w:rsid w:val="00F639B4"/>
    <w:rsid w:val="00F63C85"/>
    <w:rsid w:val="00F63D39"/>
    <w:rsid w:val="00F64123"/>
    <w:rsid w:val="00F64124"/>
    <w:rsid w:val="00F64153"/>
    <w:rsid w:val="00F6451C"/>
    <w:rsid w:val="00F64596"/>
    <w:rsid w:val="00F646FF"/>
    <w:rsid w:val="00F64752"/>
    <w:rsid w:val="00F64869"/>
    <w:rsid w:val="00F64A23"/>
    <w:rsid w:val="00F64AAA"/>
    <w:rsid w:val="00F64DBC"/>
    <w:rsid w:val="00F64EF7"/>
    <w:rsid w:val="00F64F89"/>
    <w:rsid w:val="00F65035"/>
    <w:rsid w:val="00F650A8"/>
    <w:rsid w:val="00F652AA"/>
    <w:rsid w:val="00F65342"/>
    <w:rsid w:val="00F65445"/>
    <w:rsid w:val="00F65695"/>
    <w:rsid w:val="00F657F5"/>
    <w:rsid w:val="00F65CAB"/>
    <w:rsid w:val="00F65D21"/>
    <w:rsid w:val="00F65E92"/>
    <w:rsid w:val="00F65EDA"/>
    <w:rsid w:val="00F6605D"/>
    <w:rsid w:val="00F663C0"/>
    <w:rsid w:val="00F66549"/>
    <w:rsid w:val="00F665D9"/>
    <w:rsid w:val="00F666BC"/>
    <w:rsid w:val="00F668B6"/>
    <w:rsid w:val="00F66F84"/>
    <w:rsid w:val="00F6720F"/>
    <w:rsid w:val="00F672FE"/>
    <w:rsid w:val="00F67322"/>
    <w:rsid w:val="00F6739B"/>
    <w:rsid w:val="00F67746"/>
    <w:rsid w:val="00F677FC"/>
    <w:rsid w:val="00F67842"/>
    <w:rsid w:val="00F67AA3"/>
    <w:rsid w:val="00F67AEF"/>
    <w:rsid w:val="00F67C14"/>
    <w:rsid w:val="00F67C96"/>
    <w:rsid w:val="00F701AE"/>
    <w:rsid w:val="00F70452"/>
    <w:rsid w:val="00F704BD"/>
    <w:rsid w:val="00F704F6"/>
    <w:rsid w:val="00F7069A"/>
    <w:rsid w:val="00F70834"/>
    <w:rsid w:val="00F7098F"/>
    <w:rsid w:val="00F70B0F"/>
    <w:rsid w:val="00F70C60"/>
    <w:rsid w:val="00F70FD9"/>
    <w:rsid w:val="00F7100D"/>
    <w:rsid w:val="00F71047"/>
    <w:rsid w:val="00F71174"/>
    <w:rsid w:val="00F71305"/>
    <w:rsid w:val="00F71567"/>
    <w:rsid w:val="00F717A4"/>
    <w:rsid w:val="00F71AE6"/>
    <w:rsid w:val="00F71C3F"/>
    <w:rsid w:val="00F71DF1"/>
    <w:rsid w:val="00F72021"/>
    <w:rsid w:val="00F722FD"/>
    <w:rsid w:val="00F7249D"/>
    <w:rsid w:val="00F72C40"/>
    <w:rsid w:val="00F72D03"/>
    <w:rsid w:val="00F72E38"/>
    <w:rsid w:val="00F72F03"/>
    <w:rsid w:val="00F73003"/>
    <w:rsid w:val="00F73044"/>
    <w:rsid w:val="00F73418"/>
    <w:rsid w:val="00F73531"/>
    <w:rsid w:val="00F73582"/>
    <w:rsid w:val="00F73A3C"/>
    <w:rsid w:val="00F73E5B"/>
    <w:rsid w:val="00F73E5C"/>
    <w:rsid w:val="00F73EC0"/>
    <w:rsid w:val="00F74120"/>
    <w:rsid w:val="00F74206"/>
    <w:rsid w:val="00F7420E"/>
    <w:rsid w:val="00F74221"/>
    <w:rsid w:val="00F74657"/>
    <w:rsid w:val="00F74A77"/>
    <w:rsid w:val="00F74AD9"/>
    <w:rsid w:val="00F74AED"/>
    <w:rsid w:val="00F74B7D"/>
    <w:rsid w:val="00F74C53"/>
    <w:rsid w:val="00F751FE"/>
    <w:rsid w:val="00F75754"/>
    <w:rsid w:val="00F75A0A"/>
    <w:rsid w:val="00F75AC7"/>
    <w:rsid w:val="00F75B61"/>
    <w:rsid w:val="00F75C70"/>
    <w:rsid w:val="00F75C74"/>
    <w:rsid w:val="00F75ECE"/>
    <w:rsid w:val="00F75FBD"/>
    <w:rsid w:val="00F764D0"/>
    <w:rsid w:val="00F7669F"/>
    <w:rsid w:val="00F76C25"/>
    <w:rsid w:val="00F76C8E"/>
    <w:rsid w:val="00F77026"/>
    <w:rsid w:val="00F772A2"/>
    <w:rsid w:val="00F7731C"/>
    <w:rsid w:val="00F774F9"/>
    <w:rsid w:val="00F7753D"/>
    <w:rsid w:val="00F77999"/>
    <w:rsid w:val="00F779CE"/>
    <w:rsid w:val="00F77A60"/>
    <w:rsid w:val="00F8004E"/>
    <w:rsid w:val="00F802A6"/>
    <w:rsid w:val="00F80529"/>
    <w:rsid w:val="00F805C3"/>
    <w:rsid w:val="00F80981"/>
    <w:rsid w:val="00F80CEA"/>
    <w:rsid w:val="00F80D7A"/>
    <w:rsid w:val="00F810FF"/>
    <w:rsid w:val="00F811CA"/>
    <w:rsid w:val="00F815E0"/>
    <w:rsid w:val="00F8182B"/>
    <w:rsid w:val="00F81917"/>
    <w:rsid w:val="00F8196D"/>
    <w:rsid w:val="00F81DD4"/>
    <w:rsid w:val="00F81E03"/>
    <w:rsid w:val="00F82311"/>
    <w:rsid w:val="00F824F3"/>
    <w:rsid w:val="00F82507"/>
    <w:rsid w:val="00F825E9"/>
    <w:rsid w:val="00F82C55"/>
    <w:rsid w:val="00F82CB3"/>
    <w:rsid w:val="00F82CDF"/>
    <w:rsid w:val="00F82DCA"/>
    <w:rsid w:val="00F82EE3"/>
    <w:rsid w:val="00F8311F"/>
    <w:rsid w:val="00F83133"/>
    <w:rsid w:val="00F833EE"/>
    <w:rsid w:val="00F8387E"/>
    <w:rsid w:val="00F8398F"/>
    <w:rsid w:val="00F839C2"/>
    <w:rsid w:val="00F83B39"/>
    <w:rsid w:val="00F83B99"/>
    <w:rsid w:val="00F83D06"/>
    <w:rsid w:val="00F83DA1"/>
    <w:rsid w:val="00F83FFB"/>
    <w:rsid w:val="00F840D3"/>
    <w:rsid w:val="00F84571"/>
    <w:rsid w:val="00F84647"/>
    <w:rsid w:val="00F8483C"/>
    <w:rsid w:val="00F84C5F"/>
    <w:rsid w:val="00F84D76"/>
    <w:rsid w:val="00F84F1A"/>
    <w:rsid w:val="00F85555"/>
    <w:rsid w:val="00F855D8"/>
    <w:rsid w:val="00F85D80"/>
    <w:rsid w:val="00F85DC9"/>
    <w:rsid w:val="00F85E10"/>
    <w:rsid w:val="00F8605A"/>
    <w:rsid w:val="00F8612F"/>
    <w:rsid w:val="00F86134"/>
    <w:rsid w:val="00F8613B"/>
    <w:rsid w:val="00F8618C"/>
    <w:rsid w:val="00F8618D"/>
    <w:rsid w:val="00F86451"/>
    <w:rsid w:val="00F864AA"/>
    <w:rsid w:val="00F865E5"/>
    <w:rsid w:val="00F866E8"/>
    <w:rsid w:val="00F86A48"/>
    <w:rsid w:val="00F86B55"/>
    <w:rsid w:val="00F86C28"/>
    <w:rsid w:val="00F86DFE"/>
    <w:rsid w:val="00F86EBE"/>
    <w:rsid w:val="00F86ED0"/>
    <w:rsid w:val="00F87070"/>
    <w:rsid w:val="00F87653"/>
    <w:rsid w:val="00F877EA"/>
    <w:rsid w:val="00F87B9F"/>
    <w:rsid w:val="00F87D80"/>
    <w:rsid w:val="00F87EB7"/>
    <w:rsid w:val="00F87F00"/>
    <w:rsid w:val="00F87F3B"/>
    <w:rsid w:val="00F87F8C"/>
    <w:rsid w:val="00F907FF"/>
    <w:rsid w:val="00F90910"/>
    <w:rsid w:val="00F90E53"/>
    <w:rsid w:val="00F90E5D"/>
    <w:rsid w:val="00F91275"/>
    <w:rsid w:val="00F91499"/>
    <w:rsid w:val="00F9153F"/>
    <w:rsid w:val="00F9154E"/>
    <w:rsid w:val="00F9154F"/>
    <w:rsid w:val="00F91594"/>
    <w:rsid w:val="00F91762"/>
    <w:rsid w:val="00F91839"/>
    <w:rsid w:val="00F91951"/>
    <w:rsid w:val="00F919C6"/>
    <w:rsid w:val="00F91A25"/>
    <w:rsid w:val="00F91B94"/>
    <w:rsid w:val="00F91BB2"/>
    <w:rsid w:val="00F91C39"/>
    <w:rsid w:val="00F91CDC"/>
    <w:rsid w:val="00F91D80"/>
    <w:rsid w:val="00F91E20"/>
    <w:rsid w:val="00F91EED"/>
    <w:rsid w:val="00F9200F"/>
    <w:rsid w:val="00F92106"/>
    <w:rsid w:val="00F92293"/>
    <w:rsid w:val="00F92703"/>
    <w:rsid w:val="00F92735"/>
    <w:rsid w:val="00F92A22"/>
    <w:rsid w:val="00F92BBF"/>
    <w:rsid w:val="00F92C4F"/>
    <w:rsid w:val="00F92D3A"/>
    <w:rsid w:val="00F92DAC"/>
    <w:rsid w:val="00F92DB4"/>
    <w:rsid w:val="00F92E96"/>
    <w:rsid w:val="00F93451"/>
    <w:rsid w:val="00F93482"/>
    <w:rsid w:val="00F93721"/>
    <w:rsid w:val="00F93D2B"/>
    <w:rsid w:val="00F93DF8"/>
    <w:rsid w:val="00F93E30"/>
    <w:rsid w:val="00F94265"/>
    <w:rsid w:val="00F942EC"/>
    <w:rsid w:val="00F942F1"/>
    <w:rsid w:val="00F943D5"/>
    <w:rsid w:val="00F94BF5"/>
    <w:rsid w:val="00F94C70"/>
    <w:rsid w:val="00F94D9D"/>
    <w:rsid w:val="00F94FF1"/>
    <w:rsid w:val="00F9511C"/>
    <w:rsid w:val="00F95152"/>
    <w:rsid w:val="00F95189"/>
    <w:rsid w:val="00F9518D"/>
    <w:rsid w:val="00F95474"/>
    <w:rsid w:val="00F95488"/>
    <w:rsid w:val="00F955CE"/>
    <w:rsid w:val="00F9581E"/>
    <w:rsid w:val="00F958F6"/>
    <w:rsid w:val="00F95A17"/>
    <w:rsid w:val="00F95AEF"/>
    <w:rsid w:val="00F95B0D"/>
    <w:rsid w:val="00F95BBC"/>
    <w:rsid w:val="00F95EA5"/>
    <w:rsid w:val="00F96009"/>
    <w:rsid w:val="00F964AD"/>
    <w:rsid w:val="00F964C1"/>
    <w:rsid w:val="00F9679E"/>
    <w:rsid w:val="00F96896"/>
    <w:rsid w:val="00F96B5D"/>
    <w:rsid w:val="00F96D37"/>
    <w:rsid w:val="00F96E0F"/>
    <w:rsid w:val="00F970BD"/>
    <w:rsid w:val="00F97144"/>
    <w:rsid w:val="00F974EE"/>
    <w:rsid w:val="00F97519"/>
    <w:rsid w:val="00F97549"/>
    <w:rsid w:val="00F9780F"/>
    <w:rsid w:val="00F9785C"/>
    <w:rsid w:val="00F97864"/>
    <w:rsid w:val="00F979F7"/>
    <w:rsid w:val="00F97CA1"/>
    <w:rsid w:val="00F97D11"/>
    <w:rsid w:val="00F97DB1"/>
    <w:rsid w:val="00F97DDE"/>
    <w:rsid w:val="00F97E17"/>
    <w:rsid w:val="00F97E38"/>
    <w:rsid w:val="00F97E60"/>
    <w:rsid w:val="00FA0019"/>
    <w:rsid w:val="00FA0079"/>
    <w:rsid w:val="00FA00BB"/>
    <w:rsid w:val="00FA0325"/>
    <w:rsid w:val="00FA0554"/>
    <w:rsid w:val="00FA06A4"/>
    <w:rsid w:val="00FA0748"/>
    <w:rsid w:val="00FA07EA"/>
    <w:rsid w:val="00FA0827"/>
    <w:rsid w:val="00FA0B11"/>
    <w:rsid w:val="00FA0B44"/>
    <w:rsid w:val="00FA0C87"/>
    <w:rsid w:val="00FA0CB0"/>
    <w:rsid w:val="00FA0F01"/>
    <w:rsid w:val="00FA106A"/>
    <w:rsid w:val="00FA10D9"/>
    <w:rsid w:val="00FA1438"/>
    <w:rsid w:val="00FA1891"/>
    <w:rsid w:val="00FA1BA9"/>
    <w:rsid w:val="00FA1BF3"/>
    <w:rsid w:val="00FA1C61"/>
    <w:rsid w:val="00FA1CE1"/>
    <w:rsid w:val="00FA1DC9"/>
    <w:rsid w:val="00FA1F7D"/>
    <w:rsid w:val="00FA209B"/>
    <w:rsid w:val="00FA20F4"/>
    <w:rsid w:val="00FA2348"/>
    <w:rsid w:val="00FA2544"/>
    <w:rsid w:val="00FA25B2"/>
    <w:rsid w:val="00FA26EF"/>
    <w:rsid w:val="00FA2A08"/>
    <w:rsid w:val="00FA2BF3"/>
    <w:rsid w:val="00FA2CFE"/>
    <w:rsid w:val="00FA2D55"/>
    <w:rsid w:val="00FA2DE2"/>
    <w:rsid w:val="00FA2FA2"/>
    <w:rsid w:val="00FA2FD5"/>
    <w:rsid w:val="00FA3033"/>
    <w:rsid w:val="00FA350E"/>
    <w:rsid w:val="00FA356C"/>
    <w:rsid w:val="00FA362A"/>
    <w:rsid w:val="00FA37F8"/>
    <w:rsid w:val="00FA3EEC"/>
    <w:rsid w:val="00FA3F9A"/>
    <w:rsid w:val="00FA4105"/>
    <w:rsid w:val="00FA42D7"/>
    <w:rsid w:val="00FA4346"/>
    <w:rsid w:val="00FA45D2"/>
    <w:rsid w:val="00FA4840"/>
    <w:rsid w:val="00FA49C6"/>
    <w:rsid w:val="00FA4A4E"/>
    <w:rsid w:val="00FA4B02"/>
    <w:rsid w:val="00FA4ECD"/>
    <w:rsid w:val="00FA4F5D"/>
    <w:rsid w:val="00FA4FD1"/>
    <w:rsid w:val="00FA504D"/>
    <w:rsid w:val="00FA5090"/>
    <w:rsid w:val="00FA50A5"/>
    <w:rsid w:val="00FA5202"/>
    <w:rsid w:val="00FA535F"/>
    <w:rsid w:val="00FA53B2"/>
    <w:rsid w:val="00FA5453"/>
    <w:rsid w:val="00FA54A6"/>
    <w:rsid w:val="00FA5800"/>
    <w:rsid w:val="00FA58A1"/>
    <w:rsid w:val="00FA5A26"/>
    <w:rsid w:val="00FA5A88"/>
    <w:rsid w:val="00FA5B6E"/>
    <w:rsid w:val="00FA5BA6"/>
    <w:rsid w:val="00FA5C2F"/>
    <w:rsid w:val="00FA5D36"/>
    <w:rsid w:val="00FA5E53"/>
    <w:rsid w:val="00FA60C1"/>
    <w:rsid w:val="00FA60E1"/>
    <w:rsid w:val="00FA61E5"/>
    <w:rsid w:val="00FA624C"/>
    <w:rsid w:val="00FA6395"/>
    <w:rsid w:val="00FA63CD"/>
    <w:rsid w:val="00FA63DE"/>
    <w:rsid w:val="00FA64AF"/>
    <w:rsid w:val="00FA65D8"/>
    <w:rsid w:val="00FA6769"/>
    <w:rsid w:val="00FA6824"/>
    <w:rsid w:val="00FA6AE2"/>
    <w:rsid w:val="00FA6B59"/>
    <w:rsid w:val="00FA6BFE"/>
    <w:rsid w:val="00FA6CEC"/>
    <w:rsid w:val="00FA6D5B"/>
    <w:rsid w:val="00FA6EC5"/>
    <w:rsid w:val="00FA6ECB"/>
    <w:rsid w:val="00FA6F18"/>
    <w:rsid w:val="00FA70F9"/>
    <w:rsid w:val="00FA7160"/>
    <w:rsid w:val="00FA7211"/>
    <w:rsid w:val="00FA7650"/>
    <w:rsid w:val="00FA7794"/>
    <w:rsid w:val="00FA7802"/>
    <w:rsid w:val="00FA78C5"/>
    <w:rsid w:val="00FA7B09"/>
    <w:rsid w:val="00FA7C4A"/>
    <w:rsid w:val="00FA7D13"/>
    <w:rsid w:val="00FA7D99"/>
    <w:rsid w:val="00FA7E87"/>
    <w:rsid w:val="00FB01E2"/>
    <w:rsid w:val="00FB04BE"/>
    <w:rsid w:val="00FB077A"/>
    <w:rsid w:val="00FB083B"/>
    <w:rsid w:val="00FB0F8B"/>
    <w:rsid w:val="00FB10FC"/>
    <w:rsid w:val="00FB1519"/>
    <w:rsid w:val="00FB172F"/>
    <w:rsid w:val="00FB1770"/>
    <w:rsid w:val="00FB17BF"/>
    <w:rsid w:val="00FB1A50"/>
    <w:rsid w:val="00FB1C15"/>
    <w:rsid w:val="00FB1F31"/>
    <w:rsid w:val="00FB1FFB"/>
    <w:rsid w:val="00FB21EC"/>
    <w:rsid w:val="00FB2325"/>
    <w:rsid w:val="00FB2575"/>
    <w:rsid w:val="00FB286E"/>
    <w:rsid w:val="00FB2988"/>
    <w:rsid w:val="00FB2B4B"/>
    <w:rsid w:val="00FB2E7D"/>
    <w:rsid w:val="00FB2F8E"/>
    <w:rsid w:val="00FB35E9"/>
    <w:rsid w:val="00FB3659"/>
    <w:rsid w:val="00FB3691"/>
    <w:rsid w:val="00FB3791"/>
    <w:rsid w:val="00FB3836"/>
    <w:rsid w:val="00FB3917"/>
    <w:rsid w:val="00FB3982"/>
    <w:rsid w:val="00FB3A79"/>
    <w:rsid w:val="00FB3A83"/>
    <w:rsid w:val="00FB3B24"/>
    <w:rsid w:val="00FB3B26"/>
    <w:rsid w:val="00FB3CC1"/>
    <w:rsid w:val="00FB3D57"/>
    <w:rsid w:val="00FB3E0C"/>
    <w:rsid w:val="00FB3E8D"/>
    <w:rsid w:val="00FB400B"/>
    <w:rsid w:val="00FB4208"/>
    <w:rsid w:val="00FB4269"/>
    <w:rsid w:val="00FB4309"/>
    <w:rsid w:val="00FB4348"/>
    <w:rsid w:val="00FB43A8"/>
    <w:rsid w:val="00FB43B6"/>
    <w:rsid w:val="00FB4436"/>
    <w:rsid w:val="00FB4439"/>
    <w:rsid w:val="00FB45F3"/>
    <w:rsid w:val="00FB46C1"/>
    <w:rsid w:val="00FB47DC"/>
    <w:rsid w:val="00FB49B4"/>
    <w:rsid w:val="00FB4B34"/>
    <w:rsid w:val="00FB4B86"/>
    <w:rsid w:val="00FB4BBE"/>
    <w:rsid w:val="00FB5114"/>
    <w:rsid w:val="00FB51F8"/>
    <w:rsid w:val="00FB5268"/>
    <w:rsid w:val="00FB546C"/>
    <w:rsid w:val="00FB5587"/>
    <w:rsid w:val="00FB578B"/>
    <w:rsid w:val="00FB586B"/>
    <w:rsid w:val="00FB5908"/>
    <w:rsid w:val="00FB5912"/>
    <w:rsid w:val="00FB5A77"/>
    <w:rsid w:val="00FB5B87"/>
    <w:rsid w:val="00FB5D92"/>
    <w:rsid w:val="00FB5E42"/>
    <w:rsid w:val="00FB6001"/>
    <w:rsid w:val="00FB61BF"/>
    <w:rsid w:val="00FB631A"/>
    <w:rsid w:val="00FB63D6"/>
    <w:rsid w:val="00FB640D"/>
    <w:rsid w:val="00FB64C4"/>
    <w:rsid w:val="00FB65C1"/>
    <w:rsid w:val="00FB65DD"/>
    <w:rsid w:val="00FB6623"/>
    <w:rsid w:val="00FB67BF"/>
    <w:rsid w:val="00FB6839"/>
    <w:rsid w:val="00FB6A61"/>
    <w:rsid w:val="00FB6AC8"/>
    <w:rsid w:val="00FB6B51"/>
    <w:rsid w:val="00FB6D82"/>
    <w:rsid w:val="00FB6DDF"/>
    <w:rsid w:val="00FB713D"/>
    <w:rsid w:val="00FB73E4"/>
    <w:rsid w:val="00FB7751"/>
    <w:rsid w:val="00FB79DE"/>
    <w:rsid w:val="00FB7D52"/>
    <w:rsid w:val="00FC020A"/>
    <w:rsid w:val="00FC0552"/>
    <w:rsid w:val="00FC067E"/>
    <w:rsid w:val="00FC06BF"/>
    <w:rsid w:val="00FC0841"/>
    <w:rsid w:val="00FC0854"/>
    <w:rsid w:val="00FC09D0"/>
    <w:rsid w:val="00FC0A46"/>
    <w:rsid w:val="00FC0D5E"/>
    <w:rsid w:val="00FC0DC5"/>
    <w:rsid w:val="00FC0F25"/>
    <w:rsid w:val="00FC0FA7"/>
    <w:rsid w:val="00FC1293"/>
    <w:rsid w:val="00FC1384"/>
    <w:rsid w:val="00FC140B"/>
    <w:rsid w:val="00FC17A1"/>
    <w:rsid w:val="00FC17BE"/>
    <w:rsid w:val="00FC17DC"/>
    <w:rsid w:val="00FC17F2"/>
    <w:rsid w:val="00FC1AFF"/>
    <w:rsid w:val="00FC1C29"/>
    <w:rsid w:val="00FC1DF8"/>
    <w:rsid w:val="00FC1E75"/>
    <w:rsid w:val="00FC2174"/>
    <w:rsid w:val="00FC221F"/>
    <w:rsid w:val="00FC23A2"/>
    <w:rsid w:val="00FC23D1"/>
    <w:rsid w:val="00FC23D8"/>
    <w:rsid w:val="00FC2438"/>
    <w:rsid w:val="00FC271F"/>
    <w:rsid w:val="00FC28E4"/>
    <w:rsid w:val="00FC2A7D"/>
    <w:rsid w:val="00FC2B08"/>
    <w:rsid w:val="00FC2B70"/>
    <w:rsid w:val="00FC2EDA"/>
    <w:rsid w:val="00FC30EC"/>
    <w:rsid w:val="00FC3131"/>
    <w:rsid w:val="00FC31DF"/>
    <w:rsid w:val="00FC32FB"/>
    <w:rsid w:val="00FC3429"/>
    <w:rsid w:val="00FC3449"/>
    <w:rsid w:val="00FC34E7"/>
    <w:rsid w:val="00FC37B6"/>
    <w:rsid w:val="00FC3884"/>
    <w:rsid w:val="00FC39E1"/>
    <w:rsid w:val="00FC3AB8"/>
    <w:rsid w:val="00FC3AD2"/>
    <w:rsid w:val="00FC3D19"/>
    <w:rsid w:val="00FC3E1D"/>
    <w:rsid w:val="00FC3E49"/>
    <w:rsid w:val="00FC427E"/>
    <w:rsid w:val="00FC4474"/>
    <w:rsid w:val="00FC44BE"/>
    <w:rsid w:val="00FC4561"/>
    <w:rsid w:val="00FC4949"/>
    <w:rsid w:val="00FC4B13"/>
    <w:rsid w:val="00FC4D46"/>
    <w:rsid w:val="00FC5063"/>
    <w:rsid w:val="00FC51A3"/>
    <w:rsid w:val="00FC576D"/>
    <w:rsid w:val="00FC5A11"/>
    <w:rsid w:val="00FC5ABC"/>
    <w:rsid w:val="00FC5C2C"/>
    <w:rsid w:val="00FC5F75"/>
    <w:rsid w:val="00FC5F7B"/>
    <w:rsid w:val="00FC5FC5"/>
    <w:rsid w:val="00FC6222"/>
    <w:rsid w:val="00FC627A"/>
    <w:rsid w:val="00FC6449"/>
    <w:rsid w:val="00FC649F"/>
    <w:rsid w:val="00FC6636"/>
    <w:rsid w:val="00FC6701"/>
    <w:rsid w:val="00FC67B7"/>
    <w:rsid w:val="00FC6A68"/>
    <w:rsid w:val="00FC6B11"/>
    <w:rsid w:val="00FC6DFB"/>
    <w:rsid w:val="00FC6E3D"/>
    <w:rsid w:val="00FC6F15"/>
    <w:rsid w:val="00FC76D6"/>
    <w:rsid w:val="00FC76E4"/>
    <w:rsid w:val="00FC7A1C"/>
    <w:rsid w:val="00FC7AE2"/>
    <w:rsid w:val="00FC7D09"/>
    <w:rsid w:val="00FC7DE3"/>
    <w:rsid w:val="00FD009C"/>
    <w:rsid w:val="00FD0531"/>
    <w:rsid w:val="00FD08CF"/>
    <w:rsid w:val="00FD0A81"/>
    <w:rsid w:val="00FD0AD5"/>
    <w:rsid w:val="00FD0C55"/>
    <w:rsid w:val="00FD0D66"/>
    <w:rsid w:val="00FD0E00"/>
    <w:rsid w:val="00FD0EDC"/>
    <w:rsid w:val="00FD0F56"/>
    <w:rsid w:val="00FD1000"/>
    <w:rsid w:val="00FD107D"/>
    <w:rsid w:val="00FD109E"/>
    <w:rsid w:val="00FD11BC"/>
    <w:rsid w:val="00FD149F"/>
    <w:rsid w:val="00FD1764"/>
    <w:rsid w:val="00FD1835"/>
    <w:rsid w:val="00FD19E1"/>
    <w:rsid w:val="00FD19FE"/>
    <w:rsid w:val="00FD1A65"/>
    <w:rsid w:val="00FD2098"/>
    <w:rsid w:val="00FD20D2"/>
    <w:rsid w:val="00FD2163"/>
    <w:rsid w:val="00FD24C3"/>
    <w:rsid w:val="00FD24D6"/>
    <w:rsid w:val="00FD265A"/>
    <w:rsid w:val="00FD28AD"/>
    <w:rsid w:val="00FD28C0"/>
    <w:rsid w:val="00FD2B26"/>
    <w:rsid w:val="00FD2B70"/>
    <w:rsid w:val="00FD2C58"/>
    <w:rsid w:val="00FD2F34"/>
    <w:rsid w:val="00FD3015"/>
    <w:rsid w:val="00FD305C"/>
    <w:rsid w:val="00FD3222"/>
    <w:rsid w:val="00FD3422"/>
    <w:rsid w:val="00FD34E1"/>
    <w:rsid w:val="00FD358E"/>
    <w:rsid w:val="00FD35F8"/>
    <w:rsid w:val="00FD3A49"/>
    <w:rsid w:val="00FD3B17"/>
    <w:rsid w:val="00FD3C24"/>
    <w:rsid w:val="00FD3C47"/>
    <w:rsid w:val="00FD3D99"/>
    <w:rsid w:val="00FD3F04"/>
    <w:rsid w:val="00FD3F0A"/>
    <w:rsid w:val="00FD3F35"/>
    <w:rsid w:val="00FD3FB4"/>
    <w:rsid w:val="00FD43B7"/>
    <w:rsid w:val="00FD461F"/>
    <w:rsid w:val="00FD4922"/>
    <w:rsid w:val="00FD4C81"/>
    <w:rsid w:val="00FD4EEE"/>
    <w:rsid w:val="00FD4F6C"/>
    <w:rsid w:val="00FD4FDC"/>
    <w:rsid w:val="00FD5152"/>
    <w:rsid w:val="00FD51F3"/>
    <w:rsid w:val="00FD524D"/>
    <w:rsid w:val="00FD52A9"/>
    <w:rsid w:val="00FD52D5"/>
    <w:rsid w:val="00FD552F"/>
    <w:rsid w:val="00FD59D2"/>
    <w:rsid w:val="00FD5AF3"/>
    <w:rsid w:val="00FD5C88"/>
    <w:rsid w:val="00FD5D07"/>
    <w:rsid w:val="00FD5D58"/>
    <w:rsid w:val="00FD5EE1"/>
    <w:rsid w:val="00FD5FB2"/>
    <w:rsid w:val="00FD6202"/>
    <w:rsid w:val="00FD64AC"/>
    <w:rsid w:val="00FD6A4A"/>
    <w:rsid w:val="00FD6C9C"/>
    <w:rsid w:val="00FD6D10"/>
    <w:rsid w:val="00FD70B3"/>
    <w:rsid w:val="00FD7137"/>
    <w:rsid w:val="00FD7177"/>
    <w:rsid w:val="00FD724C"/>
    <w:rsid w:val="00FD72C5"/>
    <w:rsid w:val="00FD7859"/>
    <w:rsid w:val="00FD7950"/>
    <w:rsid w:val="00FD7B87"/>
    <w:rsid w:val="00FD7C40"/>
    <w:rsid w:val="00FD7E85"/>
    <w:rsid w:val="00FD7F16"/>
    <w:rsid w:val="00FE0093"/>
    <w:rsid w:val="00FE0164"/>
    <w:rsid w:val="00FE0245"/>
    <w:rsid w:val="00FE024A"/>
    <w:rsid w:val="00FE0284"/>
    <w:rsid w:val="00FE028A"/>
    <w:rsid w:val="00FE04AF"/>
    <w:rsid w:val="00FE0519"/>
    <w:rsid w:val="00FE05DF"/>
    <w:rsid w:val="00FE07AD"/>
    <w:rsid w:val="00FE0A1A"/>
    <w:rsid w:val="00FE0AF6"/>
    <w:rsid w:val="00FE0EAE"/>
    <w:rsid w:val="00FE0F47"/>
    <w:rsid w:val="00FE12C1"/>
    <w:rsid w:val="00FE160D"/>
    <w:rsid w:val="00FE1A20"/>
    <w:rsid w:val="00FE1C40"/>
    <w:rsid w:val="00FE201B"/>
    <w:rsid w:val="00FE212C"/>
    <w:rsid w:val="00FE21B5"/>
    <w:rsid w:val="00FE21C8"/>
    <w:rsid w:val="00FE231C"/>
    <w:rsid w:val="00FE23BF"/>
    <w:rsid w:val="00FE23DF"/>
    <w:rsid w:val="00FE2537"/>
    <w:rsid w:val="00FE2664"/>
    <w:rsid w:val="00FE2725"/>
    <w:rsid w:val="00FE2912"/>
    <w:rsid w:val="00FE2A87"/>
    <w:rsid w:val="00FE2AF6"/>
    <w:rsid w:val="00FE2E9B"/>
    <w:rsid w:val="00FE31CF"/>
    <w:rsid w:val="00FE3771"/>
    <w:rsid w:val="00FE37BC"/>
    <w:rsid w:val="00FE3801"/>
    <w:rsid w:val="00FE3883"/>
    <w:rsid w:val="00FE3937"/>
    <w:rsid w:val="00FE3956"/>
    <w:rsid w:val="00FE399B"/>
    <w:rsid w:val="00FE39BF"/>
    <w:rsid w:val="00FE39EC"/>
    <w:rsid w:val="00FE3A22"/>
    <w:rsid w:val="00FE3B2D"/>
    <w:rsid w:val="00FE3C01"/>
    <w:rsid w:val="00FE3D1D"/>
    <w:rsid w:val="00FE3DF0"/>
    <w:rsid w:val="00FE3EB1"/>
    <w:rsid w:val="00FE3F09"/>
    <w:rsid w:val="00FE435C"/>
    <w:rsid w:val="00FE4393"/>
    <w:rsid w:val="00FE43E1"/>
    <w:rsid w:val="00FE441D"/>
    <w:rsid w:val="00FE47E7"/>
    <w:rsid w:val="00FE4952"/>
    <w:rsid w:val="00FE4AB1"/>
    <w:rsid w:val="00FE4B52"/>
    <w:rsid w:val="00FE4B91"/>
    <w:rsid w:val="00FE4BFD"/>
    <w:rsid w:val="00FE4C5B"/>
    <w:rsid w:val="00FE4C6E"/>
    <w:rsid w:val="00FE5001"/>
    <w:rsid w:val="00FE50DA"/>
    <w:rsid w:val="00FE533E"/>
    <w:rsid w:val="00FE555E"/>
    <w:rsid w:val="00FE59A5"/>
    <w:rsid w:val="00FE5AC5"/>
    <w:rsid w:val="00FE5CCE"/>
    <w:rsid w:val="00FE5D2B"/>
    <w:rsid w:val="00FE5D8A"/>
    <w:rsid w:val="00FE5DA5"/>
    <w:rsid w:val="00FE5F55"/>
    <w:rsid w:val="00FE5F81"/>
    <w:rsid w:val="00FE6175"/>
    <w:rsid w:val="00FE6317"/>
    <w:rsid w:val="00FE645F"/>
    <w:rsid w:val="00FE66DD"/>
    <w:rsid w:val="00FE6C1F"/>
    <w:rsid w:val="00FE6CFA"/>
    <w:rsid w:val="00FE6E7C"/>
    <w:rsid w:val="00FE6EBB"/>
    <w:rsid w:val="00FE6FA1"/>
    <w:rsid w:val="00FE72AF"/>
    <w:rsid w:val="00FE73CF"/>
    <w:rsid w:val="00FE74B1"/>
    <w:rsid w:val="00FE78FD"/>
    <w:rsid w:val="00FE7BB6"/>
    <w:rsid w:val="00FE7DD7"/>
    <w:rsid w:val="00FF00D4"/>
    <w:rsid w:val="00FF0104"/>
    <w:rsid w:val="00FF0129"/>
    <w:rsid w:val="00FF019C"/>
    <w:rsid w:val="00FF0225"/>
    <w:rsid w:val="00FF029E"/>
    <w:rsid w:val="00FF04A5"/>
    <w:rsid w:val="00FF059E"/>
    <w:rsid w:val="00FF064D"/>
    <w:rsid w:val="00FF06B6"/>
    <w:rsid w:val="00FF077F"/>
    <w:rsid w:val="00FF0C98"/>
    <w:rsid w:val="00FF0CC2"/>
    <w:rsid w:val="00FF0CEE"/>
    <w:rsid w:val="00FF0D70"/>
    <w:rsid w:val="00FF0EC5"/>
    <w:rsid w:val="00FF0EC9"/>
    <w:rsid w:val="00FF117A"/>
    <w:rsid w:val="00FF1191"/>
    <w:rsid w:val="00FF14ED"/>
    <w:rsid w:val="00FF1A7A"/>
    <w:rsid w:val="00FF1BE2"/>
    <w:rsid w:val="00FF281F"/>
    <w:rsid w:val="00FF2AB5"/>
    <w:rsid w:val="00FF2DC9"/>
    <w:rsid w:val="00FF2DE4"/>
    <w:rsid w:val="00FF2FB9"/>
    <w:rsid w:val="00FF2FE3"/>
    <w:rsid w:val="00FF324F"/>
    <w:rsid w:val="00FF3372"/>
    <w:rsid w:val="00FF357B"/>
    <w:rsid w:val="00FF3CBC"/>
    <w:rsid w:val="00FF3D39"/>
    <w:rsid w:val="00FF3FB3"/>
    <w:rsid w:val="00FF419F"/>
    <w:rsid w:val="00FF423F"/>
    <w:rsid w:val="00FF45A0"/>
    <w:rsid w:val="00FF4765"/>
    <w:rsid w:val="00FF4912"/>
    <w:rsid w:val="00FF4983"/>
    <w:rsid w:val="00FF4A46"/>
    <w:rsid w:val="00FF4AA2"/>
    <w:rsid w:val="00FF4AB6"/>
    <w:rsid w:val="00FF4E80"/>
    <w:rsid w:val="00FF4F1E"/>
    <w:rsid w:val="00FF5049"/>
    <w:rsid w:val="00FF505A"/>
    <w:rsid w:val="00FF505C"/>
    <w:rsid w:val="00FF5081"/>
    <w:rsid w:val="00FF5145"/>
    <w:rsid w:val="00FF5172"/>
    <w:rsid w:val="00FF547D"/>
    <w:rsid w:val="00FF5814"/>
    <w:rsid w:val="00FF592C"/>
    <w:rsid w:val="00FF5A4E"/>
    <w:rsid w:val="00FF5CAE"/>
    <w:rsid w:val="00FF5CF4"/>
    <w:rsid w:val="00FF5D09"/>
    <w:rsid w:val="00FF5DB1"/>
    <w:rsid w:val="00FF5E20"/>
    <w:rsid w:val="00FF600F"/>
    <w:rsid w:val="00FF6436"/>
    <w:rsid w:val="00FF64A3"/>
    <w:rsid w:val="00FF66FA"/>
    <w:rsid w:val="00FF6AC1"/>
    <w:rsid w:val="00FF6C72"/>
    <w:rsid w:val="00FF6CD4"/>
    <w:rsid w:val="00FF6E5C"/>
    <w:rsid w:val="00FF6F67"/>
    <w:rsid w:val="00FF70EA"/>
    <w:rsid w:val="00FF7116"/>
    <w:rsid w:val="00FF7182"/>
    <w:rsid w:val="00FF7684"/>
    <w:rsid w:val="00FF7813"/>
    <w:rsid w:val="00FF7AD4"/>
    <w:rsid w:val="00FF7BC3"/>
    <w:rsid w:val="00FF7D45"/>
    <w:rsid w:val="00FF7E46"/>
    <w:rsid w:val="00FF7EEA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none [3052]" stroke="f" strokecolor="#7f7f7f">
      <v:fill color="none [3052]"/>
      <v:stroke dashstyle="1 1" color="#7f7f7f" weight="1pt" endcap="round" on="f"/>
      <v:textbox inset=",.3mm"/>
      <o:colormru v:ext="edit" colors="#c9f,#ccf,#cfc,#cff,#eaeaea,#fcf,#ffc,#900"/>
    </o:shapedefaults>
    <o:shapelayout v:ext="edit">
      <o:idmap v:ext="edit" data="2"/>
    </o:shapelayout>
  </w:shapeDefaults>
  <w:decimalSymbol w:val="."/>
  <w:listSeparator w:val=","/>
  <w14:docId w14:val="7E64C78D"/>
  <w15:chartTrackingRefBased/>
  <w15:docId w15:val="{583B549B-734C-4B45-8105-CD2C5B3B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0">
    <w:name w:val="heading 1"/>
    <w:basedOn w:val="a0"/>
    <w:next w:val="a0"/>
    <w:link w:val="1Char"/>
    <w:qFormat/>
    <w:rsid w:val="00085766"/>
    <w:pPr>
      <w:keepNext/>
      <w:outlineLvl w:val="0"/>
    </w:pPr>
    <w:rPr>
      <w:rFonts w:ascii="맑은 고딕" w:eastAsia="맑은 고딕" w:hAnsi="맑은 고딕"/>
      <w:sz w:val="28"/>
      <w:szCs w:val="28"/>
      <w:lang w:val="x-none" w:eastAsia="x-none"/>
    </w:rPr>
  </w:style>
  <w:style w:type="paragraph" w:styleId="20">
    <w:name w:val="heading 2"/>
    <w:basedOn w:val="a0"/>
    <w:next w:val="a0"/>
    <w:link w:val="2Char"/>
    <w:semiHidden/>
    <w:unhideWhenUsed/>
    <w:qFormat/>
    <w:rsid w:val="005B5FB8"/>
    <w:pPr>
      <w:keepNext/>
      <w:outlineLvl w:val="1"/>
    </w:pPr>
    <w:rPr>
      <w:rFonts w:ascii="맑은 고딕" w:eastAsia="맑은 고딕" w:hAnsi="맑은 고딕"/>
    </w:rPr>
  </w:style>
  <w:style w:type="paragraph" w:styleId="30">
    <w:name w:val="heading 3"/>
    <w:basedOn w:val="a0"/>
    <w:next w:val="a0"/>
    <w:link w:val="3Char"/>
    <w:semiHidden/>
    <w:unhideWhenUsed/>
    <w:qFormat/>
    <w:rsid w:val="003F0287"/>
    <w:pPr>
      <w:keepNext/>
      <w:ind w:leftChars="300" w:left="300" w:hangingChars="200" w:hanging="2000"/>
      <w:outlineLvl w:val="2"/>
    </w:pPr>
    <w:rPr>
      <w:rFonts w:ascii="맑은 고딕" w:eastAsia="맑은 고딕" w:hAnsi="맑은 고딕"/>
    </w:rPr>
  </w:style>
  <w:style w:type="paragraph" w:styleId="4">
    <w:name w:val="heading 4"/>
    <w:basedOn w:val="a0"/>
    <w:next w:val="a0"/>
    <w:link w:val="4Char"/>
    <w:unhideWhenUsed/>
    <w:qFormat/>
    <w:rsid w:val="0065686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EB7C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5">
    <w:name w:val="Hyperlink"/>
    <w:rsid w:val="00C64C2D"/>
    <w:rPr>
      <w:color w:val="0000FF"/>
      <w:u w:val="single"/>
    </w:rPr>
  </w:style>
  <w:style w:type="paragraph" w:customStyle="1" w:styleId="3">
    <w:name w:val="본문3단계"/>
    <w:basedOn w:val="a0"/>
    <w:uiPriority w:val="4"/>
    <w:qFormat/>
    <w:rsid w:val="00D845A4"/>
    <w:pPr>
      <w:numPr>
        <w:ilvl w:val="3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2">
    <w:name w:val="본문2단계"/>
    <w:basedOn w:val="a0"/>
    <w:uiPriority w:val="3"/>
    <w:qFormat/>
    <w:rsid w:val="00D845A4"/>
    <w:pPr>
      <w:numPr>
        <w:ilvl w:val="2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1">
    <w:name w:val="본문1단계"/>
    <w:basedOn w:val="a0"/>
    <w:link w:val="1Char0"/>
    <w:uiPriority w:val="2"/>
    <w:qFormat/>
    <w:rsid w:val="00D845A4"/>
    <w:pPr>
      <w:numPr>
        <w:ilvl w:val="1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a">
    <w:name w:val="소제목"/>
    <w:basedOn w:val="a0"/>
    <w:link w:val="Char"/>
    <w:uiPriority w:val="1"/>
    <w:qFormat/>
    <w:rsid w:val="00D845A4"/>
    <w:pPr>
      <w:numPr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styleId="a6">
    <w:name w:val="Date"/>
    <w:basedOn w:val="a0"/>
    <w:next w:val="a0"/>
    <w:rsid w:val="00107293"/>
  </w:style>
  <w:style w:type="paragraph" w:styleId="a7">
    <w:name w:val="header"/>
    <w:basedOn w:val="a0"/>
    <w:link w:val="Char0"/>
    <w:uiPriority w:val="99"/>
    <w:rsid w:val="00CA713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7"/>
    <w:uiPriority w:val="99"/>
    <w:rsid w:val="00CA7139"/>
    <w:rPr>
      <w:rFonts w:ascii="바탕"/>
      <w:kern w:val="2"/>
      <w:szCs w:val="24"/>
    </w:rPr>
  </w:style>
  <w:style w:type="paragraph" w:styleId="a8">
    <w:name w:val="footer"/>
    <w:basedOn w:val="a0"/>
    <w:link w:val="Char1"/>
    <w:rsid w:val="00CA713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8"/>
    <w:rsid w:val="00CA7139"/>
    <w:rPr>
      <w:rFonts w:ascii="바탕"/>
      <w:kern w:val="2"/>
      <w:szCs w:val="24"/>
    </w:rPr>
  </w:style>
  <w:style w:type="table" w:styleId="a9">
    <w:name w:val="Table Grid"/>
    <w:basedOn w:val="a2"/>
    <w:uiPriority w:val="59"/>
    <w:rsid w:val="002E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223"/>
    <w:pPr>
      <w:widowControl w:val="0"/>
      <w:autoSpaceDE w:val="0"/>
      <w:autoSpaceDN w:val="0"/>
      <w:adjustRightInd w:val="0"/>
    </w:pPr>
    <w:rPr>
      <w:rFonts w:ascii="맑은 고딕" w:eastAsia="맑은 고딕" w:hAnsi="맑은 고딕" w:cs="맑은 고딕"/>
      <w:color w:val="000000"/>
      <w:sz w:val="24"/>
      <w:szCs w:val="24"/>
    </w:rPr>
  </w:style>
  <w:style w:type="table" w:customStyle="1" w:styleId="21">
    <w:name w:val="표 구분선2"/>
    <w:basedOn w:val="a2"/>
    <w:rsid w:val="008A753F"/>
    <w:rPr>
      <w:rFonts w:ascii="맑은 고딕" w:eastAsia="맑은 고딕" w:hAnsi="맑은 고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2.빼기,Equipment,Numbered Indented Text,Figure_name,- 내용,색상형 목록 - 강조색 11,List Paragraph,WP Bullet 2"/>
    <w:basedOn w:val="a0"/>
    <w:link w:val="Char2"/>
    <w:uiPriority w:val="34"/>
    <w:qFormat/>
    <w:rsid w:val="00393766"/>
    <w:pPr>
      <w:ind w:leftChars="400" w:left="800"/>
    </w:pPr>
    <w:rPr>
      <w:rFonts w:ascii="맑은 고딕" w:eastAsia="맑은 고딕" w:hAnsi="맑은 고딕"/>
      <w:szCs w:val="22"/>
    </w:rPr>
  </w:style>
  <w:style w:type="character" w:styleId="ab">
    <w:name w:val="Strong"/>
    <w:uiPriority w:val="22"/>
    <w:qFormat/>
    <w:rsid w:val="00E34CF6"/>
    <w:rPr>
      <w:b/>
      <w:bCs/>
    </w:rPr>
  </w:style>
  <w:style w:type="paragraph" w:styleId="ac">
    <w:name w:val="Balloon Text"/>
    <w:basedOn w:val="a0"/>
    <w:link w:val="Char3"/>
    <w:rsid w:val="000F6A30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3">
    <w:name w:val="풍선 도움말 텍스트 Char"/>
    <w:link w:val="ac"/>
    <w:rsid w:val="000F6A30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se-text-paragraph">
    <w:name w:val="se-text-paragraph"/>
    <w:basedOn w:val="a0"/>
    <w:rsid w:val="00A343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se-fs-fs162">
    <w:name w:val="se-fs-fs162"/>
    <w:rsid w:val="00A343B0"/>
  </w:style>
  <w:style w:type="character" w:customStyle="1" w:styleId="se-fs-fs163">
    <w:name w:val="se-fs-fs163"/>
    <w:rsid w:val="00A343B0"/>
  </w:style>
  <w:style w:type="character" w:customStyle="1" w:styleId="se-fs-fs152">
    <w:name w:val="se-fs-fs152"/>
    <w:rsid w:val="00A343B0"/>
  </w:style>
  <w:style w:type="character" w:customStyle="1" w:styleId="se-fs-fs153">
    <w:name w:val="se-fs-fs153"/>
    <w:rsid w:val="00A343B0"/>
  </w:style>
  <w:style w:type="character" w:customStyle="1" w:styleId="se-fs-fs154">
    <w:name w:val="se-fs-fs154"/>
    <w:rsid w:val="00A343B0"/>
  </w:style>
  <w:style w:type="character" w:customStyle="1" w:styleId="se-fs-fs155">
    <w:name w:val="se-fs-fs155"/>
    <w:rsid w:val="00A343B0"/>
  </w:style>
  <w:style w:type="character" w:customStyle="1" w:styleId="se-fs-fs132">
    <w:name w:val="se-fs-fs132"/>
    <w:rsid w:val="00A343B0"/>
  </w:style>
  <w:style w:type="paragraph" w:customStyle="1" w:styleId="contenttext">
    <w:name w:val="content_text"/>
    <w:basedOn w:val="a0"/>
    <w:rsid w:val="00904926"/>
    <w:pPr>
      <w:widowControl/>
      <w:autoSpaceDE/>
      <w:autoSpaceDN/>
      <w:spacing w:before="100" w:beforeAutospacing="1" w:after="300"/>
      <w:jc w:val="left"/>
    </w:pPr>
    <w:rPr>
      <w:rFonts w:ascii="굴림" w:eastAsia="굴림" w:hAnsi="굴림" w:cs="굴림"/>
      <w:kern w:val="0"/>
      <w:sz w:val="24"/>
    </w:rPr>
  </w:style>
  <w:style w:type="paragraph" w:customStyle="1" w:styleId="11">
    <w:name w:val="바탕글1"/>
    <w:uiPriority w:val="21"/>
    <w:rsid w:val="002253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맑은 고딕"/>
      <w:color w:val="000000"/>
      <w:kern w:val="1"/>
      <w:szCs w:val="22"/>
      <w:shd w:val="clear" w:color="999999" w:fill="auto"/>
    </w:rPr>
  </w:style>
  <w:style w:type="character" w:customStyle="1" w:styleId="1Char">
    <w:name w:val="제목 1 Char"/>
    <w:link w:val="10"/>
    <w:uiPriority w:val="9"/>
    <w:rsid w:val="00085766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se-fs-3">
    <w:name w:val="se-fs-3"/>
    <w:rsid w:val="009231B3"/>
  </w:style>
  <w:style w:type="character" w:customStyle="1" w:styleId="se-fs-fs192">
    <w:name w:val="se-fs-fs192"/>
    <w:rsid w:val="00E54DE7"/>
  </w:style>
  <w:style w:type="character" w:customStyle="1" w:styleId="se-fs-fs193">
    <w:name w:val="se-fs-fs193"/>
    <w:rsid w:val="00E54DE7"/>
  </w:style>
  <w:style w:type="character" w:customStyle="1" w:styleId="se-fs-fs164">
    <w:name w:val="se-fs-fs164"/>
    <w:rsid w:val="00E54DE7"/>
  </w:style>
  <w:style w:type="paragraph" w:customStyle="1" w:styleId="0">
    <w:name w:val="0"/>
    <w:basedOn w:val="a0"/>
    <w:rsid w:val="0035313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4Char">
    <w:name w:val="제목 4 Char"/>
    <w:link w:val="4"/>
    <w:rsid w:val="00656868"/>
    <w:rPr>
      <w:rFonts w:ascii="바탕"/>
      <w:b/>
      <w:bCs/>
      <w:kern w:val="2"/>
      <w:szCs w:val="24"/>
    </w:rPr>
  </w:style>
  <w:style w:type="character" w:customStyle="1" w:styleId="3Char">
    <w:name w:val="제목 3 Char"/>
    <w:link w:val="30"/>
    <w:semiHidden/>
    <w:rsid w:val="003F0287"/>
    <w:rPr>
      <w:rFonts w:ascii="맑은 고딕" w:eastAsia="맑은 고딕" w:hAnsi="맑은 고딕" w:cs="Times New Roman"/>
      <w:kern w:val="2"/>
      <w:szCs w:val="24"/>
    </w:rPr>
  </w:style>
  <w:style w:type="character" w:customStyle="1" w:styleId="1Char0">
    <w:name w:val="본문1단계 Char"/>
    <w:link w:val="1"/>
    <w:uiPriority w:val="2"/>
    <w:locked/>
    <w:rsid w:val="00F446DC"/>
    <w:rPr>
      <w:rFonts w:ascii="맑은 고딕" w:eastAsia="맑은 고딕" w:hAnsi="맑은 고딕"/>
      <w:kern w:val="2"/>
      <w:szCs w:val="22"/>
    </w:rPr>
  </w:style>
  <w:style w:type="character" w:styleId="ad">
    <w:name w:val="Emphasis"/>
    <w:uiPriority w:val="20"/>
    <w:qFormat/>
    <w:rsid w:val="00AA12B9"/>
    <w:rPr>
      <w:i/>
      <w:iCs/>
    </w:rPr>
  </w:style>
  <w:style w:type="paragraph" w:customStyle="1" w:styleId="editor-p">
    <w:name w:val="editor-p"/>
    <w:basedOn w:val="a0"/>
    <w:rsid w:val="001C5C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ictword">
    <w:name w:val="a_ict_word"/>
    <w:rsid w:val="005B2DB9"/>
  </w:style>
  <w:style w:type="character" w:customStyle="1" w:styleId="Char2">
    <w:name w:val="목록 단락 Char"/>
    <w:aliases w:val="2.빼기 Char,Equipment Char,Numbered Indented Text Char,Figure_name Char,- 내용 Char,색상형 목록 - 강조색 11 Char,List Paragraph Char,WP Bullet 2 Char"/>
    <w:link w:val="aa"/>
    <w:uiPriority w:val="34"/>
    <w:rsid w:val="009B2268"/>
    <w:rPr>
      <w:rFonts w:ascii="맑은 고딕" w:eastAsia="맑은 고딕" w:hAnsi="맑은 고딕"/>
      <w:kern w:val="2"/>
      <w:szCs w:val="22"/>
    </w:rPr>
  </w:style>
  <w:style w:type="character" w:customStyle="1" w:styleId="se-fs-fs15">
    <w:name w:val="se-fs-fs15"/>
    <w:rsid w:val="0043388B"/>
  </w:style>
  <w:style w:type="character" w:customStyle="1" w:styleId="2Char">
    <w:name w:val="제목 2 Char"/>
    <w:link w:val="20"/>
    <w:semiHidden/>
    <w:rsid w:val="005B5FB8"/>
    <w:rPr>
      <w:rFonts w:ascii="맑은 고딕" w:eastAsia="맑은 고딕" w:hAnsi="맑은 고딕" w:cs="Times New Roman"/>
      <w:kern w:val="2"/>
      <w:szCs w:val="24"/>
    </w:rPr>
  </w:style>
  <w:style w:type="character" w:customStyle="1" w:styleId="Char">
    <w:name w:val="소제목 Char"/>
    <w:link w:val="a"/>
    <w:uiPriority w:val="1"/>
    <w:rsid w:val="00B47E03"/>
    <w:rPr>
      <w:rFonts w:ascii="맑은 고딕" w:eastAsia="맑은 고딕" w:hAnsi="맑은 고딕"/>
      <w:kern w:val="2"/>
      <w:szCs w:val="22"/>
    </w:rPr>
  </w:style>
  <w:style w:type="character" w:customStyle="1" w:styleId="12">
    <w:name w:val="확인되지 않은 멘션1"/>
    <w:uiPriority w:val="99"/>
    <w:semiHidden/>
    <w:unhideWhenUsed/>
    <w:rsid w:val="007E2A06"/>
    <w:rPr>
      <w:color w:val="605E5C"/>
      <w:shd w:val="clear" w:color="auto" w:fill="E1DFDD"/>
    </w:rPr>
  </w:style>
  <w:style w:type="character" w:styleId="ae">
    <w:name w:val="Placeholder Text"/>
    <w:basedOn w:val="a1"/>
    <w:uiPriority w:val="99"/>
    <w:semiHidden/>
    <w:rsid w:val="007A5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78226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93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0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8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2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52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398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89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1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0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1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21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690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90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8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59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3932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27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48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19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0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0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93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6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7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20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059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34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0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10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1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6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23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48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553">
          <w:marLeft w:val="0"/>
          <w:marRight w:val="0"/>
          <w:marTop w:val="0"/>
          <w:marBottom w:val="0"/>
          <w:divBdr>
            <w:top w:val="single" w:sz="2" w:space="0" w:color="CECECE"/>
            <w:left w:val="single" w:sz="2" w:space="0" w:color="CECECE"/>
            <w:bottom w:val="single" w:sz="2" w:space="0" w:color="CECECE"/>
            <w:right w:val="single" w:sz="2" w:space="0" w:color="CECECE"/>
          </w:divBdr>
          <w:divsChild>
            <w:div w:id="1714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8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4544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8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0119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6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8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48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69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55485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52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6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6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2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4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32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6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63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11104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84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4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3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43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87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1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6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0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69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884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40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5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2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32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9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8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62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5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14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95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7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0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43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6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065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30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65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8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50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0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35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83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68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18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73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0014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417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0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54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4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94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0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11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52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41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05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2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3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2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43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7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70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7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0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31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8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0161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00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2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4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7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0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84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73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6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65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3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23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202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2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7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38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78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09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3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45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72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0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891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48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7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9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46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69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7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71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40000"/>
            <a:lumOff val="60000"/>
          </a:schemeClr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C5A55-9111-4CB4-8568-8FD370FE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KT노동조합 15대 집행부 소식지</vt:lpstr>
    </vt:vector>
  </TitlesOfParts>
  <Company>KTTU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KT노동조합 15대 집행부 소식지</dc:title>
  <dc:subject>거침없는실천 중단없는전진</dc:subject>
  <dc:creator>KT노동조합</dc:creator>
  <cp:keywords/>
  <dc:description/>
  <cp:lastModifiedBy>user</cp:lastModifiedBy>
  <cp:revision>8</cp:revision>
  <cp:lastPrinted>2025-03-21T02:28:00Z</cp:lastPrinted>
  <dcterms:created xsi:type="dcterms:W3CDTF">2025-03-21T02:27:00Z</dcterms:created>
  <dcterms:modified xsi:type="dcterms:W3CDTF">2025-03-21T04:24:00Z</dcterms:modified>
</cp:coreProperties>
</file>